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24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58"/>
      </w:tblGrid>
      <w:tr w:rsidR="001755A0" w:rsidRPr="00C7494D" w:rsidTr="007C1B7C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58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7C1B7C">
        <w:trPr>
          <w:trHeight w:val="388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A06206">
        <w:trPr>
          <w:trHeight w:val="298"/>
        </w:trPr>
        <w:tc>
          <w:tcPr>
            <w:tcW w:w="5008" w:type="dxa"/>
          </w:tcPr>
          <w:p w:rsidR="001755A0" w:rsidRPr="00CB741A" w:rsidRDefault="00D57F83" w:rsidP="00C7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50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C44">
              <w:rPr>
                <w:rFonts w:ascii="Times New Roman" w:hAnsi="Times New Roman" w:cs="Times New Roman"/>
                <w:b/>
                <w:sz w:val="28"/>
                <w:szCs w:val="28"/>
              </w:rPr>
              <w:t>гречневая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C76C4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262,21</w:t>
            </w:r>
          </w:p>
        </w:tc>
        <w:tc>
          <w:tcPr>
            <w:tcW w:w="843" w:type="dxa"/>
          </w:tcPr>
          <w:p w:rsidR="001755A0" w:rsidRPr="00CB741A" w:rsidRDefault="00C76C44" w:rsidP="008E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1755A0" w:rsidRPr="00CB741A" w:rsidRDefault="00C76C44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58" w:type="dxa"/>
          </w:tcPr>
          <w:p w:rsidR="001755A0" w:rsidRPr="00CB741A" w:rsidRDefault="00C76C44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7C1B7C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303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8E0862" w:rsidRDefault="00D57F83" w:rsidP="00D57F83">
            <w:pPr>
              <w:rPr>
                <w:sz w:val="16"/>
                <w:szCs w:val="16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501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7C1B7C">
        <w:trPr>
          <w:trHeight w:val="560"/>
        </w:trPr>
        <w:tc>
          <w:tcPr>
            <w:tcW w:w="5008" w:type="dxa"/>
          </w:tcPr>
          <w:p w:rsidR="00D57F83" w:rsidRPr="00CB741A" w:rsidRDefault="00904252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с курицей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904252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343,86</w:t>
            </w:r>
          </w:p>
        </w:tc>
        <w:tc>
          <w:tcPr>
            <w:tcW w:w="843" w:type="dxa"/>
          </w:tcPr>
          <w:p w:rsidR="00D57F83" w:rsidRPr="00D57F83" w:rsidRDefault="00904252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843" w:type="dxa"/>
          </w:tcPr>
          <w:p w:rsidR="00D57F83" w:rsidRPr="00CB741A" w:rsidRDefault="00904252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58" w:type="dxa"/>
          </w:tcPr>
          <w:p w:rsidR="00D57F83" w:rsidRPr="00CB741A" w:rsidRDefault="00904252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27,2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88362C" w:rsidP="00C7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r w:rsidR="00C76C44">
              <w:rPr>
                <w:rFonts w:ascii="Times New Roman" w:hAnsi="Times New Roman" w:cs="Times New Roman"/>
                <w:b/>
                <w:sz w:val="28"/>
                <w:szCs w:val="28"/>
              </w:rPr>
              <w:t>томатный с овощами с курицей</w:t>
            </w:r>
          </w:p>
        </w:tc>
        <w:tc>
          <w:tcPr>
            <w:tcW w:w="1475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58" w:type="dxa"/>
          </w:tcPr>
          <w:p w:rsidR="00646E80" w:rsidRPr="00CB741A" w:rsidRDefault="00C76C44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C76C44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88362C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88362C" w:rsidRPr="00CB741A" w:rsidRDefault="00C76C44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58" w:type="dxa"/>
          </w:tcPr>
          <w:p w:rsidR="0088362C" w:rsidRPr="00CB741A" w:rsidRDefault="00C76C44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C76C44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505E86" w:rsidRPr="00CB741A" w:rsidRDefault="00C76C44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E86" w:rsidRPr="008E06E9" w:rsidTr="007C1B7C">
        <w:trPr>
          <w:trHeight w:val="452"/>
        </w:trPr>
        <w:tc>
          <w:tcPr>
            <w:tcW w:w="500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5E86" w:rsidRPr="00CB741A" w:rsidRDefault="00505E86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505E86" w:rsidRPr="00CB741A" w:rsidRDefault="00505E86" w:rsidP="0050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E86" w:rsidRPr="00C7494D" w:rsidTr="007C1B7C">
        <w:trPr>
          <w:trHeight w:val="500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505E86" w:rsidRPr="003B5AA7" w:rsidRDefault="00505E86" w:rsidP="00505E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05E86" w:rsidRPr="003B5AA7" w:rsidRDefault="00505E86" w:rsidP="00505E86"/>
        </w:tc>
      </w:tr>
      <w:tr w:rsidR="00505E86" w:rsidRPr="00C7494D" w:rsidTr="007C1B7C">
        <w:trPr>
          <w:trHeight w:val="452"/>
        </w:trPr>
        <w:tc>
          <w:tcPr>
            <w:tcW w:w="5008" w:type="dxa"/>
          </w:tcPr>
          <w:p w:rsidR="00505E86" w:rsidRPr="00CB741A" w:rsidRDefault="00C76C44" w:rsidP="00505E8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505E86" w:rsidRPr="00CB741A" w:rsidRDefault="00C76C44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58" w:type="dxa"/>
          </w:tcPr>
          <w:p w:rsidR="00505E86" w:rsidRPr="006B06F5" w:rsidRDefault="00A06206" w:rsidP="00C76C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</w:t>
            </w:r>
            <w:r w:rsidR="00C76C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6206" w:rsidRPr="00C7494D" w:rsidTr="007C1B7C">
        <w:trPr>
          <w:trHeight w:val="452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A06206" w:rsidRPr="00C7494D" w:rsidTr="007C1B7C">
        <w:trPr>
          <w:trHeight w:val="400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6AAF2E10" wp14:editId="5D87180B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A06206" w:rsidRPr="00A06206" w:rsidRDefault="00A06206" w:rsidP="00A06206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A06206" w:rsidRPr="00C7494D" w:rsidTr="007C1B7C">
        <w:trPr>
          <w:trHeight w:val="400"/>
        </w:trPr>
        <w:tc>
          <w:tcPr>
            <w:tcW w:w="500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A06206" w:rsidRPr="00CB741A" w:rsidRDefault="00A06206" w:rsidP="00A06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206" w:rsidRPr="00C7494D" w:rsidTr="007C1B7C">
        <w:trPr>
          <w:trHeight w:val="737"/>
        </w:trPr>
        <w:tc>
          <w:tcPr>
            <w:tcW w:w="10924" w:type="dxa"/>
            <w:gridSpan w:val="6"/>
          </w:tcPr>
          <w:p w:rsidR="00A06206" w:rsidRPr="008E06E9" w:rsidRDefault="00A06206" w:rsidP="00A0620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A06206" w:rsidRPr="00C7494D" w:rsidRDefault="00A06206" w:rsidP="00A06206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904252">
        <w:rPr>
          <w:rStyle w:val="ae"/>
          <w:b/>
          <w:color w:val="FF0000"/>
          <w:sz w:val="32"/>
          <w:szCs w:val="32"/>
        </w:rPr>
        <w:t>0</w:t>
      </w:r>
      <w:r w:rsidR="00335015">
        <w:rPr>
          <w:rStyle w:val="ae"/>
          <w:b/>
          <w:color w:val="FF0000"/>
          <w:sz w:val="32"/>
          <w:szCs w:val="32"/>
        </w:rPr>
        <w:t>4</w:t>
      </w:r>
      <w:bookmarkStart w:id="0" w:name="_GoBack"/>
      <w:bookmarkEnd w:id="0"/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904252">
        <w:rPr>
          <w:rStyle w:val="ae"/>
          <w:b/>
          <w:color w:val="FF0000"/>
          <w:sz w:val="32"/>
          <w:szCs w:val="32"/>
        </w:rPr>
        <w:t>декабря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98" w:rsidRDefault="009A4B98" w:rsidP="00F2362A">
      <w:pPr>
        <w:spacing w:after="0" w:line="240" w:lineRule="auto"/>
      </w:pPr>
      <w:r>
        <w:separator/>
      </w:r>
    </w:p>
  </w:endnote>
  <w:endnote w:type="continuationSeparator" w:id="0">
    <w:p w:rsidR="009A4B98" w:rsidRDefault="009A4B9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98" w:rsidRDefault="009A4B98" w:rsidP="00F2362A">
      <w:pPr>
        <w:spacing w:after="0" w:line="240" w:lineRule="auto"/>
      </w:pPr>
      <w:r>
        <w:separator/>
      </w:r>
    </w:p>
  </w:footnote>
  <w:footnote w:type="continuationSeparator" w:id="0">
    <w:p w:rsidR="009A4B98" w:rsidRDefault="009A4B9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1983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7E8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E7592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5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5015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E711E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05E86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6E80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1B7C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0862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04252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4B98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06206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6C44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41B50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BBB5-447C-49CA-8412-6E91FF5D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103</cp:revision>
  <cp:lastPrinted>2024-10-07T14:07:00Z</cp:lastPrinted>
  <dcterms:created xsi:type="dcterms:W3CDTF">2022-12-18T04:29:00Z</dcterms:created>
  <dcterms:modified xsi:type="dcterms:W3CDTF">2024-12-01T14:29:00Z</dcterms:modified>
</cp:coreProperties>
</file>