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69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846"/>
        <w:gridCol w:w="843"/>
      </w:tblGrid>
      <w:tr w:rsidR="001755A0" w:rsidRPr="00C7494D" w:rsidTr="001B21D4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911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1B21D4">
        <w:trPr>
          <w:trHeight w:val="438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1B21D4">
        <w:trPr>
          <w:trHeight w:val="378"/>
        </w:trPr>
        <w:tc>
          <w:tcPr>
            <w:tcW w:w="4900" w:type="dxa"/>
          </w:tcPr>
          <w:p w:rsidR="001C10AB" w:rsidRPr="00FB63EE" w:rsidRDefault="00C36F8A" w:rsidP="001B21D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1C10AB" w:rsidRPr="003F69D5" w:rsidRDefault="00A22552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C36F8A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202,24</w:t>
            </w:r>
          </w:p>
        </w:tc>
        <w:tc>
          <w:tcPr>
            <w:tcW w:w="843" w:type="dxa"/>
          </w:tcPr>
          <w:p w:rsidR="001C10AB" w:rsidRPr="003F69D5" w:rsidRDefault="001B21D4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C36F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11" w:type="dxa"/>
            <w:gridSpan w:val="2"/>
          </w:tcPr>
          <w:p w:rsidR="00E56386" w:rsidRPr="003F69D5" w:rsidRDefault="00C36F8A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E42A02" w:rsidRPr="003F69D5" w:rsidRDefault="001B21D4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36F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B63E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  <w:r w:rsidR="002E0CBC">
              <w:rPr>
                <w:rFonts w:ascii="Times New Roman" w:hAnsi="Times New Roman" w:cs="Times New Roman"/>
                <w:b/>
                <w:sz w:val="28"/>
                <w:szCs w:val="28"/>
              </w:rPr>
              <w:t>и молоком</w:t>
            </w: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60718" w:rsidRPr="003F69D5" w:rsidRDefault="002E0CBC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60718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911" w:type="dxa"/>
            <w:gridSpan w:val="2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60718" w:rsidRPr="00C7494D" w:rsidTr="001B21D4">
        <w:trPr>
          <w:trHeight w:val="316"/>
        </w:trPr>
        <w:tc>
          <w:tcPr>
            <w:tcW w:w="4900" w:type="dxa"/>
          </w:tcPr>
          <w:p w:rsidR="00060718" w:rsidRPr="00FB63E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11" w:type="dxa"/>
            <w:gridSpan w:val="2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60718" w:rsidRPr="00C7494D" w:rsidTr="001B21D4">
        <w:trPr>
          <w:trHeight w:val="77"/>
        </w:trPr>
        <w:tc>
          <w:tcPr>
            <w:tcW w:w="4900" w:type="dxa"/>
          </w:tcPr>
          <w:p w:rsidR="00060718" w:rsidRPr="00FB63E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718" w:rsidRPr="00C7494D" w:rsidTr="001B21D4">
        <w:trPr>
          <w:trHeight w:val="711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060718" w:rsidRPr="001C10AB" w:rsidRDefault="00060718" w:rsidP="00060718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4632B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A1314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718" w:rsidRPr="00C7494D" w:rsidTr="001B21D4">
        <w:trPr>
          <w:trHeight w:val="551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060718" w:rsidRPr="00B64FD4" w:rsidRDefault="00060718" w:rsidP="00060718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60718" w:rsidRPr="00B64FD4" w:rsidRDefault="00060718" w:rsidP="00060718"/>
          <w:p w:rsidR="00060718" w:rsidRDefault="00060718" w:rsidP="0006071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060718" w:rsidRPr="00B64FD4" w:rsidRDefault="00060718" w:rsidP="00060718">
            <w:pPr>
              <w:rPr>
                <w:sz w:val="8"/>
                <w:szCs w:val="8"/>
              </w:rPr>
            </w:pPr>
          </w:p>
        </w:tc>
      </w:tr>
      <w:tr w:rsidR="00060718" w:rsidRPr="00C7494D" w:rsidTr="001B21D4">
        <w:trPr>
          <w:trHeight w:val="451"/>
        </w:trPr>
        <w:tc>
          <w:tcPr>
            <w:tcW w:w="4900" w:type="dxa"/>
          </w:tcPr>
          <w:p w:rsidR="00060718" w:rsidRPr="00FB63EE" w:rsidRDefault="00C36F8A" w:rsidP="002E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 со сметаной на </w:t>
            </w:r>
            <w:r w:rsidR="002E0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курином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бульоне</w:t>
            </w: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221,01</w:t>
            </w:r>
          </w:p>
        </w:tc>
        <w:tc>
          <w:tcPr>
            <w:tcW w:w="843" w:type="dxa"/>
          </w:tcPr>
          <w:p w:rsidR="00060718" w:rsidRPr="003F69D5" w:rsidRDefault="00C36F8A" w:rsidP="00060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911" w:type="dxa"/>
            <w:gridSpan w:val="2"/>
          </w:tcPr>
          <w:p w:rsidR="00060718" w:rsidRPr="003F69D5" w:rsidRDefault="00C36F8A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8,67</w:t>
            </w:r>
          </w:p>
        </w:tc>
        <w:tc>
          <w:tcPr>
            <w:tcW w:w="843" w:type="dxa"/>
          </w:tcPr>
          <w:p w:rsidR="00060718" w:rsidRPr="003F69D5" w:rsidRDefault="001B21D4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</w:t>
            </w:r>
            <w:r w:rsidR="00C36F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B63EE" w:rsidRDefault="00C36F8A" w:rsidP="002E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Плов с </w:t>
            </w:r>
            <w:r w:rsidR="002E0CBC">
              <w:rPr>
                <w:rFonts w:ascii="Times New Roman" w:hAnsi="Times New Roman" w:cs="Times New Roman"/>
                <w:b/>
                <w:sz w:val="28"/>
                <w:szCs w:val="28"/>
              </w:rPr>
              <w:t>курицей</w:t>
            </w:r>
          </w:p>
        </w:tc>
        <w:tc>
          <w:tcPr>
            <w:tcW w:w="1475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413,63</w:t>
            </w:r>
          </w:p>
        </w:tc>
        <w:tc>
          <w:tcPr>
            <w:tcW w:w="843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911" w:type="dxa"/>
            <w:gridSpan w:val="2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B63EE" w:rsidRDefault="00C36F8A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11" w:type="dxa"/>
            <w:gridSpan w:val="2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B21D4" w:rsidRPr="003F69D5" w:rsidRDefault="00C36F8A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C36F8A" w:rsidRPr="00C7494D" w:rsidTr="001B21D4">
        <w:trPr>
          <w:trHeight w:val="452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1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C36F8A" w:rsidRPr="003F69D5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C36F8A" w:rsidRPr="00C7494D" w:rsidTr="001B21D4">
        <w:trPr>
          <w:trHeight w:val="452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8A" w:rsidRPr="00C7494D" w:rsidTr="001B21D4">
        <w:trPr>
          <w:trHeight w:val="452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8A" w:rsidRPr="00C7494D" w:rsidTr="001B21D4">
        <w:trPr>
          <w:trHeight w:val="452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8A" w:rsidRPr="00C7494D" w:rsidTr="001B21D4">
        <w:trPr>
          <w:trHeight w:val="627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C36F8A" w:rsidRPr="00B64FD4" w:rsidRDefault="00C36F8A" w:rsidP="00C36F8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C36F8A" w:rsidRDefault="00C36F8A" w:rsidP="00C36F8A"/>
          <w:p w:rsidR="00C36F8A" w:rsidRPr="00B64FD4" w:rsidRDefault="00C36F8A" w:rsidP="00C36F8A"/>
        </w:tc>
      </w:tr>
      <w:tr w:rsidR="00C36F8A" w:rsidRPr="00C7494D" w:rsidTr="001B21D4">
        <w:trPr>
          <w:trHeight w:val="447"/>
        </w:trPr>
        <w:tc>
          <w:tcPr>
            <w:tcW w:w="4900" w:type="dxa"/>
          </w:tcPr>
          <w:p w:rsidR="00C36F8A" w:rsidRPr="00FB63EE" w:rsidRDefault="00C36F8A" w:rsidP="00C36F8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Блины </w:t>
            </w: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244,18</w:t>
            </w:r>
          </w:p>
        </w:tc>
        <w:tc>
          <w:tcPr>
            <w:tcW w:w="908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7,16</w:t>
            </w:r>
          </w:p>
        </w:tc>
        <w:tc>
          <w:tcPr>
            <w:tcW w:w="846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8,95</w:t>
            </w: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33,6</w:t>
            </w:r>
          </w:p>
        </w:tc>
      </w:tr>
      <w:tr w:rsidR="00C36F8A" w:rsidRPr="00C7494D" w:rsidTr="001B21D4">
        <w:trPr>
          <w:trHeight w:val="452"/>
        </w:trPr>
        <w:tc>
          <w:tcPr>
            <w:tcW w:w="4900" w:type="dxa"/>
          </w:tcPr>
          <w:p w:rsidR="00C36F8A" w:rsidRPr="00FB63EE" w:rsidRDefault="002E0CBC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C36F8A" w:rsidRPr="003F69D5" w:rsidRDefault="002E0CBC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C36F8A" w:rsidRPr="003F69D5" w:rsidRDefault="00C36F8A" w:rsidP="002E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2E0CB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846" w:type="dxa"/>
          </w:tcPr>
          <w:p w:rsidR="00C36F8A" w:rsidRPr="003F69D5" w:rsidRDefault="00C36F8A" w:rsidP="002E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2E0C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36F8A" w:rsidRPr="003F69D5" w:rsidRDefault="002E0CBC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  <w:bookmarkStart w:id="0" w:name="_GoBack"/>
            <w:bookmarkEnd w:id="0"/>
          </w:p>
        </w:tc>
      </w:tr>
      <w:tr w:rsidR="00C36F8A" w:rsidRPr="00C7494D" w:rsidTr="001B21D4">
        <w:trPr>
          <w:trHeight w:val="400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Сгущенное молоко</w:t>
            </w: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908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6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C36F8A" w:rsidRPr="00C7494D" w:rsidTr="001B21D4">
        <w:trPr>
          <w:trHeight w:val="400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8A" w:rsidRPr="00C7494D" w:rsidTr="001B21D4">
        <w:trPr>
          <w:trHeight w:val="737"/>
        </w:trPr>
        <w:tc>
          <w:tcPr>
            <w:tcW w:w="10869" w:type="dxa"/>
            <w:gridSpan w:val="7"/>
          </w:tcPr>
          <w:p w:rsidR="00C36F8A" w:rsidRPr="00382F14" w:rsidRDefault="00C36F8A" w:rsidP="00C36F8A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C36F8A" w:rsidRPr="00C7494D" w:rsidRDefault="00C36F8A" w:rsidP="00C36F8A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2E0CBC">
        <w:rPr>
          <w:rStyle w:val="ae"/>
          <w:b/>
          <w:color w:val="FF0000"/>
          <w:sz w:val="28"/>
          <w:szCs w:val="28"/>
        </w:rPr>
        <w:t>16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2E0CBC">
        <w:rPr>
          <w:rStyle w:val="ae"/>
          <w:b/>
          <w:color w:val="FF0000"/>
          <w:sz w:val="28"/>
          <w:szCs w:val="28"/>
        </w:rPr>
        <w:t>декабря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3B" w:rsidRDefault="0019303B" w:rsidP="00F2362A">
      <w:pPr>
        <w:spacing w:after="0" w:line="240" w:lineRule="auto"/>
      </w:pPr>
      <w:r>
        <w:separator/>
      </w:r>
    </w:p>
  </w:endnote>
  <w:endnote w:type="continuationSeparator" w:id="0">
    <w:p w:rsidR="0019303B" w:rsidRDefault="0019303B" w:rsidP="00F2362A">
      <w:pPr>
        <w:spacing w:after="0" w:line="240" w:lineRule="auto"/>
      </w:pPr>
      <w:r>
        <w:continuationSeparator/>
      </w:r>
    </w:p>
  </w:endnote>
  <w:endnote w:type="continuationNotice" w:id="1">
    <w:p w:rsidR="0019303B" w:rsidRDefault="00193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3B" w:rsidRDefault="0019303B" w:rsidP="00F2362A">
      <w:pPr>
        <w:spacing w:after="0" w:line="240" w:lineRule="auto"/>
      </w:pPr>
      <w:r>
        <w:separator/>
      </w:r>
    </w:p>
  </w:footnote>
  <w:footnote w:type="continuationSeparator" w:id="0">
    <w:p w:rsidR="0019303B" w:rsidRDefault="0019303B" w:rsidP="00F2362A">
      <w:pPr>
        <w:spacing w:after="0" w:line="240" w:lineRule="auto"/>
      </w:pPr>
      <w:r>
        <w:continuationSeparator/>
      </w:r>
    </w:p>
  </w:footnote>
  <w:footnote w:type="continuationNotice" w:id="1">
    <w:p w:rsidR="0019303B" w:rsidRDefault="001930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0718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303B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21D4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062A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CBC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7D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67CED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17881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0DAB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A50EC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5B5C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E7D4B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31BC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2552"/>
    <w:rsid w:val="00A255D7"/>
    <w:rsid w:val="00A26A93"/>
    <w:rsid w:val="00A33B51"/>
    <w:rsid w:val="00A35D3D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EDC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5660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0B9B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8B7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55E6"/>
    <w:rsid w:val="00C27542"/>
    <w:rsid w:val="00C27BDB"/>
    <w:rsid w:val="00C27E7B"/>
    <w:rsid w:val="00C31020"/>
    <w:rsid w:val="00C319A9"/>
    <w:rsid w:val="00C331BC"/>
    <w:rsid w:val="00C35BD7"/>
    <w:rsid w:val="00C36F8A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206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6D4B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22E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2418"/>
    <w:rsid w:val="00DA52A3"/>
    <w:rsid w:val="00DA7A19"/>
    <w:rsid w:val="00DB08D1"/>
    <w:rsid w:val="00DB15A8"/>
    <w:rsid w:val="00DB4E0D"/>
    <w:rsid w:val="00DB6FB0"/>
    <w:rsid w:val="00DB7F52"/>
    <w:rsid w:val="00DC25C6"/>
    <w:rsid w:val="00DC2725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528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7523-33D9-4BA0-A129-BFE71880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255</cp:revision>
  <cp:lastPrinted>2024-12-15T10:34:00Z</cp:lastPrinted>
  <dcterms:created xsi:type="dcterms:W3CDTF">2023-10-09T15:16:00Z</dcterms:created>
  <dcterms:modified xsi:type="dcterms:W3CDTF">2024-12-15T10:35:00Z</dcterms:modified>
</cp:coreProperties>
</file>