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EE58AB">
        <w:rPr>
          <w:rStyle w:val="ae"/>
          <w:b/>
          <w:color w:val="FF0000"/>
          <w:sz w:val="22"/>
          <w:szCs w:val="22"/>
        </w:rPr>
        <w:t>2</w:t>
      </w:r>
      <w:r w:rsidR="00A26D02">
        <w:rPr>
          <w:rStyle w:val="ae"/>
          <w:b/>
          <w:color w:val="FF0000"/>
          <w:sz w:val="22"/>
          <w:szCs w:val="22"/>
        </w:rPr>
        <w:t>3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EE58AB">
        <w:rPr>
          <w:rStyle w:val="ae"/>
          <w:b/>
          <w:color w:val="FF0000"/>
          <w:sz w:val="22"/>
          <w:szCs w:val="22"/>
        </w:rPr>
        <w:t>2</w:t>
      </w:r>
      <w:r w:rsidR="00A26D02">
        <w:rPr>
          <w:rStyle w:val="ae"/>
          <w:b/>
          <w:color w:val="FF0000"/>
          <w:sz w:val="22"/>
          <w:szCs w:val="22"/>
        </w:rPr>
        <w:t>3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4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A26D02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992" w:type="dxa"/>
          </w:tcPr>
          <w:p w:rsidR="003424BB" w:rsidRPr="001608E7" w:rsidRDefault="00A26D02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A26D02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tcW w:w="503" w:type="dxa"/>
          </w:tcPr>
          <w:p w:rsidR="003424BB" w:rsidRPr="001608E7" w:rsidRDefault="00A26D02" w:rsidP="00B2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3" w:type="dxa"/>
          </w:tcPr>
          <w:p w:rsidR="003424BB" w:rsidRPr="001608E7" w:rsidRDefault="00EE58AB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A26D0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3424BB" w:rsidRPr="001608E7" w:rsidRDefault="00A26D02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A26D02">
              <w:rPr>
                <w:rFonts w:ascii="Times New Roman" w:hAnsi="Times New Roman" w:cs="Times New Roman"/>
                <w:sz w:val="20"/>
                <w:szCs w:val="20"/>
              </w:rPr>
              <w:t xml:space="preserve"> и молоком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A26D02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26189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EE58AB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A26D02">
              <w:rPr>
                <w:rFonts w:ascii="Times New Roman" w:hAnsi="Times New Roman" w:cs="Times New Roman"/>
                <w:sz w:val="20"/>
                <w:szCs w:val="20"/>
              </w:rPr>
              <w:t>«харчо» с курицей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A26D02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tcW w:w="503" w:type="dxa"/>
          </w:tcPr>
          <w:p w:rsidR="00226189" w:rsidRPr="00964169" w:rsidRDefault="00B27993" w:rsidP="00A26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</w:t>
            </w:r>
            <w:r w:rsidR="00A26D0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:rsidR="00226189" w:rsidRPr="00964169" w:rsidRDefault="00A26D02" w:rsidP="00C8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tcW w:w="691" w:type="dxa"/>
          </w:tcPr>
          <w:p w:rsidR="00226189" w:rsidRPr="00964169" w:rsidRDefault="00A26D02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EE58AB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tcW w:w="992" w:type="dxa"/>
          </w:tcPr>
          <w:p w:rsidR="00226189" w:rsidRPr="001608E7" w:rsidRDefault="00EE58A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</w:tcPr>
          <w:p w:rsidR="00226189" w:rsidRPr="001608E7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226189" w:rsidRPr="00964169" w:rsidRDefault="00B27993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A26D02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992" w:type="dxa"/>
          </w:tcPr>
          <w:p w:rsidR="00226189" w:rsidRPr="001608E7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226189" w:rsidRPr="001608E7" w:rsidRDefault="00A26D02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tcW w:w="503" w:type="dxa"/>
          </w:tcPr>
          <w:p w:rsidR="00226189" w:rsidRPr="00964169" w:rsidRDefault="00A26D02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3" w:type="dxa"/>
          </w:tcPr>
          <w:p w:rsidR="00226189" w:rsidRPr="00964169" w:rsidRDefault="00A26D02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tcW w:w="691" w:type="dxa"/>
          </w:tcPr>
          <w:p w:rsidR="00226189" w:rsidRPr="00964169" w:rsidRDefault="00A26D02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A26D02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BB0014" w:rsidRPr="001608E7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A26D02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BB0014" w:rsidRPr="00964169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26D02">
              <w:rPr>
                <w:rFonts w:ascii="Times New Roman" w:hAnsi="Times New Roman" w:cs="Times New Roman"/>
                <w:b/>
                <w:sz w:val="16"/>
                <w:szCs w:val="16"/>
              </w:rPr>
              <w:t>,24</w:t>
            </w:r>
          </w:p>
        </w:tc>
        <w:tc>
          <w:tcPr>
            <w:tcW w:w="503" w:type="dxa"/>
          </w:tcPr>
          <w:p w:rsidR="00BB0014" w:rsidRPr="00964169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0014" w:rsidRPr="00964169" w:rsidRDefault="00A26D02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A26D02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 с яйцом и рисом</w:t>
            </w:r>
          </w:p>
        </w:tc>
        <w:tc>
          <w:tcPr>
            <w:tcW w:w="992" w:type="dxa"/>
          </w:tcPr>
          <w:p w:rsidR="00BB0014" w:rsidRPr="001608E7" w:rsidRDefault="00A26D02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BB0014" w:rsidRPr="001608E7" w:rsidRDefault="00A26D02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501,9</w:t>
            </w:r>
          </w:p>
        </w:tc>
        <w:tc>
          <w:tcPr>
            <w:tcW w:w="503" w:type="dxa"/>
          </w:tcPr>
          <w:p w:rsidR="00BB0014" w:rsidRPr="001608E7" w:rsidRDefault="00A26D02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503" w:type="dxa"/>
          </w:tcPr>
          <w:p w:rsidR="00BB0014" w:rsidRPr="001608E7" w:rsidRDefault="00A26D02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tcW w:w="691" w:type="dxa"/>
          </w:tcPr>
          <w:p w:rsidR="00BB0014" w:rsidRPr="001608E7" w:rsidRDefault="00A26D02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молоком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E2620F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E2620F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E2620F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E2620F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E2620F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E2620F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A26D02" w:rsidRPr="00872A62" w:rsidRDefault="00A26D02" w:rsidP="00A26D02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D5A65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8D5A65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8D5A65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8D5A65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8D5A65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8D5A65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A26D02" w:rsidRPr="00872A62" w:rsidRDefault="00A26D02" w:rsidP="00A26D02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«харчо»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</w:t>
            </w:r>
          </w:p>
        </w:tc>
        <w:tc>
          <w:tcPr>
            <w:tcW w:w="500" w:type="dxa"/>
          </w:tcPr>
          <w:p w:rsidR="00A26D02" w:rsidRPr="00964169" w:rsidRDefault="00A26D02" w:rsidP="00A26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964169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964169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A26D02" w:rsidRPr="00872A62" w:rsidRDefault="00A26D02" w:rsidP="00A26D02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Пирожок  с яйцом и рисом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</w:tr>
      <w:bookmarkEnd w:id="0"/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2438CC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A26D02" w:rsidRPr="00836957" w:rsidRDefault="00A26D02" w:rsidP="00A2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A26D02" w:rsidRPr="001608E7" w:rsidRDefault="00A26D02" w:rsidP="00A2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A26D02" w:rsidRPr="001608E7" w:rsidRDefault="00A26D02" w:rsidP="00A26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A26D02" w:rsidRPr="001608E7" w:rsidRDefault="00A26D02" w:rsidP="00A26D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D02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A26D02" w:rsidRPr="00601F87" w:rsidRDefault="00A26D02" w:rsidP="00A26D02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A26D02" w:rsidRPr="00872A62" w:rsidRDefault="00A26D02" w:rsidP="00A26D02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A26D02" w:rsidRPr="007761CD" w:rsidRDefault="00A26D02" w:rsidP="00A26D02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A8" w:rsidRDefault="009E71A8" w:rsidP="00F2362A">
      <w:pPr>
        <w:spacing w:after="0" w:line="240" w:lineRule="auto"/>
      </w:pPr>
      <w:r>
        <w:separator/>
      </w:r>
    </w:p>
  </w:endnote>
  <w:endnote w:type="continuationSeparator" w:id="0">
    <w:p w:rsidR="009E71A8" w:rsidRDefault="009E71A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A8" w:rsidRDefault="009E71A8" w:rsidP="00F2362A">
      <w:pPr>
        <w:spacing w:after="0" w:line="240" w:lineRule="auto"/>
      </w:pPr>
      <w:r>
        <w:separator/>
      </w:r>
    </w:p>
  </w:footnote>
  <w:footnote w:type="continuationSeparator" w:id="0">
    <w:p w:rsidR="009E71A8" w:rsidRDefault="009E71A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0E57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3767D"/>
    <w:rsid w:val="00540A55"/>
    <w:rsid w:val="005455AF"/>
    <w:rsid w:val="0054614E"/>
    <w:rsid w:val="0055223F"/>
    <w:rsid w:val="00556A00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E71A8"/>
    <w:rsid w:val="009F2035"/>
    <w:rsid w:val="009F2100"/>
    <w:rsid w:val="009F4C07"/>
    <w:rsid w:val="009F6C9F"/>
    <w:rsid w:val="00A0033A"/>
    <w:rsid w:val="00A02EC4"/>
    <w:rsid w:val="00A122B3"/>
    <w:rsid w:val="00A15235"/>
    <w:rsid w:val="00A26D02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27993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161"/>
    <w:rsid w:val="00C43533"/>
    <w:rsid w:val="00C56F0E"/>
    <w:rsid w:val="00C8104B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46B9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E58AB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355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89CE-B3AB-4B27-83DF-54B01124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</cp:revision>
  <cp:lastPrinted>2024-12-22T11:35:00Z</cp:lastPrinted>
  <dcterms:created xsi:type="dcterms:W3CDTF">2022-04-29T01:00:00Z</dcterms:created>
  <dcterms:modified xsi:type="dcterms:W3CDTF">2024-12-22T11:37:00Z</dcterms:modified>
</cp:coreProperties>
</file>