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1011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945"/>
        <w:gridCol w:w="843"/>
        <w:gridCol w:w="843"/>
      </w:tblGrid>
      <w:tr w:rsidR="001755A0" w:rsidRPr="00C7494D" w:rsidTr="00567F97">
        <w:trPr>
          <w:trHeight w:val="1442"/>
        </w:trPr>
        <w:tc>
          <w:tcPr>
            <w:tcW w:w="5008" w:type="dxa"/>
          </w:tcPr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94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567F97">
        <w:trPr>
          <w:trHeight w:val="272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567F97">
        <w:trPr>
          <w:trHeight w:val="452"/>
        </w:trPr>
        <w:tc>
          <w:tcPr>
            <w:tcW w:w="5008" w:type="dxa"/>
          </w:tcPr>
          <w:p w:rsidR="007D389D" w:rsidRPr="008E06E9" w:rsidRDefault="00267374" w:rsidP="00A245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Каша</w:t>
            </w:r>
            <w:r w:rsidR="002C7B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24507">
              <w:rPr>
                <w:rFonts w:ascii="Times New Roman" w:hAnsi="Times New Roman" w:cs="Times New Roman"/>
                <w:b/>
                <w:sz w:val="32"/>
                <w:szCs w:val="32"/>
              </w:rPr>
              <w:t>рисовая</w:t>
            </w:r>
            <w:r w:rsidR="002C7B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755A0" w:rsidRPr="008E06E9" w:rsidRDefault="007F61D4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A2450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276,2</w:t>
            </w:r>
          </w:p>
        </w:tc>
        <w:tc>
          <w:tcPr>
            <w:tcW w:w="945" w:type="dxa"/>
          </w:tcPr>
          <w:p w:rsidR="001755A0" w:rsidRPr="008E06E9" w:rsidRDefault="00A24507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7,19</w:t>
            </w:r>
          </w:p>
        </w:tc>
        <w:tc>
          <w:tcPr>
            <w:tcW w:w="843" w:type="dxa"/>
          </w:tcPr>
          <w:p w:rsidR="001755A0" w:rsidRPr="008E06E9" w:rsidRDefault="00A24507" w:rsidP="00F8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8,8</w:t>
            </w:r>
          </w:p>
        </w:tc>
        <w:tc>
          <w:tcPr>
            <w:tcW w:w="843" w:type="dxa"/>
          </w:tcPr>
          <w:p w:rsidR="001755A0" w:rsidRPr="008E06E9" w:rsidRDefault="00A24507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41,7</w:t>
            </w: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71,4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843" w:type="dxa"/>
          </w:tcPr>
          <w:p w:rsidR="000534C9" w:rsidRPr="003B5AA7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</w:t>
            </w:r>
          </w:p>
        </w:tc>
        <w:tc>
          <w:tcPr>
            <w:tcW w:w="843" w:type="dxa"/>
          </w:tcPr>
          <w:p w:rsidR="000534C9" w:rsidRPr="003B5AA7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0534C9" w:rsidRPr="00C7494D" w:rsidTr="00567F97">
        <w:trPr>
          <w:trHeight w:val="501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303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0534C9" w:rsidRPr="00C7494D" w:rsidRDefault="000534C9" w:rsidP="000534C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0534C9" w:rsidRPr="00C7494D" w:rsidRDefault="000534C9" w:rsidP="000534C9">
            <w:pPr>
              <w:rPr>
                <w:sz w:val="16"/>
                <w:szCs w:val="16"/>
                <w:lang w:val="en-US"/>
              </w:rPr>
            </w:pP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167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7027BE">
        <w:trPr>
          <w:trHeight w:val="655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0534C9" w:rsidRPr="00C7494D" w:rsidRDefault="000534C9" w:rsidP="000534C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534C9" w:rsidRPr="00977F3E" w:rsidRDefault="000534C9" w:rsidP="000534C9">
            <w:pPr>
              <w:rPr>
                <w:sz w:val="8"/>
                <w:szCs w:val="8"/>
              </w:rPr>
            </w:pPr>
          </w:p>
        </w:tc>
      </w:tr>
      <w:tr w:rsidR="000534C9" w:rsidRPr="008E06E9" w:rsidTr="00567F97">
        <w:trPr>
          <w:trHeight w:val="560"/>
        </w:trPr>
        <w:tc>
          <w:tcPr>
            <w:tcW w:w="5008" w:type="dxa"/>
          </w:tcPr>
          <w:p w:rsidR="000534C9" w:rsidRPr="008E06E9" w:rsidRDefault="00A24507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Суп «полевой» со сметаной с курицей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A2450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282,46</w:t>
            </w:r>
          </w:p>
        </w:tc>
        <w:tc>
          <w:tcPr>
            <w:tcW w:w="945" w:type="dxa"/>
          </w:tcPr>
          <w:p w:rsidR="000534C9" w:rsidRPr="008E06E9" w:rsidRDefault="00A24507" w:rsidP="007027B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10,4</w:t>
            </w:r>
          </w:p>
        </w:tc>
        <w:tc>
          <w:tcPr>
            <w:tcW w:w="843" w:type="dxa"/>
          </w:tcPr>
          <w:p w:rsidR="000534C9" w:rsidRPr="008E06E9" w:rsidRDefault="00A24507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12,5</w:t>
            </w:r>
          </w:p>
        </w:tc>
        <w:tc>
          <w:tcPr>
            <w:tcW w:w="843" w:type="dxa"/>
          </w:tcPr>
          <w:p w:rsidR="000534C9" w:rsidRPr="008E06E9" w:rsidRDefault="00A24507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19,8</w:t>
            </w: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A24507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Рагу овощное</w:t>
            </w:r>
            <w:r w:rsidR="002C7B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673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курицей</w:t>
            </w:r>
          </w:p>
        </w:tc>
        <w:tc>
          <w:tcPr>
            <w:tcW w:w="1475" w:type="dxa"/>
          </w:tcPr>
          <w:p w:rsidR="000534C9" w:rsidRPr="008E06E9" w:rsidRDefault="002C7B41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1897" w:type="dxa"/>
          </w:tcPr>
          <w:p w:rsidR="000534C9" w:rsidRPr="008E06E9" w:rsidRDefault="00A2450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203,89</w:t>
            </w:r>
          </w:p>
        </w:tc>
        <w:tc>
          <w:tcPr>
            <w:tcW w:w="945" w:type="dxa"/>
          </w:tcPr>
          <w:p w:rsidR="000534C9" w:rsidRPr="008E06E9" w:rsidRDefault="00A2450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3,7</w:t>
            </w:r>
          </w:p>
        </w:tc>
        <w:tc>
          <w:tcPr>
            <w:tcW w:w="843" w:type="dxa"/>
          </w:tcPr>
          <w:p w:rsidR="000534C9" w:rsidRPr="008E06E9" w:rsidRDefault="00A24507" w:rsidP="002673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10,6</w:t>
            </w:r>
          </w:p>
        </w:tc>
        <w:tc>
          <w:tcPr>
            <w:tcW w:w="843" w:type="dxa"/>
          </w:tcPr>
          <w:p w:rsidR="000534C9" w:rsidRPr="008E06E9" w:rsidRDefault="00A24507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23,3</w:t>
            </w:r>
          </w:p>
        </w:tc>
      </w:tr>
      <w:tr w:rsidR="000534C9" w:rsidRPr="008E06E9" w:rsidTr="00567F97">
        <w:trPr>
          <w:trHeight w:val="569"/>
        </w:trPr>
        <w:tc>
          <w:tcPr>
            <w:tcW w:w="5008" w:type="dxa"/>
          </w:tcPr>
          <w:p w:rsidR="000534C9" w:rsidRPr="008E06E9" w:rsidRDefault="00A24507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сухофруктов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A2450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80,52</w:t>
            </w:r>
          </w:p>
        </w:tc>
        <w:tc>
          <w:tcPr>
            <w:tcW w:w="945" w:type="dxa"/>
          </w:tcPr>
          <w:p w:rsidR="000534C9" w:rsidRPr="008E06E9" w:rsidRDefault="002C7B41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A24507">
              <w:rPr>
                <w:rFonts w:ascii="Times New Roman" w:hAnsi="Times New Roman" w:cs="Times New Roman"/>
                <w:b/>
                <w:sz w:val="32"/>
                <w:szCs w:val="32"/>
              </w:rPr>
              <w:t>,24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0534C9" w:rsidRPr="008E06E9" w:rsidRDefault="00A24507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23,0</w:t>
            </w: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</w:t>
            </w: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500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0534C9" w:rsidRPr="003B5AA7" w:rsidRDefault="000534C9" w:rsidP="000534C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0534C9" w:rsidRPr="003B5AA7" w:rsidRDefault="000534C9" w:rsidP="000534C9"/>
        </w:tc>
      </w:tr>
      <w:tr w:rsidR="000534C9" w:rsidRPr="00C7494D" w:rsidTr="00567F97">
        <w:trPr>
          <w:trHeight w:val="486"/>
        </w:trPr>
        <w:tc>
          <w:tcPr>
            <w:tcW w:w="5008" w:type="dxa"/>
          </w:tcPr>
          <w:p w:rsidR="000534C9" w:rsidRPr="008E06E9" w:rsidRDefault="00A24507" w:rsidP="000534C9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Салат из свежей капусты и моркови </w:t>
            </w:r>
            <w:bookmarkStart w:id="0" w:name="_GoBack"/>
            <w:bookmarkEnd w:id="0"/>
          </w:p>
        </w:tc>
        <w:tc>
          <w:tcPr>
            <w:tcW w:w="1475" w:type="dxa"/>
          </w:tcPr>
          <w:p w:rsidR="000534C9" w:rsidRPr="008E06E9" w:rsidRDefault="00A2450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897" w:type="dxa"/>
          </w:tcPr>
          <w:p w:rsidR="000534C9" w:rsidRPr="008E06E9" w:rsidRDefault="00A2450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66,77</w:t>
            </w:r>
          </w:p>
        </w:tc>
        <w:tc>
          <w:tcPr>
            <w:tcW w:w="945" w:type="dxa"/>
          </w:tcPr>
          <w:p w:rsidR="000534C9" w:rsidRPr="008E06E9" w:rsidRDefault="00A2450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1,08</w:t>
            </w:r>
          </w:p>
        </w:tc>
        <w:tc>
          <w:tcPr>
            <w:tcW w:w="843" w:type="dxa"/>
          </w:tcPr>
          <w:p w:rsidR="000534C9" w:rsidRPr="008E06E9" w:rsidRDefault="00A2450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4,96</w:t>
            </w:r>
          </w:p>
        </w:tc>
        <w:tc>
          <w:tcPr>
            <w:tcW w:w="843" w:type="dxa"/>
          </w:tcPr>
          <w:p w:rsidR="000534C9" w:rsidRPr="008E06E9" w:rsidRDefault="00A2450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4,08</w:t>
            </w:r>
          </w:p>
        </w:tc>
      </w:tr>
      <w:tr w:rsidR="002C7B41" w:rsidRPr="00C7494D" w:rsidTr="00567F97">
        <w:trPr>
          <w:trHeight w:val="452"/>
        </w:trPr>
        <w:tc>
          <w:tcPr>
            <w:tcW w:w="5008" w:type="dxa"/>
          </w:tcPr>
          <w:p w:rsidR="002C7B41" w:rsidRPr="008E06E9" w:rsidRDefault="002C7B41" w:rsidP="002C7B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2C7B41" w:rsidRPr="008E06E9" w:rsidRDefault="002C7B41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2C7B41" w:rsidRPr="008E06E9" w:rsidRDefault="002C7B41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945" w:type="dxa"/>
          </w:tcPr>
          <w:p w:rsidR="002C7B41" w:rsidRPr="008E06E9" w:rsidRDefault="002C7B41" w:rsidP="002C7B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2C7B41" w:rsidRPr="008E06E9" w:rsidRDefault="002C7B41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2C7B41" w:rsidRPr="008E06E9" w:rsidRDefault="002C7B41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2C7B41" w:rsidRPr="00C7494D" w:rsidTr="00567F97">
        <w:trPr>
          <w:trHeight w:val="400"/>
        </w:trPr>
        <w:tc>
          <w:tcPr>
            <w:tcW w:w="5008" w:type="dxa"/>
          </w:tcPr>
          <w:p w:rsidR="002C7B41" w:rsidRPr="008E06E9" w:rsidRDefault="00A24507" w:rsidP="002C7B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Хлеб с маслом </w:t>
            </w:r>
          </w:p>
        </w:tc>
        <w:tc>
          <w:tcPr>
            <w:tcW w:w="1475" w:type="dxa"/>
          </w:tcPr>
          <w:p w:rsidR="002C7B41" w:rsidRPr="008E06E9" w:rsidRDefault="00A24507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1897" w:type="dxa"/>
          </w:tcPr>
          <w:p w:rsidR="002C7B41" w:rsidRPr="008E06E9" w:rsidRDefault="002C7B41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6E9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98176" behindDoc="1" locked="0" layoutInCell="1" allowOverlap="1" wp14:anchorId="2ADBC2D0" wp14:editId="4BCD6181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4507">
              <w:rPr>
                <w:rFonts w:ascii="Times New Roman" w:hAnsi="Times New Roman" w:cs="Times New Roman"/>
                <w:b/>
                <w:sz w:val="32"/>
                <w:szCs w:val="32"/>
              </w:rPr>
              <w:t>104,45</w:t>
            </w:r>
          </w:p>
        </w:tc>
        <w:tc>
          <w:tcPr>
            <w:tcW w:w="945" w:type="dxa"/>
          </w:tcPr>
          <w:p w:rsidR="002C7B41" w:rsidRPr="008E06E9" w:rsidRDefault="00A24507" w:rsidP="006916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2,44</w:t>
            </w:r>
          </w:p>
        </w:tc>
        <w:tc>
          <w:tcPr>
            <w:tcW w:w="843" w:type="dxa"/>
          </w:tcPr>
          <w:p w:rsidR="002C7B41" w:rsidRPr="008E06E9" w:rsidRDefault="00A24507" w:rsidP="006916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3,9</w:t>
            </w:r>
          </w:p>
        </w:tc>
        <w:tc>
          <w:tcPr>
            <w:tcW w:w="843" w:type="dxa"/>
          </w:tcPr>
          <w:p w:rsidR="002C7B41" w:rsidRPr="008E06E9" w:rsidRDefault="00A24507" w:rsidP="006916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2C7B41" w:rsidRPr="00C7494D" w:rsidTr="00567F97">
        <w:trPr>
          <w:trHeight w:val="400"/>
        </w:trPr>
        <w:tc>
          <w:tcPr>
            <w:tcW w:w="5008" w:type="dxa"/>
          </w:tcPr>
          <w:p w:rsidR="002C7B41" w:rsidRPr="008E06E9" w:rsidRDefault="00A24507" w:rsidP="002C7B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Печенье </w:t>
            </w:r>
          </w:p>
        </w:tc>
        <w:tc>
          <w:tcPr>
            <w:tcW w:w="1475" w:type="dxa"/>
          </w:tcPr>
          <w:p w:rsidR="002C7B41" w:rsidRPr="008E06E9" w:rsidRDefault="00A24507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1897" w:type="dxa"/>
          </w:tcPr>
          <w:p w:rsidR="002C7B41" w:rsidRPr="008E06E9" w:rsidRDefault="00A24507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191,82</w:t>
            </w:r>
          </w:p>
        </w:tc>
        <w:tc>
          <w:tcPr>
            <w:tcW w:w="945" w:type="dxa"/>
          </w:tcPr>
          <w:p w:rsidR="002C7B41" w:rsidRPr="008E06E9" w:rsidRDefault="00A24507" w:rsidP="002C7B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3,45</w:t>
            </w:r>
          </w:p>
        </w:tc>
        <w:tc>
          <w:tcPr>
            <w:tcW w:w="843" w:type="dxa"/>
          </w:tcPr>
          <w:p w:rsidR="002C7B41" w:rsidRPr="008E06E9" w:rsidRDefault="00A24507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4,5</w:t>
            </w:r>
          </w:p>
        </w:tc>
        <w:tc>
          <w:tcPr>
            <w:tcW w:w="843" w:type="dxa"/>
          </w:tcPr>
          <w:p w:rsidR="002C7B41" w:rsidRPr="008E06E9" w:rsidRDefault="00A24507" w:rsidP="002C7B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34,2</w:t>
            </w:r>
          </w:p>
        </w:tc>
      </w:tr>
      <w:tr w:rsidR="002C7B41" w:rsidRPr="00C7494D" w:rsidTr="00567F97">
        <w:trPr>
          <w:trHeight w:val="737"/>
        </w:trPr>
        <w:tc>
          <w:tcPr>
            <w:tcW w:w="11011" w:type="dxa"/>
            <w:gridSpan w:val="6"/>
          </w:tcPr>
          <w:p w:rsidR="002C7B41" w:rsidRPr="008E06E9" w:rsidRDefault="002C7B41" w:rsidP="002C7B41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2C7B41" w:rsidRPr="00C7494D" w:rsidRDefault="002C7B41" w:rsidP="002C7B41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 xml:space="preserve">На </w:t>
      </w:r>
      <w:r w:rsidR="007F61D4">
        <w:rPr>
          <w:rStyle w:val="ae"/>
          <w:b/>
          <w:color w:val="FF0000"/>
          <w:sz w:val="32"/>
          <w:szCs w:val="32"/>
        </w:rPr>
        <w:t>«</w:t>
      </w:r>
      <w:r w:rsidR="00691668">
        <w:rPr>
          <w:rStyle w:val="ae"/>
          <w:b/>
          <w:color w:val="FF0000"/>
          <w:sz w:val="32"/>
          <w:szCs w:val="32"/>
        </w:rPr>
        <w:t>0</w:t>
      </w:r>
      <w:r w:rsidR="00A24507">
        <w:rPr>
          <w:rStyle w:val="ae"/>
          <w:b/>
          <w:color w:val="FF0000"/>
          <w:sz w:val="32"/>
          <w:szCs w:val="32"/>
        </w:rPr>
        <w:t>8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691668">
        <w:rPr>
          <w:rStyle w:val="ae"/>
          <w:b/>
          <w:color w:val="FF0000"/>
          <w:sz w:val="32"/>
          <w:szCs w:val="32"/>
        </w:rPr>
        <w:t xml:space="preserve">октября </w:t>
      </w:r>
      <w:r w:rsidR="00D974E7">
        <w:rPr>
          <w:rStyle w:val="ae"/>
          <w:b/>
          <w:color w:val="FF0000"/>
          <w:sz w:val="32"/>
          <w:szCs w:val="32"/>
        </w:rPr>
        <w:t xml:space="preserve">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lastRenderedPageBreak/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9B" w:rsidRDefault="005F6A9B" w:rsidP="00F2362A">
      <w:pPr>
        <w:spacing w:after="0" w:line="240" w:lineRule="auto"/>
      </w:pPr>
      <w:r>
        <w:separator/>
      </w:r>
    </w:p>
  </w:endnote>
  <w:endnote w:type="continuationSeparator" w:id="0">
    <w:p w:rsidR="005F6A9B" w:rsidRDefault="005F6A9B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9B" w:rsidRDefault="005F6A9B" w:rsidP="00F2362A">
      <w:pPr>
        <w:spacing w:after="0" w:line="240" w:lineRule="auto"/>
      </w:pPr>
      <w:r>
        <w:separator/>
      </w:r>
    </w:p>
  </w:footnote>
  <w:footnote w:type="continuationSeparator" w:id="0">
    <w:p w:rsidR="005F6A9B" w:rsidRDefault="005F6A9B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4C9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18F5"/>
    <w:rsid w:val="000F4A5A"/>
    <w:rsid w:val="000F4D9E"/>
    <w:rsid w:val="000F6091"/>
    <w:rsid w:val="000F7DF7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2EA6"/>
    <w:rsid w:val="00133291"/>
    <w:rsid w:val="001335A6"/>
    <w:rsid w:val="0013537A"/>
    <w:rsid w:val="00143E37"/>
    <w:rsid w:val="00145420"/>
    <w:rsid w:val="00151F4B"/>
    <w:rsid w:val="00153B70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482A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374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C7B41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64C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47AEF"/>
    <w:rsid w:val="00351062"/>
    <w:rsid w:val="003510A9"/>
    <w:rsid w:val="003528B4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01B1E"/>
    <w:rsid w:val="0041254F"/>
    <w:rsid w:val="00412553"/>
    <w:rsid w:val="00414599"/>
    <w:rsid w:val="00417FB0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08C9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679B8"/>
    <w:rsid w:val="00567F97"/>
    <w:rsid w:val="00572C3C"/>
    <w:rsid w:val="00572F95"/>
    <w:rsid w:val="00573168"/>
    <w:rsid w:val="0057321B"/>
    <w:rsid w:val="005744A6"/>
    <w:rsid w:val="005758C2"/>
    <w:rsid w:val="00577F7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C5E8B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5F6A9B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12B1"/>
    <w:rsid w:val="00643A1B"/>
    <w:rsid w:val="00665AF0"/>
    <w:rsid w:val="00665CEA"/>
    <w:rsid w:val="00680261"/>
    <w:rsid w:val="00681832"/>
    <w:rsid w:val="006824C2"/>
    <w:rsid w:val="00682D7C"/>
    <w:rsid w:val="00691668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3C81"/>
    <w:rsid w:val="006D53B8"/>
    <w:rsid w:val="006E65FA"/>
    <w:rsid w:val="006F14DB"/>
    <w:rsid w:val="006F4ADE"/>
    <w:rsid w:val="006F5B6E"/>
    <w:rsid w:val="006F6577"/>
    <w:rsid w:val="006F74F5"/>
    <w:rsid w:val="007027BE"/>
    <w:rsid w:val="00703B45"/>
    <w:rsid w:val="00706EB0"/>
    <w:rsid w:val="0071078F"/>
    <w:rsid w:val="0071144C"/>
    <w:rsid w:val="007116F3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45B3B"/>
    <w:rsid w:val="00750799"/>
    <w:rsid w:val="0075426C"/>
    <w:rsid w:val="007552DB"/>
    <w:rsid w:val="00761BEA"/>
    <w:rsid w:val="00772872"/>
    <w:rsid w:val="00774DC5"/>
    <w:rsid w:val="0077578D"/>
    <w:rsid w:val="007761CD"/>
    <w:rsid w:val="007819D3"/>
    <w:rsid w:val="0078322F"/>
    <w:rsid w:val="00783B25"/>
    <w:rsid w:val="00783D77"/>
    <w:rsid w:val="00790E36"/>
    <w:rsid w:val="007927D4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088A"/>
    <w:rsid w:val="007D389D"/>
    <w:rsid w:val="007D47FB"/>
    <w:rsid w:val="007D5278"/>
    <w:rsid w:val="007E2DFB"/>
    <w:rsid w:val="007E52D7"/>
    <w:rsid w:val="007F61D4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65318"/>
    <w:rsid w:val="00872A62"/>
    <w:rsid w:val="00872B5C"/>
    <w:rsid w:val="00877347"/>
    <w:rsid w:val="00882BEB"/>
    <w:rsid w:val="0088700A"/>
    <w:rsid w:val="00891F69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9CC"/>
    <w:rsid w:val="008D5A65"/>
    <w:rsid w:val="008D5AFF"/>
    <w:rsid w:val="008D6DD6"/>
    <w:rsid w:val="008D7977"/>
    <w:rsid w:val="008E06E9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264FE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59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9F7204"/>
    <w:rsid w:val="00A0033A"/>
    <w:rsid w:val="00A02569"/>
    <w:rsid w:val="00A02EC4"/>
    <w:rsid w:val="00A052C1"/>
    <w:rsid w:val="00A122B3"/>
    <w:rsid w:val="00A15235"/>
    <w:rsid w:val="00A2176B"/>
    <w:rsid w:val="00A21A40"/>
    <w:rsid w:val="00A24507"/>
    <w:rsid w:val="00A2513F"/>
    <w:rsid w:val="00A33B51"/>
    <w:rsid w:val="00A368A2"/>
    <w:rsid w:val="00A3716D"/>
    <w:rsid w:val="00A41146"/>
    <w:rsid w:val="00A412D7"/>
    <w:rsid w:val="00A52C0A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86CE8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38EF"/>
    <w:rsid w:val="00AC4841"/>
    <w:rsid w:val="00AC5343"/>
    <w:rsid w:val="00AD0438"/>
    <w:rsid w:val="00AD3FAA"/>
    <w:rsid w:val="00AD4254"/>
    <w:rsid w:val="00AE1EC5"/>
    <w:rsid w:val="00AF12E9"/>
    <w:rsid w:val="00AF4315"/>
    <w:rsid w:val="00B00B8E"/>
    <w:rsid w:val="00B0155A"/>
    <w:rsid w:val="00B01BD0"/>
    <w:rsid w:val="00B034D8"/>
    <w:rsid w:val="00B03836"/>
    <w:rsid w:val="00B0428F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37D5"/>
    <w:rsid w:val="00B76098"/>
    <w:rsid w:val="00B8120F"/>
    <w:rsid w:val="00B82C28"/>
    <w:rsid w:val="00B8341F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4F24"/>
    <w:rsid w:val="00C467CF"/>
    <w:rsid w:val="00C5211F"/>
    <w:rsid w:val="00C56F0E"/>
    <w:rsid w:val="00C65F8D"/>
    <w:rsid w:val="00C7494D"/>
    <w:rsid w:val="00C7708B"/>
    <w:rsid w:val="00C914BB"/>
    <w:rsid w:val="00C9303A"/>
    <w:rsid w:val="00C94B79"/>
    <w:rsid w:val="00C96DAF"/>
    <w:rsid w:val="00CA0676"/>
    <w:rsid w:val="00CB71E3"/>
    <w:rsid w:val="00CC3FFC"/>
    <w:rsid w:val="00CC5A25"/>
    <w:rsid w:val="00CC683E"/>
    <w:rsid w:val="00CD079A"/>
    <w:rsid w:val="00CD1D40"/>
    <w:rsid w:val="00CD3991"/>
    <w:rsid w:val="00CD4D43"/>
    <w:rsid w:val="00CD62D3"/>
    <w:rsid w:val="00CF06B7"/>
    <w:rsid w:val="00CF1D43"/>
    <w:rsid w:val="00D0054D"/>
    <w:rsid w:val="00D037B4"/>
    <w:rsid w:val="00D037D8"/>
    <w:rsid w:val="00D107DB"/>
    <w:rsid w:val="00D12558"/>
    <w:rsid w:val="00D12572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0772"/>
    <w:rsid w:val="00D51A43"/>
    <w:rsid w:val="00D524EB"/>
    <w:rsid w:val="00D52C99"/>
    <w:rsid w:val="00D54C3F"/>
    <w:rsid w:val="00D56810"/>
    <w:rsid w:val="00D57882"/>
    <w:rsid w:val="00D6097B"/>
    <w:rsid w:val="00D618D0"/>
    <w:rsid w:val="00D64D63"/>
    <w:rsid w:val="00D67210"/>
    <w:rsid w:val="00D70A55"/>
    <w:rsid w:val="00D7658D"/>
    <w:rsid w:val="00D77AAF"/>
    <w:rsid w:val="00D8044D"/>
    <w:rsid w:val="00D819EE"/>
    <w:rsid w:val="00D8295C"/>
    <w:rsid w:val="00D82CBE"/>
    <w:rsid w:val="00D87861"/>
    <w:rsid w:val="00D92CB8"/>
    <w:rsid w:val="00D937AB"/>
    <w:rsid w:val="00D974E7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5458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4A1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0664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E7A97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9E9B-9833-4B25-A8A1-41CC0F27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92</cp:revision>
  <cp:lastPrinted>2024-10-06T15:49:00Z</cp:lastPrinted>
  <dcterms:created xsi:type="dcterms:W3CDTF">2022-12-18T04:29:00Z</dcterms:created>
  <dcterms:modified xsi:type="dcterms:W3CDTF">2024-10-06T15:50:00Z</dcterms:modified>
</cp:coreProperties>
</file>