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 </w:t>
      </w:r>
      <w:r w:rsidR="005E4AF0">
        <w:rPr>
          <w:rStyle w:val="ae"/>
          <w:b/>
          <w:color w:val="FF0000"/>
          <w:sz w:val="22"/>
          <w:szCs w:val="22"/>
        </w:rPr>
        <w:t>1</w:t>
      </w:r>
      <w:r w:rsidR="00F4025A">
        <w:rPr>
          <w:rStyle w:val="ae"/>
          <w:b/>
          <w:color w:val="FF0000"/>
          <w:sz w:val="22"/>
          <w:szCs w:val="22"/>
        </w:rPr>
        <w:t>6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364F1">
        <w:rPr>
          <w:rStyle w:val="ae"/>
          <w:b/>
          <w:color w:val="FF0000"/>
          <w:sz w:val="22"/>
          <w:szCs w:val="22"/>
        </w:rPr>
        <w:t xml:space="preserve"> </w:t>
      </w:r>
      <w:r w:rsidR="00CD6D81">
        <w:rPr>
          <w:rStyle w:val="ae"/>
          <w:b/>
          <w:color w:val="FF0000"/>
          <w:sz w:val="22"/>
          <w:szCs w:val="22"/>
        </w:rPr>
        <w:t>октября</w:t>
      </w:r>
      <w:r w:rsidR="00F33AEE">
        <w:rPr>
          <w:rStyle w:val="ae"/>
          <w:b/>
          <w:color w:val="FF0000"/>
          <w:sz w:val="22"/>
          <w:szCs w:val="22"/>
        </w:rPr>
        <w:t xml:space="preserve">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C364F1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5E4AF0">
        <w:rPr>
          <w:rStyle w:val="ae"/>
          <w:b/>
          <w:color w:val="FF0000"/>
          <w:sz w:val="22"/>
          <w:szCs w:val="22"/>
        </w:rPr>
        <w:t>1</w:t>
      </w:r>
      <w:r w:rsidR="00F4025A">
        <w:rPr>
          <w:rStyle w:val="ae"/>
          <w:b/>
          <w:color w:val="FF0000"/>
          <w:sz w:val="22"/>
          <w:szCs w:val="22"/>
        </w:rPr>
        <w:t>6</w:t>
      </w:r>
      <w:r w:rsidR="00951940">
        <w:rPr>
          <w:rStyle w:val="ae"/>
          <w:b/>
          <w:color w:val="FF0000"/>
          <w:sz w:val="22"/>
          <w:szCs w:val="22"/>
        </w:rPr>
        <w:t xml:space="preserve"> 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CD6D81">
        <w:rPr>
          <w:rStyle w:val="ae"/>
          <w:b/>
          <w:color w:val="FF0000"/>
          <w:sz w:val="22"/>
          <w:szCs w:val="22"/>
        </w:rPr>
        <w:t>октября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C364F1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1-5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F40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8F5C38" w:rsidRDefault="00940BE3" w:rsidP="00FB7F8B">
            <w:pPr>
              <w:pStyle w:val="ad"/>
              <w:rPr>
                <w:b w:val="0"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AE76C7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4025A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молочная с маслом</w:t>
            </w:r>
          </w:p>
        </w:tc>
        <w:tc>
          <w:tcPr>
            <w:tcW w:w="992" w:type="dxa"/>
          </w:tcPr>
          <w:p w:rsidR="003424BB" w:rsidRPr="00EA61D0" w:rsidRDefault="00AE76C7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581EFE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282,29</w:t>
            </w:r>
          </w:p>
        </w:tc>
        <w:tc>
          <w:tcPr>
            <w:tcW w:w="503" w:type="dxa"/>
          </w:tcPr>
          <w:p w:rsidR="003424BB" w:rsidRPr="00EA61D0" w:rsidRDefault="00581EFE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8,85</w:t>
            </w:r>
          </w:p>
        </w:tc>
        <w:tc>
          <w:tcPr>
            <w:tcW w:w="503" w:type="dxa"/>
          </w:tcPr>
          <w:p w:rsidR="003424BB" w:rsidRPr="00EA61D0" w:rsidRDefault="00581EFE" w:rsidP="00FB7F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9,72</w:t>
            </w:r>
          </w:p>
        </w:tc>
        <w:tc>
          <w:tcPr>
            <w:tcW w:w="691" w:type="dxa"/>
          </w:tcPr>
          <w:p w:rsidR="002B0F29" w:rsidRPr="00EA61D0" w:rsidRDefault="00581EFE" w:rsidP="00FB7F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81EFE" w:rsidRPr="008F5C38" w:rsidRDefault="00581EFE" w:rsidP="00581EFE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581EFE" w:rsidRPr="00BC2BA4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BC2BA4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BC2BA4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81EFE" w:rsidRPr="008F5C38" w:rsidRDefault="00581EFE" w:rsidP="00581EFE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F4025A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 на курином бульоне</w:t>
            </w: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581EFE" w:rsidRPr="000B706D" w:rsidRDefault="00F4025A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261,35</w:t>
            </w:r>
          </w:p>
        </w:tc>
        <w:tc>
          <w:tcPr>
            <w:tcW w:w="575" w:type="dxa"/>
            <w:gridSpan w:val="2"/>
          </w:tcPr>
          <w:p w:rsidR="00581EFE" w:rsidRPr="000B706D" w:rsidRDefault="00F4025A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7,58</w:t>
            </w:r>
          </w:p>
        </w:tc>
        <w:tc>
          <w:tcPr>
            <w:tcW w:w="503" w:type="dxa"/>
          </w:tcPr>
          <w:p w:rsidR="00581EFE" w:rsidRPr="00EA61D0" w:rsidRDefault="00F4025A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8,61</w:t>
            </w:r>
          </w:p>
        </w:tc>
        <w:tc>
          <w:tcPr>
            <w:tcW w:w="691" w:type="dxa"/>
          </w:tcPr>
          <w:p w:rsidR="00581EFE" w:rsidRPr="00EA61D0" w:rsidRDefault="00F4025A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36,3</w:t>
            </w: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F4025A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курицей</w:t>
            </w: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  <w:gridSpan w:val="2"/>
          </w:tcPr>
          <w:p w:rsidR="00581EFE" w:rsidRPr="000B706D" w:rsidRDefault="00F4025A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522,82</w:t>
            </w:r>
          </w:p>
        </w:tc>
        <w:tc>
          <w:tcPr>
            <w:tcW w:w="503" w:type="dxa"/>
          </w:tcPr>
          <w:p w:rsidR="00581EFE" w:rsidRPr="00EA61D0" w:rsidRDefault="00F4025A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  <w:tc>
          <w:tcPr>
            <w:tcW w:w="503" w:type="dxa"/>
          </w:tcPr>
          <w:p w:rsidR="00581EFE" w:rsidRPr="00EA61D0" w:rsidRDefault="00F4025A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  <w:tc>
          <w:tcPr>
            <w:tcW w:w="691" w:type="dxa"/>
          </w:tcPr>
          <w:p w:rsidR="00581EFE" w:rsidRPr="00EA61D0" w:rsidRDefault="00F4025A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38,4</w:t>
            </w: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F4025A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581EFE" w:rsidRPr="000B706D" w:rsidRDefault="00F4025A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581EFE" w:rsidRPr="00EA61D0" w:rsidRDefault="00F4025A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581EFE" w:rsidRPr="00EA61D0" w:rsidRDefault="00F4025A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81EFE" w:rsidRPr="008F5C38" w:rsidRDefault="00581EFE" w:rsidP="00581EFE">
            <w:pPr>
              <w:pStyle w:val="ad"/>
              <w:rPr>
                <w:b w:val="0"/>
                <w:sz w:val="20"/>
                <w:szCs w:val="20"/>
              </w:rPr>
            </w:pPr>
            <w:r w:rsidRPr="008F5C38">
              <w:rPr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color w:val="FF0000"/>
                <w:sz w:val="20"/>
                <w:szCs w:val="20"/>
              </w:rPr>
              <w:t>ПОЛДНИК</w:t>
            </w:r>
          </w:p>
        </w:tc>
      </w:tr>
      <w:tr w:rsidR="00581EFE" w:rsidRPr="0004304A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F4025A" w:rsidP="00581EFE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Вафли </w:t>
            </w:r>
          </w:p>
        </w:tc>
        <w:tc>
          <w:tcPr>
            <w:tcW w:w="992" w:type="dxa"/>
          </w:tcPr>
          <w:p w:rsidR="00581EFE" w:rsidRPr="000B706D" w:rsidRDefault="00F4025A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44" w:type="dxa"/>
            <w:gridSpan w:val="2"/>
          </w:tcPr>
          <w:p w:rsidR="00581EFE" w:rsidRPr="000B706D" w:rsidRDefault="00F4025A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581EFE" w:rsidRPr="00EA61D0" w:rsidRDefault="00F4025A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581EFE" w:rsidRPr="00EA61D0" w:rsidRDefault="00581EFE" w:rsidP="00F402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 w:rsidR="00F4025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91" w:type="dxa"/>
          </w:tcPr>
          <w:p w:rsidR="00581EFE" w:rsidRPr="00EA61D0" w:rsidRDefault="00F4025A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38,6</w:t>
            </w:r>
          </w:p>
        </w:tc>
      </w:tr>
      <w:tr w:rsidR="00581EFE" w:rsidRPr="0004304A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581EFE" w:rsidRPr="0004304A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04304A" w:rsidTr="00F4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81EFE" w:rsidRPr="000B706D" w:rsidRDefault="00581EFE" w:rsidP="00581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81EFE" w:rsidRPr="000B706D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81EFE" w:rsidRPr="00EA61D0" w:rsidRDefault="00581EFE" w:rsidP="0058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81EFE" w:rsidRPr="00EA61D0" w:rsidRDefault="00581EFE" w:rsidP="00581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1EFE" w:rsidRPr="007761CD" w:rsidTr="00F402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81EFE" w:rsidRPr="008F5C38" w:rsidRDefault="00581EFE" w:rsidP="00581EFE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581EFE" w:rsidRPr="00964169" w:rsidRDefault="00581EFE" w:rsidP="00581EFE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>
              <w:rPr>
                <w:color w:val="002060"/>
              </w:rPr>
              <w:t>115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50"/>
        <w:tblpPr w:leftFromText="180" w:rightFromText="180" w:vertAnchor="text" w:horzAnchor="page" w:tblpX="8561" w:tblpY="-81"/>
        <w:tblW w:w="11256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  <w:gridCol w:w="691"/>
        <w:gridCol w:w="691"/>
        <w:gridCol w:w="691"/>
        <w:gridCol w:w="691"/>
        <w:gridCol w:w="691"/>
      </w:tblGrid>
      <w:tr w:rsidR="00AF4315" w:rsidRPr="007761CD" w:rsidTr="00F4025A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55" w:type="dxa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 w:val="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color w:val="FF0000"/>
                <w:sz w:val="20"/>
                <w:szCs w:val="20"/>
              </w:rPr>
              <w:t>ЗАВТРАК</w:t>
            </w:r>
          </w:p>
        </w:tc>
      </w:tr>
      <w:tr w:rsidR="00F4025A" w:rsidRPr="007761CD" w:rsidTr="00F4025A">
        <w:trPr>
          <w:gridAfter w:val="5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дружба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282,29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8,85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F4025A" w:rsidRPr="007761CD" w:rsidTr="00F4025A">
        <w:trPr>
          <w:gridAfter w:val="5"/>
          <w:wAfter w:w="3455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1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BC2BA4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BC2BA4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BC2BA4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wAfter w:w="3455" w:type="dxa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4025A" w:rsidRPr="008F5C38" w:rsidRDefault="00F4025A" w:rsidP="00F4025A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0B706D" w:rsidRDefault="00F4025A" w:rsidP="00F402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7,58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36,3</w:t>
            </w:r>
          </w:p>
        </w:tc>
      </w:tr>
      <w:tr w:rsidR="00F4025A" w:rsidRPr="007761CD" w:rsidTr="00F4025A">
        <w:trPr>
          <w:gridAfter w:val="5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522,82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38,4</w:t>
            </w: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F4025A" w:rsidRPr="007761CD" w:rsidTr="00F4025A">
        <w:trPr>
          <w:gridAfter w:val="5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4025A" w:rsidRPr="008F5C38" w:rsidRDefault="00F4025A" w:rsidP="00F4025A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F4025A" w:rsidRPr="007761CD" w:rsidTr="00F4025A">
        <w:trPr>
          <w:gridAfter w:val="5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Вафли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38,6</w:t>
            </w:r>
          </w:p>
        </w:tc>
      </w:tr>
      <w:bookmarkEnd w:id="0"/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F4025A" w:rsidRPr="007761CD" w:rsidTr="00F4025A">
        <w:trPr>
          <w:gridAfter w:val="5"/>
          <w:wAfter w:w="3455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55" w:type="dxa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F4025A" w:rsidRPr="000B706D" w:rsidRDefault="00F4025A" w:rsidP="00F40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F4025A" w:rsidRPr="000B706D" w:rsidRDefault="00F4025A" w:rsidP="00F4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F4025A" w:rsidRPr="000B706D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F4025A" w:rsidRPr="00EA61D0" w:rsidRDefault="00F4025A" w:rsidP="00F4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F4025A" w:rsidRPr="00EA61D0" w:rsidRDefault="00F4025A" w:rsidP="00F4025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25A" w:rsidRPr="007761CD" w:rsidTr="00F4025A">
        <w:trPr>
          <w:gridAfter w:val="5"/>
          <w:wAfter w:w="3455" w:type="dxa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F4025A" w:rsidRPr="008F5C38" w:rsidRDefault="00F4025A" w:rsidP="00F4025A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F4025A" w:rsidRPr="00872A62" w:rsidRDefault="00F4025A" w:rsidP="00F4025A">
            <w:pPr>
              <w:tabs>
                <w:tab w:val="left" w:pos="2110"/>
              </w:tabs>
            </w:pPr>
            <w:r>
              <w:tab/>
            </w:r>
            <w:r>
              <w:rPr>
                <w:color w:val="002060"/>
              </w:rPr>
              <w:t>115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>
              <w:rPr>
                <w:color w:val="002060"/>
              </w:rPr>
              <w:t>13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>коп.</w:t>
            </w:r>
          </w:p>
          <w:p w:rsidR="00F4025A" w:rsidRPr="007761CD" w:rsidRDefault="00F4025A" w:rsidP="00F4025A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85" w:rsidRDefault="003E6085" w:rsidP="00F2362A">
      <w:pPr>
        <w:spacing w:after="0" w:line="240" w:lineRule="auto"/>
      </w:pPr>
      <w:r>
        <w:separator/>
      </w:r>
    </w:p>
  </w:endnote>
  <w:endnote w:type="continuationSeparator" w:id="0">
    <w:p w:rsidR="003E6085" w:rsidRDefault="003E6085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85" w:rsidRDefault="003E6085" w:rsidP="00F2362A">
      <w:pPr>
        <w:spacing w:after="0" w:line="240" w:lineRule="auto"/>
      </w:pPr>
      <w:r>
        <w:separator/>
      </w:r>
    </w:p>
  </w:footnote>
  <w:footnote w:type="continuationSeparator" w:id="0">
    <w:p w:rsidR="003E6085" w:rsidRDefault="003E6085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60DF"/>
    <w:rsid w:val="00057478"/>
    <w:rsid w:val="00057ACC"/>
    <w:rsid w:val="00060383"/>
    <w:rsid w:val="000611A7"/>
    <w:rsid w:val="00061932"/>
    <w:rsid w:val="000704B9"/>
    <w:rsid w:val="000706CF"/>
    <w:rsid w:val="0007192E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C4A2E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212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0488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0F19"/>
    <w:rsid w:val="00273399"/>
    <w:rsid w:val="00275FE9"/>
    <w:rsid w:val="00287D10"/>
    <w:rsid w:val="00290316"/>
    <w:rsid w:val="002A124A"/>
    <w:rsid w:val="002A1E4F"/>
    <w:rsid w:val="002A2A40"/>
    <w:rsid w:val="002A5931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087E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08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3160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281E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81EFE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4AF0"/>
    <w:rsid w:val="005E6C7F"/>
    <w:rsid w:val="005F1351"/>
    <w:rsid w:val="00600FE2"/>
    <w:rsid w:val="006013F7"/>
    <w:rsid w:val="00601F87"/>
    <w:rsid w:val="00603138"/>
    <w:rsid w:val="0061286F"/>
    <w:rsid w:val="006162A3"/>
    <w:rsid w:val="0061635A"/>
    <w:rsid w:val="00616DCB"/>
    <w:rsid w:val="00620EB9"/>
    <w:rsid w:val="006212A8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21E5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37C1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194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17F1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14F5"/>
    <w:rsid w:val="00AB5752"/>
    <w:rsid w:val="00AB688C"/>
    <w:rsid w:val="00AB714A"/>
    <w:rsid w:val="00AC0796"/>
    <w:rsid w:val="00AC4841"/>
    <w:rsid w:val="00AC5343"/>
    <w:rsid w:val="00AC7066"/>
    <w:rsid w:val="00AD0438"/>
    <w:rsid w:val="00AD3FAA"/>
    <w:rsid w:val="00AE1EC5"/>
    <w:rsid w:val="00AE76C7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59E1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364F1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D6D81"/>
    <w:rsid w:val="00CF1D4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343"/>
    <w:rsid w:val="00F15E67"/>
    <w:rsid w:val="00F20667"/>
    <w:rsid w:val="00F2362A"/>
    <w:rsid w:val="00F2552D"/>
    <w:rsid w:val="00F31942"/>
    <w:rsid w:val="00F33AEE"/>
    <w:rsid w:val="00F33DA3"/>
    <w:rsid w:val="00F37172"/>
    <w:rsid w:val="00F4025A"/>
    <w:rsid w:val="00F4545F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30">
    <w:name w:val="Light Shading Accent 3"/>
    <w:basedOn w:val="a1"/>
    <w:uiPriority w:val="60"/>
    <w:rsid w:val="00581E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5">
    <w:name w:val="Medium Shading 1 Accent 5"/>
    <w:basedOn w:val="a1"/>
    <w:uiPriority w:val="63"/>
    <w:rsid w:val="00F402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F402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-30">
    <w:name w:val="Light Shading Accent 3"/>
    <w:basedOn w:val="a1"/>
    <w:uiPriority w:val="60"/>
    <w:rsid w:val="00581E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5">
    <w:name w:val="Medium Shading 1 Accent 5"/>
    <w:basedOn w:val="a1"/>
    <w:uiPriority w:val="63"/>
    <w:rsid w:val="00F402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0">
    <w:name w:val="Light List Accent 5"/>
    <w:basedOn w:val="a1"/>
    <w:uiPriority w:val="61"/>
    <w:rsid w:val="00F402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66A8-0B81-4349-97C3-5177E9D3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462</cp:revision>
  <cp:lastPrinted>2024-10-13T11:44:00Z</cp:lastPrinted>
  <dcterms:created xsi:type="dcterms:W3CDTF">2021-08-11T13:17:00Z</dcterms:created>
  <dcterms:modified xsi:type="dcterms:W3CDTF">2024-10-13T11:45:00Z</dcterms:modified>
</cp:coreProperties>
</file>