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843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D13291" w:rsidP="006954B4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 с маслом</w:t>
            </w:r>
          </w:p>
        </w:tc>
        <w:tc>
          <w:tcPr>
            <w:tcW w:w="1475" w:type="dxa"/>
          </w:tcPr>
          <w:p w:rsidR="001C10AB" w:rsidRPr="003F69D5" w:rsidRDefault="00D13291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897" w:type="dxa"/>
          </w:tcPr>
          <w:p w:rsidR="00F8283C" w:rsidRPr="00F01659" w:rsidRDefault="00D13291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245,95</w:t>
            </w:r>
          </w:p>
        </w:tc>
        <w:tc>
          <w:tcPr>
            <w:tcW w:w="843" w:type="dxa"/>
          </w:tcPr>
          <w:p w:rsidR="001C10AB" w:rsidRPr="003F69D5" w:rsidRDefault="00D13291" w:rsidP="00E64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6,94</w:t>
            </w:r>
          </w:p>
        </w:tc>
        <w:tc>
          <w:tcPr>
            <w:tcW w:w="843" w:type="dxa"/>
          </w:tcPr>
          <w:p w:rsidR="00E56386" w:rsidRPr="003F69D5" w:rsidRDefault="00D13291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</w:t>
            </w:r>
          </w:p>
        </w:tc>
        <w:tc>
          <w:tcPr>
            <w:tcW w:w="843" w:type="dxa"/>
          </w:tcPr>
          <w:p w:rsidR="00E42A02" w:rsidRPr="003F69D5" w:rsidRDefault="00D13291" w:rsidP="00F0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44,5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  <w:r w:rsidR="00695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лимоном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77832" w:rsidRPr="003F69D5" w:rsidRDefault="006954B4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51,5</w:t>
            </w:r>
          </w:p>
        </w:tc>
        <w:tc>
          <w:tcPr>
            <w:tcW w:w="843" w:type="dxa"/>
          </w:tcPr>
          <w:p w:rsidR="00077832" w:rsidRPr="003F69D5" w:rsidRDefault="00077832" w:rsidP="00695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6954B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43" w:type="dxa"/>
          </w:tcPr>
          <w:p w:rsidR="00077832" w:rsidRPr="003F69D5" w:rsidRDefault="006954B4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077832" w:rsidRPr="003F69D5" w:rsidRDefault="006954B4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</w:tr>
      <w:tr w:rsidR="00077832" w:rsidRPr="00C7494D" w:rsidTr="00500593">
        <w:trPr>
          <w:trHeight w:val="316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077832" w:rsidRPr="00C7494D" w:rsidTr="00500593">
        <w:trPr>
          <w:trHeight w:val="77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71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77832" w:rsidRPr="001C10AB" w:rsidRDefault="00077832" w:rsidP="0007783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4632B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A1314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55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77832" w:rsidRPr="00B64FD4" w:rsidRDefault="00077832" w:rsidP="0007783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077832" w:rsidRPr="00B64FD4" w:rsidRDefault="00077832" w:rsidP="00077832"/>
          <w:p w:rsidR="00077832" w:rsidRDefault="00077832" w:rsidP="0007783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077832" w:rsidRPr="00B64FD4" w:rsidRDefault="00077832" w:rsidP="00077832">
            <w:pPr>
              <w:rPr>
                <w:sz w:val="8"/>
                <w:szCs w:val="8"/>
              </w:rPr>
            </w:pPr>
          </w:p>
        </w:tc>
      </w:tr>
      <w:tr w:rsidR="00077832" w:rsidRPr="00C7494D" w:rsidTr="00500593">
        <w:trPr>
          <w:trHeight w:val="451"/>
        </w:trPr>
        <w:tc>
          <w:tcPr>
            <w:tcW w:w="4900" w:type="dxa"/>
          </w:tcPr>
          <w:p w:rsidR="00077832" w:rsidRPr="00FB63EE" w:rsidRDefault="006954B4" w:rsidP="00D132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</w:t>
            </w:r>
            <w:r w:rsidR="00D13291">
              <w:rPr>
                <w:rFonts w:ascii="Times New Roman" w:hAnsi="Times New Roman" w:cs="Times New Roman"/>
                <w:b/>
                <w:sz w:val="28"/>
                <w:szCs w:val="28"/>
              </w:rPr>
              <w:t>гороховый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курицей</w:t>
            </w:r>
            <w:r w:rsidR="00E64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3291">
              <w:rPr>
                <w:rFonts w:ascii="Times New Roman" w:hAnsi="Times New Roman" w:cs="Times New Roman"/>
                <w:b/>
                <w:sz w:val="28"/>
                <w:szCs w:val="28"/>
              </w:rPr>
              <w:t>с гренками со сметаной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77832" w:rsidRPr="003F69D5" w:rsidRDefault="00D13291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283,52</w:t>
            </w:r>
          </w:p>
        </w:tc>
        <w:tc>
          <w:tcPr>
            <w:tcW w:w="843" w:type="dxa"/>
          </w:tcPr>
          <w:p w:rsidR="00077832" w:rsidRPr="003F69D5" w:rsidRDefault="00D13291" w:rsidP="00032D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12,6</w:t>
            </w:r>
          </w:p>
        </w:tc>
        <w:tc>
          <w:tcPr>
            <w:tcW w:w="843" w:type="dxa"/>
          </w:tcPr>
          <w:p w:rsidR="00077832" w:rsidRPr="003F69D5" w:rsidRDefault="00D13291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12,6</w:t>
            </w:r>
          </w:p>
        </w:tc>
        <w:tc>
          <w:tcPr>
            <w:tcW w:w="843" w:type="dxa"/>
          </w:tcPr>
          <w:p w:rsidR="00077832" w:rsidRPr="003F69D5" w:rsidRDefault="00D13291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31,9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6954B4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Соус томатный с овощами </w:t>
            </w:r>
            <w:r w:rsidR="00D13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077832" w:rsidRPr="003F69D5" w:rsidRDefault="00D13291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897" w:type="dxa"/>
          </w:tcPr>
          <w:p w:rsidR="00077832" w:rsidRPr="003F69D5" w:rsidRDefault="00D13291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36,97</w:t>
            </w:r>
          </w:p>
        </w:tc>
        <w:tc>
          <w:tcPr>
            <w:tcW w:w="843" w:type="dxa"/>
          </w:tcPr>
          <w:p w:rsidR="00077832" w:rsidRPr="003F69D5" w:rsidRDefault="00D13291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0,53</w:t>
            </w:r>
          </w:p>
        </w:tc>
        <w:tc>
          <w:tcPr>
            <w:tcW w:w="843" w:type="dxa"/>
          </w:tcPr>
          <w:p w:rsidR="00077832" w:rsidRPr="003F69D5" w:rsidRDefault="00D13291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2,01</w:t>
            </w:r>
          </w:p>
        </w:tc>
        <w:tc>
          <w:tcPr>
            <w:tcW w:w="843" w:type="dxa"/>
          </w:tcPr>
          <w:p w:rsidR="00077832" w:rsidRPr="003F69D5" w:rsidRDefault="006954B4" w:rsidP="00D13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="00D1329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032D3B" w:rsidRPr="00C7494D" w:rsidTr="00500593">
        <w:trPr>
          <w:trHeight w:val="452"/>
        </w:trPr>
        <w:tc>
          <w:tcPr>
            <w:tcW w:w="4900" w:type="dxa"/>
          </w:tcPr>
          <w:p w:rsidR="00032D3B" w:rsidRPr="00FB63EE" w:rsidRDefault="00D13291" w:rsidP="0003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Ленивые голубцы</w:t>
            </w:r>
          </w:p>
        </w:tc>
        <w:tc>
          <w:tcPr>
            <w:tcW w:w="1475" w:type="dxa"/>
          </w:tcPr>
          <w:p w:rsidR="00032D3B" w:rsidRPr="003F69D5" w:rsidRDefault="00D13291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897" w:type="dxa"/>
          </w:tcPr>
          <w:p w:rsidR="00032D3B" w:rsidRPr="003F69D5" w:rsidRDefault="00D13291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246,47</w:t>
            </w:r>
          </w:p>
        </w:tc>
        <w:tc>
          <w:tcPr>
            <w:tcW w:w="843" w:type="dxa"/>
          </w:tcPr>
          <w:p w:rsidR="00032D3B" w:rsidRPr="003F69D5" w:rsidRDefault="00D13291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16,9</w:t>
            </w:r>
          </w:p>
        </w:tc>
        <w:tc>
          <w:tcPr>
            <w:tcW w:w="843" w:type="dxa"/>
          </w:tcPr>
          <w:p w:rsidR="00032D3B" w:rsidRPr="003F69D5" w:rsidRDefault="00D13291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15,2</w:t>
            </w:r>
          </w:p>
        </w:tc>
        <w:tc>
          <w:tcPr>
            <w:tcW w:w="843" w:type="dxa"/>
          </w:tcPr>
          <w:p w:rsidR="00032D3B" w:rsidRPr="003F69D5" w:rsidRDefault="00D13291" w:rsidP="00E6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954B4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6954B4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D21F93" w:rsidRPr="003F69D5" w:rsidRDefault="006954B4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21F93" w:rsidRPr="003F69D5" w:rsidRDefault="006954B4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D21F93" w:rsidRPr="003F69D5" w:rsidRDefault="006954B4" w:rsidP="00E64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D21F93" w:rsidRPr="003F69D5" w:rsidRDefault="006954B4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D21F93" w:rsidRPr="003F69D5" w:rsidRDefault="006954B4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F93" w:rsidRPr="00C7494D" w:rsidTr="00500593">
        <w:trPr>
          <w:trHeight w:val="627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D21F93" w:rsidRPr="00B64FD4" w:rsidRDefault="00D21F93" w:rsidP="00D21F9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D21F93" w:rsidRDefault="00D21F93" w:rsidP="00D21F93"/>
          <w:p w:rsidR="00D21F93" w:rsidRPr="00B64FD4" w:rsidRDefault="00D21F93" w:rsidP="00D21F93"/>
        </w:tc>
      </w:tr>
      <w:tr w:rsidR="00D21F93" w:rsidRPr="00C7494D" w:rsidTr="00500593">
        <w:trPr>
          <w:trHeight w:val="447"/>
        </w:trPr>
        <w:tc>
          <w:tcPr>
            <w:tcW w:w="4900" w:type="dxa"/>
          </w:tcPr>
          <w:p w:rsidR="00D21F93" w:rsidRPr="00FB63EE" w:rsidRDefault="00D13291" w:rsidP="00D21F93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Бутерброд с маслом с сыром</w:t>
            </w:r>
          </w:p>
        </w:tc>
        <w:tc>
          <w:tcPr>
            <w:tcW w:w="1475" w:type="dxa"/>
          </w:tcPr>
          <w:p w:rsidR="00D21F93" w:rsidRPr="003F69D5" w:rsidRDefault="00D13291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D21F93" w:rsidRPr="003F69D5" w:rsidRDefault="00D13291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177,25</w:t>
            </w:r>
          </w:p>
        </w:tc>
        <w:tc>
          <w:tcPr>
            <w:tcW w:w="843" w:type="dxa"/>
          </w:tcPr>
          <w:p w:rsidR="00D21F93" w:rsidRPr="003F69D5" w:rsidRDefault="00D13291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7,08</w:t>
            </w:r>
          </w:p>
        </w:tc>
        <w:tc>
          <w:tcPr>
            <w:tcW w:w="843" w:type="dxa"/>
          </w:tcPr>
          <w:p w:rsidR="00D21F93" w:rsidRPr="003F69D5" w:rsidRDefault="00D13291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26,6</w:t>
            </w:r>
          </w:p>
        </w:tc>
        <w:tc>
          <w:tcPr>
            <w:tcW w:w="843" w:type="dxa"/>
          </w:tcPr>
          <w:p w:rsidR="00D21F93" w:rsidRPr="003F69D5" w:rsidRDefault="00D13291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  <w:bookmarkStart w:id="0" w:name="_GoBack"/>
            <w:bookmarkEnd w:id="0"/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D21F93" w:rsidRPr="00C7494D" w:rsidTr="00500593">
        <w:trPr>
          <w:trHeight w:val="400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F93" w:rsidRPr="00C7494D" w:rsidTr="00500593">
        <w:trPr>
          <w:trHeight w:val="400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F93" w:rsidRPr="00C7494D" w:rsidTr="00500593">
        <w:trPr>
          <w:trHeight w:val="737"/>
        </w:trPr>
        <w:tc>
          <w:tcPr>
            <w:tcW w:w="10801" w:type="dxa"/>
            <w:gridSpan w:val="6"/>
          </w:tcPr>
          <w:p w:rsidR="00D21F93" w:rsidRPr="00382F14" w:rsidRDefault="00D21F93" w:rsidP="00D21F93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D21F93" w:rsidRPr="00C7494D" w:rsidRDefault="00D21F93" w:rsidP="00D21F93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6954B4">
        <w:rPr>
          <w:rStyle w:val="ae"/>
          <w:b/>
          <w:color w:val="FF0000"/>
          <w:sz w:val="28"/>
          <w:szCs w:val="28"/>
        </w:rPr>
        <w:t>2</w:t>
      </w:r>
      <w:r w:rsidR="00D13291">
        <w:rPr>
          <w:rStyle w:val="ae"/>
          <w:b/>
          <w:color w:val="FF0000"/>
          <w:sz w:val="28"/>
          <w:szCs w:val="28"/>
        </w:rPr>
        <w:t>6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E42F4E">
        <w:rPr>
          <w:rStyle w:val="ae"/>
          <w:b/>
          <w:color w:val="FF0000"/>
          <w:sz w:val="28"/>
          <w:szCs w:val="28"/>
        </w:rPr>
        <w:t>июля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C9" w:rsidRDefault="007628C9" w:rsidP="00F2362A">
      <w:pPr>
        <w:spacing w:after="0" w:line="240" w:lineRule="auto"/>
      </w:pPr>
      <w:r>
        <w:separator/>
      </w:r>
    </w:p>
  </w:endnote>
  <w:endnote w:type="continuationSeparator" w:id="0">
    <w:p w:rsidR="007628C9" w:rsidRDefault="007628C9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C9" w:rsidRDefault="007628C9" w:rsidP="00F2362A">
      <w:pPr>
        <w:spacing w:after="0" w:line="240" w:lineRule="auto"/>
      </w:pPr>
      <w:r>
        <w:separator/>
      </w:r>
    </w:p>
  </w:footnote>
  <w:footnote w:type="continuationSeparator" w:id="0">
    <w:p w:rsidR="007628C9" w:rsidRDefault="007628C9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4B2"/>
    <w:rsid w:val="00051C89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3CB"/>
    <w:rsid w:val="00321D94"/>
    <w:rsid w:val="0032323B"/>
    <w:rsid w:val="00327C3F"/>
    <w:rsid w:val="00334414"/>
    <w:rsid w:val="00336BF5"/>
    <w:rsid w:val="003376A4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B4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4371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1A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54227"/>
    <w:rsid w:val="007552DB"/>
    <w:rsid w:val="00756129"/>
    <w:rsid w:val="00761BEA"/>
    <w:rsid w:val="007628C9"/>
    <w:rsid w:val="00764437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31BC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2401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3291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7457-5BE8-4B68-9D45-C6ECE17D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203</cp:revision>
  <cp:lastPrinted>2024-07-25T23:04:00Z</cp:lastPrinted>
  <dcterms:created xsi:type="dcterms:W3CDTF">2023-10-09T15:16:00Z</dcterms:created>
  <dcterms:modified xsi:type="dcterms:W3CDTF">2024-07-25T23:05:00Z</dcterms:modified>
</cp:coreProperties>
</file>