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628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616"/>
        <w:gridCol w:w="843"/>
        <w:gridCol w:w="843"/>
        <w:gridCol w:w="843"/>
      </w:tblGrid>
      <w:tr w:rsidR="001755A0" w:rsidRPr="00C7494D" w:rsidTr="000A75A7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616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8D1B3E">
        <w:trPr>
          <w:trHeight w:val="580"/>
        </w:trPr>
        <w:tc>
          <w:tcPr>
            <w:tcW w:w="10628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8D1B3E" w:rsidRDefault="001755A0" w:rsidP="008D1B3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0A75A7">
        <w:trPr>
          <w:trHeight w:val="452"/>
        </w:trPr>
        <w:tc>
          <w:tcPr>
            <w:tcW w:w="5008" w:type="dxa"/>
          </w:tcPr>
          <w:p w:rsidR="001755A0" w:rsidRPr="00FB63EE" w:rsidRDefault="008D1B3E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 отварные с сыром</w:t>
            </w:r>
          </w:p>
        </w:tc>
        <w:tc>
          <w:tcPr>
            <w:tcW w:w="1475" w:type="dxa"/>
          </w:tcPr>
          <w:p w:rsidR="00B20954" w:rsidRPr="003F69D5" w:rsidRDefault="008D1B3E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1616" w:type="dxa"/>
          </w:tcPr>
          <w:p w:rsidR="00A24C13" w:rsidRPr="003F69D5" w:rsidRDefault="008D1B3E" w:rsidP="00A24C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244,55</w:t>
            </w:r>
          </w:p>
        </w:tc>
        <w:tc>
          <w:tcPr>
            <w:tcW w:w="843" w:type="dxa"/>
          </w:tcPr>
          <w:p w:rsidR="0091278F" w:rsidRPr="003F69D5" w:rsidRDefault="008D1B3E" w:rsidP="008D1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6,97</w:t>
            </w:r>
          </w:p>
        </w:tc>
        <w:tc>
          <w:tcPr>
            <w:tcW w:w="843" w:type="dxa"/>
          </w:tcPr>
          <w:p w:rsidR="001755A0" w:rsidRPr="003F69D5" w:rsidRDefault="008D1B3E" w:rsidP="005A3B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4,42</w:t>
            </w:r>
          </w:p>
        </w:tc>
        <w:tc>
          <w:tcPr>
            <w:tcW w:w="843" w:type="dxa"/>
          </w:tcPr>
          <w:p w:rsidR="003F69D5" w:rsidRPr="003F69D5" w:rsidRDefault="008D1B3E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44,5</w:t>
            </w:r>
          </w:p>
        </w:tc>
      </w:tr>
      <w:tr w:rsidR="002E5894" w:rsidRPr="00C7494D" w:rsidTr="000A75A7">
        <w:trPr>
          <w:trHeight w:val="452"/>
        </w:trPr>
        <w:tc>
          <w:tcPr>
            <w:tcW w:w="5008" w:type="dxa"/>
          </w:tcPr>
          <w:p w:rsidR="002E5894" w:rsidRPr="00FB63EE" w:rsidRDefault="002E5894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  <w:r w:rsidR="008D1B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молоком</w:t>
            </w:r>
          </w:p>
        </w:tc>
        <w:tc>
          <w:tcPr>
            <w:tcW w:w="1475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16" w:type="dxa"/>
          </w:tcPr>
          <w:p w:rsidR="002E5894" w:rsidRPr="003F69D5" w:rsidRDefault="008D1B3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70,2</w:t>
            </w:r>
          </w:p>
        </w:tc>
        <w:tc>
          <w:tcPr>
            <w:tcW w:w="843" w:type="dxa"/>
          </w:tcPr>
          <w:p w:rsidR="002E5894" w:rsidRPr="003F69D5" w:rsidRDefault="008D1B3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1,44</w:t>
            </w:r>
          </w:p>
        </w:tc>
        <w:tc>
          <w:tcPr>
            <w:tcW w:w="843" w:type="dxa"/>
          </w:tcPr>
          <w:p w:rsidR="002E5894" w:rsidRPr="003F69D5" w:rsidRDefault="008D1B3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1,61</w:t>
            </w:r>
          </w:p>
        </w:tc>
        <w:tc>
          <w:tcPr>
            <w:tcW w:w="843" w:type="dxa"/>
          </w:tcPr>
          <w:p w:rsidR="002E5894" w:rsidRPr="003F69D5" w:rsidRDefault="008D1B3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</w:tr>
      <w:tr w:rsidR="002E5894" w:rsidRPr="00C7494D" w:rsidTr="000A75A7">
        <w:trPr>
          <w:trHeight w:val="316"/>
        </w:trPr>
        <w:tc>
          <w:tcPr>
            <w:tcW w:w="5008" w:type="dxa"/>
          </w:tcPr>
          <w:p w:rsidR="002E5894" w:rsidRPr="00FB63EE" w:rsidRDefault="002E5894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616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2E5894" w:rsidRPr="003F69D5" w:rsidRDefault="002E5894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2E5894" w:rsidRPr="00C7494D" w:rsidTr="000A75A7">
        <w:trPr>
          <w:trHeight w:val="77"/>
        </w:trPr>
        <w:tc>
          <w:tcPr>
            <w:tcW w:w="5008" w:type="dxa"/>
          </w:tcPr>
          <w:p w:rsidR="002E5894" w:rsidRPr="00FB63EE" w:rsidRDefault="008D1B3E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Сыр </w:t>
            </w:r>
          </w:p>
        </w:tc>
        <w:tc>
          <w:tcPr>
            <w:tcW w:w="1475" w:type="dxa"/>
          </w:tcPr>
          <w:p w:rsidR="002E5894" w:rsidRPr="003F69D5" w:rsidRDefault="008D1B3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16" w:type="dxa"/>
          </w:tcPr>
          <w:p w:rsidR="002E5894" w:rsidRPr="003F69D5" w:rsidRDefault="008D1B3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72,8</w:t>
            </w:r>
          </w:p>
        </w:tc>
        <w:tc>
          <w:tcPr>
            <w:tcW w:w="843" w:type="dxa"/>
          </w:tcPr>
          <w:p w:rsidR="002E5894" w:rsidRPr="003F69D5" w:rsidRDefault="008D1B3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843" w:type="dxa"/>
          </w:tcPr>
          <w:p w:rsidR="002E5894" w:rsidRPr="003F69D5" w:rsidRDefault="008D1B3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843" w:type="dxa"/>
          </w:tcPr>
          <w:p w:rsidR="002E5894" w:rsidRPr="003F69D5" w:rsidRDefault="008D1B3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E5894" w:rsidRPr="00C7494D" w:rsidTr="000A75A7">
        <w:trPr>
          <w:trHeight w:val="503"/>
        </w:trPr>
        <w:tc>
          <w:tcPr>
            <w:tcW w:w="10628" w:type="dxa"/>
            <w:gridSpan w:val="6"/>
            <w:tcBorders>
              <w:left w:val="nil"/>
              <w:right w:val="nil"/>
            </w:tcBorders>
          </w:tcPr>
          <w:p w:rsidR="002E5894" w:rsidRPr="00B64FD4" w:rsidRDefault="002E5894" w:rsidP="002E589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2E5894" w:rsidRDefault="002E5894" w:rsidP="002E5894">
            <w:pPr>
              <w:rPr>
                <w:sz w:val="16"/>
                <w:szCs w:val="16"/>
              </w:rPr>
            </w:pPr>
          </w:p>
          <w:p w:rsidR="002E5894" w:rsidRPr="00B64FD4" w:rsidRDefault="002E5894" w:rsidP="002E5894">
            <w:pPr>
              <w:rPr>
                <w:sz w:val="16"/>
                <w:szCs w:val="16"/>
              </w:rPr>
            </w:pPr>
          </w:p>
        </w:tc>
      </w:tr>
      <w:tr w:rsidR="002E5894" w:rsidRPr="00C7494D" w:rsidTr="000A75A7">
        <w:trPr>
          <w:trHeight w:val="452"/>
        </w:trPr>
        <w:tc>
          <w:tcPr>
            <w:tcW w:w="5008" w:type="dxa"/>
          </w:tcPr>
          <w:p w:rsidR="002E5894" w:rsidRPr="00F4632B" w:rsidRDefault="002E5894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E5894" w:rsidRPr="00F4632B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2E5894" w:rsidRPr="00F4632B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E5894" w:rsidRPr="00F4632B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E5894" w:rsidRPr="00F4632B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E5894" w:rsidRPr="00F4632B" w:rsidRDefault="002E5894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894" w:rsidRPr="00C7494D" w:rsidTr="000A75A7">
        <w:trPr>
          <w:trHeight w:val="452"/>
        </w:trPr>
        <w:tc>
          <w:tcPr>
            <w:tcW w:w="5008" w:type="dxa"/>
          </w:tcPr>
          <w:p w:rsidR="002E5894" w:rsidRPr="00A1314E" w:rsidRDefault="002E5894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E5894" w:rsidRPr="00A1314E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2E5894" w:rsidRPr="00A1314E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E5894" w:rsidRPr="00A1314E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E5894" w:rsidRPr="00A1314E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E5894" w:rsidRPr="00A1314E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894" w:rsidRPr="00C7494D" w:rsidTr="000A75A7">
        <w:trPr>
          <w:trHeight w:val="452"/>
        </w:trPr>
        <w:tc>
          <w:tcPr>
            <w:tcW w:w="10628" w:type="dxa"/>
            <w:gridSpan w:val="6"/>
            <w:tcBorders>
              <w:left w:val="nil"/>
              <w:right w:val="nil"/>
            </w:tcBorders>
          </w:tcPr>
          <w:p w:rsidR="002E5894" w:rsidRPr="00B64FD4" w:rsidRDefault="002E5894" w:rsidP="002E589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2E5894" w:rsidRPr="00B64FD4" w:rsidRDefault="002E5894" w:rsidP="002E5894"/>
          <w:p w:rsidR="002E5894" w:rsidRDefault="002E5894" w:rsidP="002E5894">
            <w:pPr>
              <w:rPr>
                <w:sz w:val="8"/>
                <w:szCs w:val="8"/>
              </w:rPr>
            </w:pPr>
          </w:p>
          <w:p w:rsidR="002E5894" w:rsidRPr="00B64FD4" w:rsidRDefault="002E5894" w:rsidP="002E5894">
            <w:pPr>
              <w:rPr>
                <w:sz w:val="8"/>
                <w:szCs w:val="8"/>
              </w:rPr>
            </w:pPr>
          </w:p>
        </w:tc>
      </w:tr>
      <w:tr w:rsidR="002E5894" w:rsidRPr="00C7494D" w:rsidTr="000A75A7">
        <w:trPr>
          <w:trHeight w:val="451"/>
        </w:trPr>
        <w:tc>
          <w:tcPr>
            <w:tcW w:w="5008" w:type="dxa"/>
          </w:tcPr>
          <w:p w:rsidR="002E5894" w:rsidRPr="00FB63EE" w:rsidRDefault="002E5894" w:rsidP="008D1B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</w:t>
            </w:r>
            <w:r w:rsidR="008D1B3E">
              <w:rPr>
                <w:rFonts w:ascii="Times New Roman" w:hAnsi="Times New Roman" w:cs="Times New Roman"/>
                <w:b/>
                <w:sz w:val="28"/>
                <w:szCs w:val="28"/>
              </w:rPr>
              <w:t>гороховый с гренками с курицей со сметаной</w:t>
            </w:r>
          </w:p>
        </w:tc>
        <w:tc>
          <w:tcPr>
            <w:tcW w:w="1475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16" w:type="dxa"/>
          </w:tcPr>
          <w:p w:rsidR="002E5894" w:rsidRPr="003F69D5" w:rsidRDefault="008D1B3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283,52</w:t>
            </w:r>
          </w:p>
        </w:tc>
        <w:tc>
          <w:tcPr>
            <w:tcW w:w="843" w:type="dxa"/>
          </w:tcPr>
          <w:p w:rsidR="002E5894" w:rsidRPr="003F69D5" w:rsidRDefault="008D1B3E" w:rsidP="002E5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12,6</w:t>
            </w:r>
          </w:p>
        </w:tc>
        <w:tc>
          <w:tcPr>
            <w:tcW w:w="843" w:type="dxa"/>
          </w:tcPr>
          <w:p w:rsidR="002E5894" w:rsidRPr="003F69D5" w:rsidRDefault="008D1B3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12,7</w:t>
            </w:r>
          </w:p>
        </w:tc>
        <w:tc>
          <w:tcPr>
            <w:tcW w:w="843" w:type="dxa"/>
          </w:tcPr>
          <w:p w:rsidR="002E5894" w:rsidRPr="003F69D5" w:rsidRDefault="008D1B3E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31,9</w:t>
            </w:r>
          </w:p>
        </w:tc>
      </w:tr>
      <w:tr w:rsidR="002E5894" w:rsidRPr="00C7494D" w:rsidTr="000A75A7">
        <w:trPr>
          <w:trHeight w:val="452"/>
        </w:trPr>
        <w:tc>
          <w:tcPr>
            <w:tcW w:w="5008" w:type="dxa"/>
          </w:tcPr>
          <w:p w:rsidR="002E5894" w:rsidRPr="00FB63EE" w:rsidRDefault="0072700E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курицей</w:t>
            </w:r>
          </w:p>
        </w:tc>
        <w:tc>
          <w:tcPr>
            <w:tcW w:w="1475" w:type="dxa"/>
          </w:tcPr>
          <w:p w:rsidR="002E5894" w:rsidRPr="003F69D5" w:rsidRDefault="0072700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616" w:type="dxa"/>
          </w:tcPr>
          <w:p w:rsidR="002E5894" w:rsidRPr="003F69D5" w:rsidRDefault="0072700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2E5894" w:rsidRPr="003F69D5" w:rsidRDefault="0072700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2E5894" w:rsidRPr="003F69D5" w:rsidRDefault="0072700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2E5894" w:rsidRPr="003F69D5" w:rsidRDefault="0072700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2E5894" w:rsidRPr="00C7494D" w:rsidTr="000A75A7">
        <w:trPr>
          <w:trHeight w:val="452"/>
        </w:trPr>
        <w:tc>
          <w:tcPr>
            <w:tcW w:w="5008" w:type="dxa"/>
          </w:tcPr>
          <w:p w:rsidR="002E5894" w:rsidRPr="00FB63EE" w:rsidRDefault="008D1B3E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Пшенный гарнир</w:t>
            </w:r>
          </w:p>
        </w:tc>
        <w:tc>
          <w:tcPr>
            <w:tcW w:w="1475" w:type="dxa"/>
          </w:tcPr>
          <w:p w:rsidR="002E5894" w:rsidRPr="003F69D5" w:rsidRDefault="0072700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616" w:type="dxa"/>
          </w:tcPr>
          <w:p w:rsidR="002E5894" w:rsidRPr="003F69D5" w:rsidRDefault="008D1B3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204,05</w:t>
            </w:r>
          </w:p>
        </w:tc>
        <w:tc>
          <w:tcPr>
            <w:tcW w:w="843" w:type="dxa"/>
          </w:tcPr>
          <w:p w:rsidR="002E5894" w:rsidRPr="003F69D5" w:rsidRDefault="008D1B3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5,79</w:t>
            </w:r>
          </w:p>
        </w:tc>
        <w:tc>
          <w:tcPr>
            <w:tcW w:w="843" w:type="dxa"/>
          </w:tcPr>
          <w:p w:rsidR="002E5894" w:rsidRPr="003F69D5" w:rsidRDefault="008D1B3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5,25</w:t>
            </w:r>
          </w:p>
        </w:tc>
        <w:tc>
          <w:tcPr>
            <w:tcW w:w="843" w:type="dxa"/>
          </w:tcPr>
          <w:p w:rsidR="002E5894" w:rsidRPr="003F69D5" w:rsidRDefault="008D1B3E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</w:p>
        </w:tc>
      </w:tr>
      <w:tr w:rsidR="002E5894" w:rsidRPr="00C7494D" w:rsidTr="000A75A7">
        <w:trPr>
          <w:trHeight w:val="452"/>
        </w:trPr>
        <w:tc>
          <w:tcPr>
            <w:tcW w:w="5008" w:type="dxa"/>
          </w:tcPr>
          <w:p w:rsidR="002E5894" w:rsidRPr="00FB63EE" w:rsidRDefault="002E5894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616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2E5894" w:rsidRPr="003F69D5" w:rsidRDefault="002E5894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2E5894" w:rsidRPr="00C7494D" w:rsidTr="000A75A7">
        <w:trPr>
          <w:trHeight w:val="452"/>
        </w:trPr>
        <w:tc>
          <w:tcPr>
            <w:tcW w:w="5008" w:type="dxa"/>
          </w:tcPr>
          <w:p w:rsidR="002E5894" w:rsidRPr="00FB63EE" w:rsidRDefault="008D1B3E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Напиток лимонный</w:t>
            </w:r>
          </w:p>
        </w:tc>
        <w:tc>
          <w:tcPr>
            <w:tcW w:w="1475" w:type="dxa"/>
          </w:tcPr>
          <w:p w:rsidR="002E5894" w:rsidRPr="003F69D5" w:rsidRDefault="0072700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16" w:type="dxa"/>
          </w:tcPr>
          <w:p w:rsidR="002E5894" w:rsidRPr="003F69D5" w:rsidRDefault="008D1B3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126,5</w:t>
            </w:r>
          </w:p>
        </w:tc>
        <w:tc>
          <w:tcPr>
            <w:tcW w:w="843" w:type="dxa"/>
          </w:tcPr>
          <w:p w:rsidR="002E5894" w:rsidRPr="003F69D5" w:rsidRDefault="0072700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D1B3E">
              <w:rPr>
                <w:rFonts w:ascii="Times New Roman" w:hAnsi="Times New Roman" w:cs="Times New Roman"/>
                <w:b/>
                <w:sz w:val="28"/>
                <w:szCs w:val="28"/>
              </w:rPr>
              <w:t>,18</w:t>
            </w:r>
          </w:p>
        </w:tc>
        <w:tc>
          <w:tcPr>
            <w:tcW w:w="843" w:type="dxa"/>
          </w:tcPr>
          <w:p w:rsidR="002E5894" w:rsidRPr="003F69D5" w:rsidRDefault="0072700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D1B3E">
              <w:rPr>
                <w:rFonts w:ascii="Times New Roman" w:hAnsi="Times New Roman" w:cs="Times New Roman"/>
                <w:b/>
                <w:sz w:val="28"/>
                <w:szCs w:val="28"/>
              </w:rPr>
              <w:t>,02</w:t>
            </w:r>
          </w:p>
        </w:tc>
        <w:tc>
          <w:tcPr>
            <w:tcW w:w="843" w:type="dxa"/>
          </w:tcPr>
          <w:p w:rsidR="002E5894" w:rsidRPr="003F69D5" w:rsidRDefault="008D1B3E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30,4</w:t>
            </w:r>
          </w:p>
        </w:tc>
      </w:tr>
      <w:tr w:rsidR="002E5894" w:rsidRPr="00C7494D" w:rsidTr="000A75A7">
        <w:trPr>
          <w:trHeight w:val="452"/>
        </w:trPr>
        <w:tc>
          <w:tcPr>
            <w:tcW w:w="5008" w:type="dxa"/>
          </w:tcPr>
          <w:p w:rsidR="002E5894" w:rsidRPr="00FB63EE" w:rsidRDefault="002E5894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E5894" w:rsidRPr="003F69D5" w:rsidRDefault="002E5894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894" w:rsidRPr="00C7494D" w:rsidTr="000A75A7">
        <w:trPr>
          <w:trHeight w:val="452"/>
        </w:trPr>
        <w:tc>
          <w:tcPr>
            <w:tcW w:w="5008" w:type="dxa"/>
          </w:tcPr>
          <w:p w:rsidR="002E5894" w:rsidRPr="00FB63EE" w:rsidRDefault="002E5894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E5894" w:rsidRPr="003F69D5" w:rsidRDefault="002E5894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894" w:rsidRPr="00C7494D" w:rsidTr="000A75A7">
        <w:trPr>
          <w:trHeight w:val="500"/>
        </w:trPr>
        <w:tc>
          <w:tcPr>
            <w:tcW w:w="10628" w:type="dxa"/>
            <w:gridSpan w:val="6"/>
            <w:tcBorders>
              <w:left w:val="nil"/>
              <w:right w:val="nil"/>
            </w:tcBorders>
          </w:tcPr>
          <w:p w:rsidR="002E5894" w:rsidRPr="00B64FD4" w:rsidRDefault="002E5894" w:rsidP="002E589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2E5894" w:rsidRDefault="002E5894" w:rsidP="002E5894"/>
          <w:p w:rsidR="002E5894" w:rsidRPr="00B64FD4" w:rsidRDefault="002E5894" w:rsidP="002E5894"/>
        </w:tc>
      </w:tr>
      <w:tr w:rsidR="002E5894" w:rsidRPr="00C7494D" w:rsidTr="000A75A7">
        <w:trPr>
          <w:trHeight w:val="447"/>
        </w:trPr>
        <w:tc>
          <w:tcPr>
            <w:tcW w:w="5008" w:type="dxa"/>
          </w:tcPr>
          <w:p w:rsidR="002E5894" w:rsidRPr="00FB63EE" w:rsidRDefault="008D1B3E" w:rsidP="002E5894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Печенье сдобное</w:t>
            </w:r>
          </w:p>
        </w:tc>
        <w:tc>
          <w:tcPr>
            <w:tcW w:w="1475" w:type="dxa"/>
          </w:tcPr>
          <w:p w:rsidR="002E5894" w:rsidRPr="003F69D5" w:rsidRDefault="008D1B3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616" w:type="dxa"/>
          </w:tcPr>
          <w:p w:rsidR="002E5894" w:rsidRPr="003F69D5" w:rsidRDefault="008D1B3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191,82</w:t>
            </w:r>
          </w:p>
        </w:tc>
        <w:tc>
          <w:tcPr>
            <w:tcW w:w="843" w:type="dxa"/>
          </w:tcPr>
          <w:p w:rsidR="002E5894" w:rsidRPr="003F69D5" w:rsidRDefault="0072700E" w:rsidP="008D1B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8D1B3E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43" w:type="dxa"/>
          </w:tcPr>
          <w:p w:rsidR="002E5894" w:rsidRPr="003F69D5" w:rsidRDefault="008D1B3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843" w:type="dxa"/>
          </w:tcPr>
          <w:p w:rsidR="002E5894" w:rsidRPr="003F69D5" w:rsidRDefault="008D1B3E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34,2</w:t>
            </w:r>
            <w:bookmarkStart w:id="0" w:name="_GoBack"/>
            <w:bookmarkEnd w:id="0"/>
          </w:p>
        </w:tc>
      </w:tr>
      <w:tr w:rsidR="002E5894" w:rsidRPr="00C7494D" w:rsidTr="000A75A7">
        <w:trPr>
          <w:trHeight w:val="452"/>
        </w:trPr>
        <w:tc>
          <w:tcPr>
            <w:tcW w:w="5008" w:type="dxa"/>
          </w:tcPr>
          <w:p w:rsidR="002E5894" w:rsidRPr="00FB63EE" w:rsidRDefault="002E5894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616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</w:t>
            </w:r>
          </w:p>
        </w:tc>
      </w:tr>
      <w:tr w:rsidR="002E5894" w:rsidRPr="00C7494D" w:rsidTr="000A75A7">
        <w:trPr>
          <w:trHeight w:val="400"/>
        </w:trPr>
        <w:tc>
          <w:tcPr>
            <w:tcW w:w="5008" w:type="dxa"/>
          </w:tcPr>
          <w:p w:rsidR="002E5894" w:rsidRPr="00FB63EE" w:rsidRDefault="002E5894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894" w:rsidRPr="00C7494D" w:rsidTr="000A75A7">
        <w:trPr>
          <w:trHeight w:val="400"/>
        </w:trPr>
        <w:tc>
          <w:tcPr>
            <w:tcW w:w="5008" w:type="dxa"/>
          </w:tcPr>
          <w:p w:rsidR="002E5894" w:rsidRPr="00FB63EE" w:rsidRDefault="002E5894" w:rsidP="002E5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E5894" w:rsidRPr="003F69D5" w:rsidRDefault="002E5894" w:rsidP="002E5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5894" w:rsidRPr="00C7494D" w:rsidTr="000A75A7">
        <w:trPr>
          <w:trHeight w:val="737"/>
        </w:trPr>
        <w:tc>
          <w:tcPr>
            <w:tcW w:w="10628" w:type="dxa"/>
            <w:gridSpan w:val="6"/>
          </w:tcPr>
          <w:p w:rsidR="002E5894" w:rsidRPr="00382F14" w:rsidRDefault="002E5894" w:rsidP="002E5894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2E5894" w:rsidRPr="00C7494D" w:rsidRDefault="002E5894" w:rsidP="002E5894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8D1B3E">
        <w:rPr>
          <w:rStyle w:val="ae"/>
          <w:b/>
          <w:color w:val="FF0000"/>
          <w:sz w:val="28"/>
          <w:szCs w:val="28"/>
        </w:rPr>
        <w:t>01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8D1B3E">
        <w:rPr>
          <w:rStyle w:val="ae"/>
          <w:b/>
          <w:color w:val="FF0000"/>
          <w:sz w:val="28"/>
          <w:szCs w:val="28"/>
        </w:rPr>
        <w:t>декабря</w:t>
      </w:r>
      <w:r w:rsidR="0060618C">
        <w:rPr>
          <w:rStyle w:val="ae"/>
          <w:b/>
          <w:color w:val="FF0000"/>
          <w:sz w:val="28"/>
          <w:szCs w:val="28"/>
        </w:rPr>
        <w:t xml:space="preserve"> 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FF" w:rsidRDefault="003727FF" w:rsidP="00F2362A">
      <w:pPr>
        <w:spacing w:after="0" w:line="240" w:lineRule="auto"/>
      </w:pPr>
      <w:r>
        <w:separator/>
      </w:r>
    </w:p>
  </w:endnote>
  <w:endnote w:type="continuationSeparator" w:id="0">
    <w:p w:rsidR="003727FF" w:rsidRDefault="003727FF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FF" w:rsidRDefault="003727FF" w:rsidP="00F2362A">
      <w:pPr>
        <w:spacing w:after="0" w:line="240" w:lineRule="auto"/>
      </w:pPr>
      <w:r>
        <w:separator/>
      </w:r>
    </w:p>
  </w:footnote>
  <w:footnote w:type="continuationSeparator" w:id="0">
    <w:p w:rsidR="003727FF" w:rsidRDefault="003727FF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6F0F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A75A7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617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26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D7DCC"/>
    <w:rsid w:val="001E1D47"/>
    <w:rsid w:val="001E411B"/>
    <w:rsid w:val="001E5845"/>
    <w:rsid w:val="001E6984"/>
    <w:rsid w:val="001F0016"/>
    <w:rsid w:val="001F0F65"/>
    <w:rsid w:val="001F408D"/>
    <w:rsid w:val="001F55DF"/>
    <w:rsid w:val="001F681B"/>
    <w:rsid w:val="001F6D37"/>
    <w:rsid w:val="00200008"/>
    <w:rsid w:val="0020055A"/>
    <w:rsid w:val="00203D32"/>
    <w:rsid w:val="00203EB3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0111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B6686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E5894"/>
    <w:rsid w:val="002F1643"/>
    <w:rsid w:val="002F2F2C"/>
    <w:rsid w:val="002F4DAF"/>
    <w:rsid w:val="002F645F"/>
    <w:rsid w:val="002F66F1"/>
    <w:rsid w:val="00302ACD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98F"/>
    <w:rsid w:val="00355BF1"/>
    <w:rsid w:val="00356936"/>
    <w:rsid w:val="0035784A"/>
    <w:rsid w:val="0036092D"/>
    <w:rsid w:val="003628AC"/>
    <w:rsid w:val="0036313C"/>
    <w:rsid w:val="003654D0"/>
    <w:rsid w:val="00365990"/>
    <w:rsid w:val="003727FF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11ED"/>
    <w:rsid w:val="003A4135"/>
    <w:rsid w:val="003A4DD5"/>
    <w:rsid w:val="003A6411"/>
    <w:rsid w:val="003A6927"/>
    <w:rsid w:val="003A77DD"/>
    <w:rsid w:val="003A7D11"/>
    <w:rsid w:val="003B3863"/>
    <w:rsid w:val="003B735A"/>
    <w:rsid w:val="003C2465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285D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3B18"/>
    <w:rsid w:val="005A47F9"/>
    <w:rsid w:val="005B0CBF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3432"/>
    <w:rsid w:val="005D49EA"/>
    <w:rsid w:val="005E1B2B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618C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3C79"/>
    <w:rsid w:val="00645178"/>
    <w:rsid w:val="006653F9"/>
    <w:rsid w:val="00665AF0"/>
    <w:rsid w:val="00665CEA"/>
    <w:rsid w:val="00671F3C"/>
    <w:rsid w:val="00673DED"/>
    <w:rsid w:val="0067478C"/>
    <w:rsid w:val="00680261"/>
    <w:rsid w:val="006824C2"/>
    <w:rsid w:val="00682D7C"/>
    <w:rsid w:val="00690D3A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26C13"/>
    <w:rsid w:val="0072700E"/>
    <w:rsid w:val="00730AB6"/>
    <w:rsid w:val="00732E16"/>
    <w:rsid w:val="00733D6E"/>
    <w:rsid w:val="0073477D"/>
    <w:rsid w:val="00740532"/>
    <w:rsid w:val="007435EF"/>
    <w:rsid w:val="00743A62"/>
    <w:rsid w:val="00747DA1"/>
    <w:rsid w:val="007552DB"/>
    <w:rsid w:val="00756129"/>
    <w:rsid w:val="00756E5E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1AC4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1B3E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900177"/>
    <w:rsid w:val="00900840"/>
    <w:rsid w:val="00900EDA"/>
    <w:rsid w:val="0090450F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679F6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57A9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B29D9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4C13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C6DF3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5D1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40D3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2927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0D3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680E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D92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429C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DB931-6549-467D-BF17-3396B984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56</cp:revision>
  <cp:lastPrinted>2023-11-29T17:14:00Z</cp:lastPrinted>
  <dcterms:created xsi:type="dcterms:W3CDTF">2023-06-29T11:54:00Z</dcterms:created>
  <dcterms:modified xsi:type="dcterms:W3CDTF">2023-11-29T17:14:00Z</dcterms:modified>
</cp:coreProperties>
</file>