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B317C1" w:rsidP="00B211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с сыром</w:t>
            </w:r>
          </w:p>
        </w:tc>
        <w:tc>
          <w:tcPr>
            <w:tcW w:w="1475" w:type="dxa"/>
          </w:tcPr>
          <w:p w:rsidR="00B20954" w:rsidRPr="003F69D5" w:rsidRDefault="00B317C1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D0204E" w:rsidRPr="003F69D5" w:rsidRDefault="00B317C1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244,55</w:t>
            </w:r>
          </w:p>
        </w:tc>
        <w:tc>
          <w:tcPr>
            <w:tcW w:w="843" w:type="dxa"/>
          </w:tcPr>
          <w:p w:rsidR="0091278F" w:rsidRPr="003F69D5" w:rsidRDefault="00B317C1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755A0" w:rsidRPr="003F69D5" w:rsidRDefault="00B317C1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3F69D5" w:rsidRPr="003F69D5" w:rsidRDefault="00B317C1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B317C1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 « Голландский»</w:t>
            </w:r>
          </w:p>
        </w:tc>
        <w:tc>
          <w:tcPr>
            <w:tcW w:w="1475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36,4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124A" w:rsidRPr="00C7494D" w:rsidTr="0076759F">
        <w:trPr>
          <w:trHeight w:val="316"/>
        </w:trPr>
        <w:tc>
          <w:tcPr>
            <w:tcW w:w="5008" w:type="dxa"/>
          </w:tcPr>
          <w:p w:rsidR="005A124A" w:rsidRPr="00FB63E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A124A" w:rsidRPr="003F69D5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CB5E18">
        <w:trPr>
          <w:trHeight w:val="77"/>
        </w:trPr>
        <w:tc>
          <w:tcPr>
            <w:tcW w:w="5008" w:type="dxa"/>
          </w:tcPr>
          <w:p w:rsidR="005A124A" w:rsidRPr="00FB63EE" w:rsidRDefault="00B317C1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5A124A" w:rsidRPr="003F69D5" w:rsidRDefault="00B317C1" w:rsidP="00B3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5A124A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A124A" w:rsidRDefault="005A124A" w:rsidP="005A124A">
            <w:pPr>
              <w:rPr>
                <w:sz w:val="16"/>
                <w:szCs w:val="16"/>
              </w:rPr>
            </w:pPr>
          </w:p>
          <w:p w:rsidR="005A124A" w:rsidRPr="00B64FD4" w:rsidRDefault="005A124A" w:rsidP="005A124A">
            <w:pPr>
              <w:rPr>
                <w:sz w:val="16"/>
                <w:szCs w:val="16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F4632B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A1314E" w:rsidRDefault="005A124A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124A" w:rsidRPr="00A1314E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24A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124A" w:rsidRPr="00B64FD4" w:rsidRDefault="005A124A" w:rsidP="005A124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A124A" w:rsidRPr="00B64FD4" w:rsidRDefault="005A124A" w:rsidP="005A124A"/>
          <w:p w:rsidR="005A124A" w:rsidRDefault="005A124A" w:rsidP="005A124A">
            <w:pPr>
              <w:rPr>
                <w:sz w:val="8"/>
                <w:szCs w:val="8"/>
              </w:rPr>
            </w:pPr>
          </w:p>
          <w:p w:rsidR="005A124A" w:rsidRPr="00B64FD4" w:rsidRDefault="005A124A" w:rsidP="005A124A">
            <w:pPr>
              <w:rPr>
                <w:sz w:val="8"/>
                <w:szCs w:val="8"/>
              </w:rPr>
            </w:pPr>
          </w:p>
        </w:tc>
      </w:tr>
      <w:tr w:rsidR="005A124A" w:rsidRPr="00C7494D" w:rsidTr="003F69D5">
        <w:trPr>
          <w:trHeight w:val="451"/>
        </w:trPr>
        <w:tc>
          <w:tcPr>
            <w:tcW w:w="5008" w:type="dxa"/>
          </w:tcPr>
          <w:p w:rsidR="005A124A" w:rsidRPr="00FB63EE" w:rsidRDefault="00B2119C" w:rsidP="00B3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B317C1">
              <w:rPr>
                <w:rFonts w:ascii="Times New Roman" w:hAnsi="Times New Roman" w:cs="Times New Roman"/>
                <w:b/>
                <w:sz w:val="28"/>
                <w:szCs w:val="28"/>
              </w:rPr>
              <w:t>гороховый со сметаной на курином бульоне</w:t>
            </w:r>
          </w:p>
        </w:tc>
        <w:tc>
          <w:tcPr>
            <w:tcW w:w="1475" w:type="dxa"/>
          </w:tcPr>
          <w:p w:rsidR="005A124A" w:rsidRPr="003F69D5" w:rsidRDefault="005A124A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283,52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B317C1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Гренки </w:t>
            </w:r>
          </w:p>
        </w:tc>
        <w:tc>
          <w:tcPr>
            <w:tcW w:w="1475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97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363D3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</w:t>
            </w:r>
            <w:r w:rsidR="00B21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363D3C" w:rsidRPr="003F69D5" w:rsidRDefault="00B2119C" w:rsidP="00363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5A124A" w:rsidRPr="003F69D5" w:rsidRDefault="00B2119C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A124A" w:rsidRPr="00C7494D" w:rsidTr="003E5422">
        <w:trPr>
          <w:trHeight w:val="452"/>
        </w:trPr>
        <w:tc>
          <w:tcPr>
            <w:tcW w:w="5008" w:type="dxa"/>
          </w:tcPr>
          <w:p w:rsidR="005A124A" w:rsidRPr="00FB63EE" w:rsidRDefault="00B317C1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Пшенный гарнир</w:t>
            </w:r>
          </w:p>
        </w:tc>
        <w:tc>
          <w:tcPr>
            <w:tcW w:w="1475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5A124A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204,05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5,79</w:t>
            </w:r>
          </w:p>
        </w:tc>
        <w:tc>
          <w:tcPr>
            <w:tcW w:w="843" w:type="dxa"/>
          </w:tcPr>
          <w:p w:rsidR="005A124A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5,25</w:t>
            </w:r>
          </w:p>
        </w:tc>
        <w:tc>
          <w:tcPr>
            <w:tcW w:w="843" w:type="dxa"/>
          </w:tcPr>
          <w:p w:rsidR="005A124A" w:rsidRPr="003F69D5" w:rsidRDefault="00B317C1" w:rsidP="005A1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B317C1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лимонный</w:t>
            </w:r>
          </w:p>
        </w:tc>
        <w:tc>
          <w:tcPr>
            <w:tcW w:w="1475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126,5</w:t>
            </w:r>
          </w:p>
        </w:tc>
        <w:tc>
          <w:tcPr>
            <w:tcW w:w="843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843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43" w:type="dxa"/>
          </w:tcPr>
          <w:p w:rsidR="00195DD6" w:rsidRPr="003F69D5" w:rsidRDefault="00B317C1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95DD6" w:rsidRPr="00B64FD4" w:rsidRDefault="00195DD6" w:rsidP="00195DD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95DD6" w:rsidRDefault="00195DD6" w:rsidP="00195DD6"/>
          <w:p w:rsidR="00195DD6" w:rsidRPr="00B64FD4" w:rsidRDefault="00195DD6" w:rsidP="00195DD6"/>
        </w:tc>
      </w:tr>
      <w:tr w:rsidR="00195DD6" w:rsidRPr="00C7494D" w:rsidTr="0063543A">
        <w:trPr>
          <w:trHeight w:val="447"/>
        </w:trPr>
        <w:tc>
          <w:tcPr>
            <w:tcW w:w="5008" w:type="dxa"/>
          </w:tcPr>
          <w:p w:rsidR="00195DD6" w:rsidRPr="00FB63EE" w:rsidRDefault="00B317C1" w:rsidP="00195DD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Пряник </w:t>
            </w:r>
          </w:p>
        </w:tc>
        <w:tc>
          <w:tcPr>
            <w:tcW w:w="1475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195DD6" w:rsidRPr="003F69D5" w:rsidRDefault="00B317C1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195DD6" w:rsidRPr="003F69D5" w:rsidRDefault="00B317C1" w:rsidP="00B2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38,8</w:t>
            </w:r>
          </w:p>
        </w:tc>
      </w:tr>
      <w:tr w:rsidR="00195DD6" w:rsidRPr="00C7494D" w:rsidTr="003E5422">
        <w:trPr>
          <w:trHeight w:val="452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95DD6" w:rsidRPr="00C7494D" w:rsidTr="003E5422">
        <w:trPr>
          <w:trHeight w:val="400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400"/>
        </w:trPr>
        <w:tc>
          <w:tcPr>
            <w:tcW w:w="5008" w:type="dxa"/>
          </w:tcPr>
          <w:p w:rsidR="00195DD6" w:rsidRPr="00FB63EE" w:rsidRDefault="00195DD6" w:rsidP="00195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95DD6" w:rsidRPr="003F69D5" w:rsidRDefault="00195DD6" w:rsidP="00195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DD6" w:rsidRPr="00C7494D" w:rsidTr="003E5422">
        <w:trPr>
          <w:trHeight w:val="737"/>
        </w:trPr>
        <w:tc>
          <w:tcPr>
            <w:tcW w:w="10909" w:type="dxa"/>
            <w:gridSpan w:val="6"/>
          </w:tcPr>
          <w:p w:rsidR="00195DD6" w:rsidRPr="00382F14" w:rsidRDefault="00195DD6" w:rsidP="00195DD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95DD6" w:rsidRPr="00C7494D" w:rsidRDefault="00195DD6" w:rsidP="00195DD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317C1">
        <w:rPr>
          <w:rStyle w:val="ae"/>
          <w:b/>
          <w:color w:val="FF0000"/>
          <w:sz w:val="28"/>
          <w:szCs w:val="28"/>
        </w:rPr>
        <w:t>20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5C34D3">
        <w:rPr>
          <w:rStyle w:val="ae"/>
          <w:b/>
          <w:color w:val="FF0000"/>
          <w:sz w:val="28"/>
          <w:szCs w:val="28"/>
        </w:rPr>
        <w:t>октября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75" w:rsidRDefault="00FE5F75" w:rsidP="00F2362A">
      <w:pPr>
        <w:spacing w:after="0" w:line="240" w:lineRule="auto"/>
      </w:pPr>
      <w:r>
        <w:separator/>
      </w:r>
    </w:p>
  </w:endnote>
  <w:endnote w:type="continuationSeparator" w:id="0">
    <w:p w:rsidR="00FE5F75" w:rsidRDefault="00FE5F7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75" w:rsidRDefault="00FE5F75" w:rsidP="00F2362A">
      <w:pPr>
        <w:spacing w:after="0" w:line="240" w:lineRule="auto"/>
      </w:pPr>
      <w:r>
        <w:separator/>
      </w:r>
    </w:p>
  </w:footnote>
  <w:footnote w:type="continuationSeparator" w:id="0">
    <w:p w:rsidR="00FE5F75" w:rsidRDefault="00FE5F7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577F-944F-4E7A-9AEC-8AC2153F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</cp:revision>
  <cp:lastPrinted>2023-10-19T17:07:00Z</cp:lastPrinted>
  <dcterms:created xsi:type="dcterms:W3CDTF">2023-10-09T15:16:00Z</dcterms:created>
  <dcterms:modified xsi:type="dcterms:W3CDTF">2023-10-19T17:07:00Z</dcterms:modified>
</cp:coreProperties>
</file>