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FF6E7C" w:rsidP="00C00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ячневая молочная с маслом</w:t>
            </w:r>
            <w:r w:rsidR="00C00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B20954" w:rsidRPr="003F69D5" w:rsidRDefault="00475FBD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FF6E7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236,9</w:t>
            </w:r>
          </w:p>
        </w:tc>
        <w:tc>
          <w:tcPr>
            <w:tcW w:w="843" w:type="dxa"/>
          </w:tcPr>
          <w:p w:rsidR="00265846" w:rsidRPr="003F69D5" w:rsidRDefault="00C00018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="00FF6E7C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43" w:type="dxa"/>
          </w:tcPr>
          <w:p w:rsidR="001755A0" w:rsidRPr="003F69D5" w:rsidRDefault="00FF6E7C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8,79</w:t>
            </w:r>
          </w:p>
        </w:tc>
        <w:tc>
          <w:tcPr>
            <w:tcW w:w="843" w:type="dxa"/>
          </w:tcPr>
          <w:p w:rsidR="003F69D5" w:rsidRPr="003F69D5" w:rsidRDefault="00FF6E7C" w:rsidP="00C00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C00018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FF6E7C">
              <w:rPr>
                <w:rFonts w:ascii="Times New Roman" w:hAnsi="Times New Roman" w:cs="Times New Roman"/>
                <w:b/>
                <w:sz w:val="28"/>
                <w:szCs w:val="28"/>
              </w:rPr>
              <w:t>« Полевой» с курицей со сметаной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FF6E7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278,14</w:t>
            </w:r>
          </w:p>
        </w:tc>
        <w:tc>
          <w:tcPr>
            <w:tcW w:w="843" w:type="dxa"/>
          </w:tcPr>
          <w:p w:rsidR="00D0204E" w:rsidRPr="003F69D5" w:rsidRDefault="00FF6E7C" w:rsidP="00D02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D0204E" w:rsidRPr="003F69D5" w:rsidRDefault="00FF6E7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D0204E" w:rsidRPr="003F69D5" w:rsidRDefault="00FF6E7C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C00018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</w:t>
            </w:r>
            <w:r w:rsidR="00FF6E7C"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</w:t>
            </w:r>
          </w:p>
        </w:tc>
        <w:tc>
          <w:tcPr>
            <w:tcW w:w="1475" w:type="dxa"/>
          </w:tcPr>
          <w:p w:rsidR="00D0204E" w:rsidRPr="003F69D5" w:rsidRDefault="00FF6E7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FF6E7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48,98</w:t>
            </w:r>
          </w:p>
        </w:tc>
        <w:tc>
          <w:tcPr>
            <w:tcW w:w="843" w:type="dxa"/>
          </w:tcPr>
          <w:p w:rsidR="00D0204E" w:rsidRPr="003F69D5" w:rsidRDefault="00FF6E7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1,65</w:t>
            </w:r>
          </w:p>
        </w:tc>
        <w:tc>
          <w:tcPr>
            <w:tcW w:w="843" w:type="dxa"/>
          </w:tcPr>
          <w:p w:rsidR="00D0204E" w:rsidRPr="003F69D5" w:rsidRDefault="00FF6E7C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4,01</w:t>
            </w:r>
          </w:p>
        </w:tc>
        <w:tc>
          <w:tcPr>
            <w:tcW w:w="843" w:type="dxa"/>
          </w:tcPr>
          <w:p w:rsidR="00D0204E" w:rsidRPr="003F69D5" w:rsidRDefault="00FF6E7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1,93</w:t>
            </w:r>
          </w:p>
        </w:tc>
      </w:tr>
      <w:tr w:rsidR="002F1643" w:rsidRPr="00C7494D" w:rsidTr="003E5422">
        <w:trPr>
          <w:trHeight w:val="452"/>
        </w:trPr>
        <w:tc>
          <w:tcPr>
            <w:tcW w:w="5008" w:type="dxa"/>
          </w:tcPr>
          <w:p w:rsidR="002F1643" w:rsidRPr="00FB63EE" w:rsidRDefault="00FF6E7C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 пюре</w:t>
            </w:r>
          </w:p>
        </w:tc>
        <w:tc>
          <w:tcPr>
            <w:tcW w:w="1475" w:type="dxa"/>
          </w:tcPr>
          <w:p w:rsidR="002F1643" w:rsidRPr="003F69D5" w:rsidRDefault="00C00018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F1643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154,35</w:t>
            </w:r>
          </w:p>
        </w:tc>
        <w:tc>
          <w:tcPr>
            <w:tcW w:w="843" w:type="dxa"/>
          </w:tcPr>
          <w:p w:rsidR="002F1643" w:rsidRPr="003F69D5" w:rsidRDefault="00FF6E7C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2F1643" w:rsidRPr="003F69D5" w:rsidRDefault="00FF6E7C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2F1643" w:rsidRPr="003F69D5" w:rsidRDefault="00FF6E7C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400A5E" w:rsidRPr="00C7494D" w:rsidTr="003E5422">
        <w:trPr>
          <w:trHeight w:val="452"/>
        </w:trPr>
        <w:tc>
          <w:tcPr>
            <w:tcW w:w="5008" w:type="dxa"/>
          </w:tcPr>
          <w:p w:rsidR="00400A5E" w:rsidRPr="00FB63EE" w:rsidRDefault="00FF6E7C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Тефтеля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рыбная</w:t>
            </w:r>
            <w:proofErr w:type="gramEnd"/>
          </w:p>
        </w:tc>
        <w:tc>
          <w:tcPr>
            <w:tcW w:w="1475" w:type="dxa"/>
          </w:tcPr>
          <w:p w:rsidR="00400A5E" w:rsidRPr="003F69D5" w:rsidRDefault="00FF6E7C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400A5E" w:rsidRPr="003F69D5" w:rsidRDefault="00FF6E7C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127,02</w:t>
            </w:r>
          </w:p>
        </w:tc>
        <w:tc>
          <w:tcPr>
            <w:tcW w:w="843" w:type="dxa"/>
          </w:tcPr>
          <w:p w:rsidR="00400A5E" w:rsidRPr="003F69D5" w:rsidRDefault="00FF6E7C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843" w:type="dxa"/>
          </w:tcPr>
          <w:p w:rsidR="00400A5E" w:rsidRPr="003F69D5" w:rsidRDefault="00FF6E7C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843" w:type="dxa"/>
          </w:tcPr>
          <w:p w:rsidR="00400A5E" w:rsidRPr="003F69D5" w:rsidRDefault="00FF6E7C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9,09</w:t>
            </w:r>
          </w:p>
        </w:tc>
      </w:tr>
      <w:tr w:rsidR="00400A5E" w:rsidRPr="00C7494D" w:rsidTr="003E5422">
        <w:trPr>
          <w:trHeight w:val="452"/>
        </w:trPr>
        <w:tc>
          <w:tcPr>
            <w:tcW w:w="5008" w:type="dxa"/>
          </w:tcPr>
          <w:p w:rsidR="00400A5E" w:rsidRPr="00FB63EE" w:rsidRDefault="00FF6E7C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00A5E" w:rsidRPr="003F69D5" w:rsidRDefault="00FF6E7C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F6E7C">
              <w:rPr>
                <w:rFonts w:ascii="Times New Roman" w:hAnsi="Times New Roman" w:cs="Times New Roman"/>
                <w:b/>
                <w:sz w:val="28"/>
                <w:szCs w:val="28"/>
              </w:rPr>
              <w:t>,24</w:t>
            </w:r>
          </w:p>
        </w:tc>
        <w:tc>
          <w:tcPr>
            <w:tcW w:w="843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400A5E" w:rsidRPr="003F69D5" w:rsidRDefault="00FF6E7C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FF6E7C" w:rsidRPr="00C7494D" w:rsidTr="003E5422">
        <w:trPr>
          <w:trHeight w:val="452"/>
        </w:trPr>
        <w:tc>
          <w:tcPr>
            <w:tcW w:w="5008" w:type="dxa"/>
          </w:tcPr>
          <w:p w:rsidR="00FF6E7C" w:rsidRPr="00FB63EE" w:rsidRDefault="00FF6E7C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FF6E7C" w:rsidRPr="003F69D5" w:rsidRDefault="00FF6E7C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FF6E7C" w:rsidRPr="00C7494D" w:rsidTr="003E5422">
        <w:trPr>
          <w:trHeight w:val="452"/>
        </w:trPr>
        <w:tc>
          <w:tcPr>
            <w:tcW w:w="5008" w:type="dxa"/>
          </w:tcPr>
          <w:p w:rsidR="00FF6E7C" w:rsidRPr="00FB63EE" w:rsidRDefault="00FF6E7C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F6E7C" w:rsidRPr="003F69D5" w:rsidRDefault="00FF6E7C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6E7C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FF6E7C" w:rsidRPr="00B64FD4" w:rsidRDefault="00FF6E7C" w:rsidP="00FF6E7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FF6E7C" w:rsidRDefault="00FF6E7C" w:rsidP="00FF6E7C"/>
          <w:p w:rsidR="00FF6E7C" w:rsidRPr="00B64FD4" w:rsidRDefault="00FF6E7C" w:rsidP="00FF6E7C"/>
        </w:tc>
      </w:tr>
      <w:tr w:rsidR="00FF6E7C" w:rsidRPr="00C7494D" w:rsidTr="0063543A">
        <w:trPr>
          <w:trHeight w:val="447"/>
        </w:trPr>
        <w:tc>
          <w:tcPr>
            <w:tcW w:w="5008" w:type="dxa"/>
          </w:tcPr>
          <w:p w:rsidR="00FF6E7C" w:rsidRPr="00FB63EE" w:rsidRDefault="00FF6E7C" w:rsidP="00FF6E7C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</w:p>
        </w:tc>
        <w:tc>
          <w:tcPr>
            <w:tcW w:w="1475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897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  <w:bookmarkStart w:id="0" w:name="_GoBack"/>
            <w:bookmarkEnd w:id="0"/>
          </w:p>
        </w:tc>
      </w:tr>
      <w:tr w:rsidR="00FF6E7C" w:rsidRPr="00C7494D" w:rsidTr="003E5422">
        <w:trPr>
          <w:trHeight w:val="452"/>
        </w:trPr>
        <w:tc>
          <w:tcPr>
            <w:tcW w:w="5008" w:type="dxa"/>
          </w:tcPr>
          <w:p w:rsidR="00FF6E7C" w:rsidRPr="00FB63EE" w:rsidRDefault="00FF6E7C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FF6E7C" w:rsidRPr="00C7494D" w:rsidTr="003E5422">
        <w:trPr>
          <w:trHeight w:val="400"/>
        </w:trPr>
        <w:tc>
          <w:tcPr>
            <w:tcW w:w="5008" w:type="dxa"/>
          </w:tcPr>
          <w:p w:rsidR="00FF6E7C" w:rsidRPr="00557321" w:rsidRDefault="00FF6E7C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6E7C" w:rsidRPr="00C7494D" w:rsidTr="003E5422">
        <w:trPr>
          <w:trHeight w:val="400"/>
        </w:trPr>
        <w:tc>
          <w:tcPr>
            <w:tcW w:w="5008" w:type="dxa"/>
          </w:tcPr>
          <w:p w:rsidR="00FF6E7C" w:rsidRPr="00FB63EE" w:rsidRDefault="00FF6E7C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F6E7C" w:rsidRPr="003F69D5" w:rsidRDefault="00FF6E7C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6E7C" w:rsidRPr="00C7494D" w:rsidTr="003E5422">
        <w:trPr>
          <w:trHeight w:val="737"/>
        </w:trPr>
        <w:tc>
          <w:tcPr>
            <w:tcW w:w="10909" w:type="dxa"/>
            <w:gridSpan w:val="6"/>
          </w:tcPr>
          <w:p w:rsidR="00FF6E7C" w:rsidRPr="00382F14" w:rsidRDefault="00FF6E7C" w:rsidP="00FF6E7C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FF6E7C" w:rsidRPr="00C7494D" w:rsidRDefault="00FF6E7C" w:rsidP="00FF6E7C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400A5E">
        <w:rPr>
          <w:rStyle w:val="ae"/>
          <w:b/>
          <w:color w:val="FF0000"/>
          <w:sz w:val="28"/>
          <w:szCs w:val="28"/>
        </w:rPr>
        <w:t>1</w:t>
      </w:r>
      <w:r w:rsidR="00FF6E7C">
        <w:rPr>
          <w:rStyle w:val="ae"/>
          <w:b/>
          <w:color w:val="FF0000"/>
          <w:sz w:val="28"/>
          <w:szCs w:val="28"/>
        </w:rPr>
        <w:t>5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июня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9D" w:rsidRDefault="0019699D" w:rsidP="00F2362A">
      <w:pPr>
        <w:spacing w:after="0" w:line="240" w:lineRule="auto"/>
      </w:pPr>
      <w:r>
        <w:separator/>
      </w:r>
    </w:p>
  </w:endnote>
  <w:endnote w:type="continuationSeparator" w:id="0">
    <w:p w:rsidR="0019699D" w:rsidRDefault="0019699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9D" w:rsidRDefault="0019699D" w:rsidP="00F2362A">
      <w:pPr>
        <w:spacing w:after="0" w:line="240" w:lineRule="auto"/>
      </w:pPr>
      <w:r>
        <w:separator/>
      </w:r>
    </w:p>
  </w:footnote>
  <w:footnote w:type="continuationSeparator" w:id="0">
    <w:p w:rsidR="0019699D" w:rsidRDefault="0019699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A63BC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0730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EE7F-1480-4757-92DA-FCF8FAEE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228</cp:revision>
  <cp:lastPrinted>2023-06-14T22:44:00Z</cp:lastPrinted>
  <dcterms:created xsi:type="dcterms:W3CDTF">2022-12-18T04:29:00Z</dcterms:created>
  <dcterms:modified xsi:type="dcterms:W3CDTF">2023-06-14T22:45:00Z</dcterms:modified>
</cp:coreProperties>
</file>