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1670F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молочная с маслом</w:t>
            </w:r>
          </w:p>
        </w:tc>
        <w:tc>
          <w:tcPr>
            <w:tcW w:w="1475" w:type="dxa"/>
          </w:tcPr>
          <w:p w:rsidR="00B20954" w:rsidRPr="003F69D5" w:rsidRDefault="0051670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51670F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3F69D5" w:rsidRDefault="0051670F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51670F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51670F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F87144" w:rsidP="0063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E02BF" w:rsidRPr="00C7494D" w:rsidTr="0076759F">
        <w:trPr>
          <w:trHeight w:val="316"/>
        </w:trPr>
        <w:tc>
          <w:tcPr>
            <w:tcW w:w="5008" w:type="dxa"/>
          </w:tcPr>
          <w:p w:rsidR="008E02BF" w:rsidRPr="00FB63EE" w:rsidRDefault="008E02BF" w:rsidP="009C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E02BF" w:rsidRPr="003F69D5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E02BF" w:rsidRPr="00C7494D" w:rsidTr="00CB5E18">
        <w:trPr>
          <w:trHeight w:val="77"/>
        </w:trPr>
        <w:tc>
          <w:tcPr>
            <w:tcW w:w="5008" w:type="dxa"/>
          </w:tcPr>
          <w:p w:rsidR="008E02BF" w:rsidRPr="00FB63E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E02BF" w:rsidRDefault="008E02BF" w:rsidP="008E02BF">
            <w:pPr>
              <w:rPr>
                <w:sz w:val="16"/>
                <w:szCs w:val="16"/>
              </w:rPr>
            </w:pPr>
          </w:p>
          <w:p w:rsidR="008E02BF" w:rsidRPr="00B64FD4" w:rsidRDefault="008E02BF" w:rsidP="008E02BF">
            <w:pPr>
              <w:rPr>
                <w:sz w:val="16"/>
                <w:szCs w:val="16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4632B" w:rsidRDefault="006B68DE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Яблоко </w:t>
            </w:r>
          </w:p>
        </w:tc>
        <w:tc>
          <w:tcPr>
            <w:tcW w:w="1475" w:type="dxa"/>
          </w:tcPr>
          <w:p w:rsidR="008E02BF" w:rsidRPr="00F4632B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E02BF" w:rsidRPr="00F4632B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3" w:type="dxa"/>
          </w:tcPr>
          <w:p w:rsidR="008E02BF" w:rsidRPr="00F4632B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8E02BF" w:rsidRPr="00F4632B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8E02BF" w:rsidRPr="00F4632B" w:rsidRDefault="006B68DE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A1314E" w:rsidRDefault="006B68DE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натуральный</w:t>
            </w:r>
          </w:p>
        </w:tc>
        <w:tc>
          <w:tcPr>
            <w:tcW w:w="1475" w:type="dxa"/>
          </w:tcPr>
          <w:p w:rsidR="008E02BF" w:rsidRPr="00A1314E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E02BF" w:rsidRPr="00A1314E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43" w:type="dxa"/>
          </w:tcPr>
          <w:p w:rsidR="008E02BF" w:rsidRPr="00A1314E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E02BF" w:rsidRPr="00A1314E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843" w:type="dxa"/>
          </w:tcPr>
          <w:p w:rsidR="008E02BF" w:rsidRPr="00A1314E" w:rsidRDefault="006B68DE" w:rsidP="00BD7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</w:tr>
      <w:tr w:rsidR="008E02B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E02BF" w:rsidRPr="00B64FD4" w:rsidRDefault="008E02BF" w:rsidP="008E02BF"/>
          <w:p w:rsidR="008E02BF" w:rsidRDefault="008E02BF" w:rsidP="008E02BF">
            <w:pPr>
              <w:rPr>
                <w:sz w:val="8"/>
                <w:szCs w:val="8"/>
              </w:rPr>
            </w:pPr>
          </w:p>
          <w:p w:rsidR="008E02BF" w:rsidRPr="00B64FD4" w:rsidRDefault="008E02BF" w:rsidP="008E02BF">
            <w:pPr>
              <w:rPr>
                <w:sz w:val="8"/>
                <w:szCs w:val="8"/>
              </w:rPr>
            </w:pPr>
          </w:p>
        </w:tc>
      </w:tr>
      <w:tr w:rsidR="008E02BF" w:rsidRPr="00C7494D" w:rsidTr="003F69D5">
        <w:trPr>
          <w:trHeight w:val="451"/>
        </w:trPr>
        <w:tc>
          <w:tcPr>
            <w:tcW w:w="5008" w:type="dxa"/>
          </w:tcPr>
          <w:p w:rsidR="008E02BF" w:rsidRPr="00FB63EE" w:rsidRDefault="001550C6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6B68DE">
              <w:rPr>
                <w:rFonts w:ascii="Times New Roman" w:hAnsi="Times New Roman" w:cs="Times New Roman"/>
                <w:b/>
                <w:sz w:val="28"/>
                <w:szCs w:val="28"/>
              </w:rPr>
              <w:t>гороховый с курицей</w:t>
            </w:r>
          </w:p>
        </w:tc>
        <w:tc>
          <w:tcPr>
            <w:tcW w:w="1475" w:type="dxa"/>
          </w:tcPr>
          <w:p w:rsidR="008E02BF" w:rsidRPr="003F69D5" w:rsidRDefault="001550C6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6B68DE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мясная</w:t>
            </w:r>
          </w:p>
        </w:tc>
        <w:tc>
          <w:tcPr>
            <w:tcW w:w="1475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263,74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16,4</w:t>
            </w:r>
          </w:p>
        </w:tc>
        <w:tc>
          <w:tcPr>
            <w:tcW w:w="843" w:type="dxa"/>
          </w:tcPr>
          <w:p w:rsidR="008E02BF" w:rsidRPr="003F69D5" w:rsidRDefault="006B68DE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6B68DE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</w:p>
        </w:tc>
        <w:tc>
          <w:tcPr>
            <w:tcW w:w="1475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46,7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0,52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2,03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</w:t>
            </w:r>
          </w:p>
        </w:tc>
      </w:tr>
      <w:tr w:rsidR="001550C6" w:rsidRPr="00C7494D" w:rsidTr="003E5422">
        <w:trPr>
          <w:trHeight w:val="452"/>
        </w:trPr>
        <w:tc>
          <w:tcPr>
            <w:tcW w:w="5008" w:type="dxa"/>
          </w:tcPr>
          <w:p w:rsidR="001550C6" w:rsidRPr="00FB63EE" w:rsidRDefault="006B68DE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1550C6" w:rsidRPr="003F69D5" w:rsidRDefault="006B68DE" w:rsidP="00155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6B68DE" w:rsidRPr="00C7494D" w:rsidTr="003E5422">
        <w:trPr>
          <w:trHeight w:val="452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B68DE" w:rsidRPr="00C7494D" w:rsidTr="003E5422">
        <w:trPr>
          <w:trHeight w:val="452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B68DE" w:rsidRPr="00C7494D" w:rsidTr="003E5422">
        <w:trPr>
          <w:trHeight w:val="452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8D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B68DE" w:rsidRPr="00B64FD4" w:rsidRDefault="006B68DE" w:rsidP="006B68D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B68DE" w:rsidRDefault="006B68DE" w:rsidP="006B68DE"/>
          <w:p w:rsidR="006B68DE" w:rsidRPr="00B64FD4" w:rsidRDefault="006B68DE" w:rsidP="006B68DE"/>
        </w:tc>
      </w:tr>
      <w:tr w:rsidR="006B68DE" w:rsidRPr="00C7494D" w:rsidTr="0063543A">
        <w:trPr>
          <w:trHeight w:val="447"/>
        </w:trPr>
        <w:tc>
          <w:tcPr>
            <w:tcW w:w="5008" w:type="dxa"/>
          </w:tcPr>
          <w:p w:rsidR="006B68DE" w:rsidRPr="00FB63EE" w:rsidRDefault="006B68DE" w:rsidP="006B68D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домашняя</w:t>
            </w: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339,36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7,94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</w:p>
        </w:tc>
      </w:tr>
      <w:tr w:rsidR="006B68DE" w:rsidRPr="00C7494D" w:rsidTr="003E5422">
        <w:trPr>
          <w:trHeight w:val="452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6B68DE" w:rsidRPr="00C7494D" w:rsidTr="003E5422">
        <w:trPr>
          <w:trHeight w:val="400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8DE" w:rsidRPr="00C7494D" w:rsidTr="003E5422">
        <w:trPr>
          <w:trHeight w:val="400"/>
        </w:trPr>
        <w:tc>
          <w:tcPr>
            <w:tcW w:w="5008" w:type="dxa"/>
          </w:tcPr>
          <w:p w:rsidR="006B68DE" w:rsidRPr="00FB63EE" w:rsidRDefault="006B68DE" w:rsidP="006B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B68DE" w:rsidRPr="003F69D5" w:rsidRDefault="006B68DE" w:rsidP="006B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8DE" w:rsidRPr="00C7494D" w:rsidTr="003E5422">
        <w:trPr>
          <w:trHeight w:val="737"/>
        </w:trPr>
        <w:tc>
          <w:tcPr>
            <w:tcW w:w="10909" w:type="dxa"/>
            <w:gridSpan w:val="6"/>
          </w:tcPr>
          <w:p w:rsidR="006B68DE" w:rsidRPr="00382F14" w:rsidRDefault="006B68DE" w:rsidP="006B68D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B68DE" w:rsidRPr="00C7494D" w:rsidRDefault="006B68DE" w:rsidP="006B68D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F87144">
        <w:rPr>
          <w:rStyle w:val="ae"/>
          <w:b/>
          <w:color w:val="FF0000"/>
          <w:sz w:val="28"/>
          <w:szCs w:val="28"/>
        </w:rPr>
        <w:t>1</w:t>
      </w:r>
      <w:r w:rsidR="0051670F">
        <w:rPr>
          <w:rStyle w:val="ae"/>
          <w:b/>
          <w:color w:val="FF0000"/>
          <w:sz w:val="28"/>
          <w:szCs w:val="28"/>
        </w:rPr>
        <w:t>7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DD" w:rsidRDefault="00BC7DDD" w:rsidP="00F2362A">
      <w:pPr>
        <w:spacing w:after="0" w:line="240" w:lineRule="auto"/>
      </w:pPr>
      <w:r>
        <w:separator/>
      </w:r>
    </w:p>
  </w:endnote>
  <w:endnote w:type="continuationSeparator" w:id="0">
    <w:p w:rsidR="00BC7DDD" w:rsidRDefault="00BC7DD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DD" w:rsidRDefault="00BC7DDD" w:rsidP="00F2362A">
      <w:pPr>
        <w:spacing w:after="0" w:line="240" w:lineRule="auto"/>
      </w:pPr>
      <w:r>
        <w:separator/>
      </w:r>
    </w:p>
  </w:footnote>
  <w:footnote w:type="continuationSeparator" w:id="0">
    <w:p w:rsidR="00BC7DDD" w:rsidRDefault="00BC7DD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50C6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D14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7DDD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049D-1D36-4296-89DA-7B922361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2023-04-11T16:12:00Z</cp:lastPrinted>
  <dcterms:created xsi:type="dcterms:W3CDTF">2023-04-17T00:46:00Z</dcterms:created>
  <dcterms:modified xsi:type="dcterms:W3CDTF">2023-04-17T00:46:00Z</dcterms:modified>
</cp:coreProperties>
</file>