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>
        <w:rPr>
          <w:rStyle w:val="ae"/>
          <w:b/>
          <w:color w:val="FF0000"/>
          <w:sz w:val="22"/>
          <w:szCs w:val="22"/>
        </w:rPr>
        <w:t xml:space="preserve"> </w:t>
      </w:r>
      <w:r w:rsidR="00483D61">
        <w:rPr>
          <w:rStyle w:val="ae"/>
          <w:b/>
          <w:color w:val="FF0000"/>
          <w:sz w:val="22"/>
          <w:szCs w:val="22"/>
        </w:rPr>
        <w:t>26</w:t>
      </w:r>
      <w:r w:rsidR="00A052C1">
        <w:rPr>
          <w:rStyle w:val="ae"/>
          <w:b/>
          <w:color w:val="FF0000"/>
          <w:sz w:val="22"/>
          <w:szCs w:val="22"/>
        </w:rPr>
        <w:t xml:space="preserve">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CD62D3">
        <w:rPr>
          <w:rStyle w:val="ae"/>
          <w:b/>
          <w:color w:val="FF0000"/>
          <w:sz w:val="22"/>
          <w:szCs w:val="22"/>
        </w:rPr>
        <w:t xml:space="preserve">августа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22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483D61">
        <w:rPr>
          <w:rStyle w:val="ae"/>
          <w:b/>
          <w:color w:val="FF0000"/>
          <w:sz w:val="22"/>
          <w:szCs w:val="22"/>
        </w:rPr>
        <w:t>26</w:t>
      </w:r>
      <w:r w:rsidR="00A052C1">
        <w:rPr>
          <w:rStyle w:val="ae"/>
          <w:b/>
          <w:color w:val="FF0000"/>
          <w:sz w:val="22"/>
          <w:szCs w:val="22"/>
        </w:rPr>
        <w:t xml:space="preserve">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CD62D3">
        <w:rPr>
          <w:rStyle w:val="ae"/>
          <w:b/>
          <w:color w:val="FF0000"/>
          <w:sz w:val="22"/>
          <w:szCs w:val="22"/>
        </w:rPr>
        <w:t xml:space="preserve">августа 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22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2-3"/>
        <w:tblpPr w:leftFromText="180" w:rightFromText="180" w:vertAnchor="text" w:horzAnchor="page" w:tblpX="362" w:tblpY="437"/>
        <w:tblW w:w="7763" w:type="dxa"/>
        <w:tblLayout w:type="fixed"/>
        <w:tblLook w:val="04A0" w:firstRow="1" w:lastRow="0" w:firstColumn="1" w:lastColumn="0" w:noHBand="0" w:noVBand="1"/>
      </w:tblPr>
      <w:tblGrid>
        <w:gridCol w:w="3930"/>
        <w:gridCol w:w="992"/>
        <w:gridCol w:w="998"/>
        <w:gridCol w:w="146"/>
        <w:gridCol w:w="503"/>
        <w:gridCol w:w="503"/>
        <w:gridCol w:w="691"/>
      </w:tblGrid>
      <w:tr w:rsidR="000A16A2" w:rsidRPr="0089512A" w:rsidTr="00AF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30" w:type="dxa"/>
          </w:tcPr>
          <w:p w:rsidR="00E72139" w:rsidRPr="008F5C38" w:rsidRDefault="00E72139" w:rsidP="00213676">
            <w:pPr>
              <w:pStyle w:val="ad"/>
              <w:rPr>
                <w:b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213676">
            <w:pPr>
              <w:pStyle w:val="ad"/>
              <w:rPr>
                <w:b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E72139" w:rsidRPr="008F5C38" w:rsidRDefault="00940BE3" w:rsidP="00213676">
            <w:pPr>
              <w:pStyle w:val="ad"/>
              <w:rPr>
                <w:b/>
                <w:color w:val="0033CC"/>
                <w:sz w:val="20"/>
                <w:szCs w:val="20"/>
              </w:rPr>
            </w:pPr>
            <w:r w:rsidRPr="00431CDA">
              <w:rPr>
                <w:color w:val="FF0000"/>
              </w:rPr>
              <w:t xml:space="preserve">             </w:t>
            </w:r>
            <w:r w:rsidR="00E72139" w:rsidRPr="008F5C38">
              <w:rPr>
                <w:b/>
                <w:color w:val="FF0000"/>
                <w:sz w:val="20"/>
                <w:szCs w:val="20"/>
              </w:rPr>
              <w:t>ЗАВТРАК</w:t>
            </w:r>
          </w:p>
        </w:tc>
      </w:tr>
      <w:tr w:rsidR="003424BB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3424BB" w:rsidRPr="008F5C38" w:rsidRDefault="00483D61" w:rsidP="00213676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Макаронные изделия отварные с сыром</w:t>
            </w:r>
          </w:p>
        </w:tc>
        <w:tc>
          <w:tcPr>
            <w:tcW w:w="992" w:type="dxa"/>
          </w:tcPr>
          <w:p w:rsidR="003424BB" w:rsidRPr="00EA61D0" w:rsidRDefault="00483D61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44" w:type="dxa"/>
            <w:gridSpan w:val="2"/>
          </w:tcPr>
          <w:p w:rsidR="003424BB" w:rsidRPr="00EA61D0" w:rsidRDefault="00483D61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245,95</w:t>
            </w:r>
          </w:p>
        </w:tc>
        <w:tc>
          <w:tcPr>
            <w:tcW w:w="503" w:type="dxa"/>
          </w:tcPr>
          <w:p w:rsidR="003424BB" w:rsidRPr="00EA61D0" w:rsidRDefault="00483D61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6,94</w:t>
            </w:r>
          </w:p>
        </w:tc>
        <w:tc>
          <w:tcPr>
            <w:tcW w:w="503" w:type="dxa"/>
          </w:tcPr>
          <w:p w:rsidR="003424BB" w:rsidRPr="00EA61D0" w:rsidRDefault="00483D61" w:rsidP="00F02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4,42</w:t>
            </w:r>
          </w:p>
        </w:tc>
        <w:tc>
          <w:tcPr>
            <w:tcW w:w="691" w:type="dxa"/>
          </w:tcPr>
          <w:p w:rsidR="002B0F29" w:rsidRPr="00EA61D0" w:rsidRDefault="00483D61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44,46</w:t>
            </w:r>
          </w:p>
        </w:tc>
      </w:tr>
      <w:tr w:rsidR="00BC2BA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C2BA4" w:rsidRPr="008F5C38" w:rsidRDefault="00483D61" w:rsidP="00BC2BA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Сыр «Голландский»</w:t>
            </w:r>
          </w:p>
        </w:tc>
        <w:tc>
          <w:tcPr>
            <w:tcW w:w="992" w:type="dxa"/>
          </w:tcPr>
          <w:p w:rsidR="00BC2BA4" w:rsidRPr="00EA61D0" w:rsidRDefault="00483D61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4" w:type="dxa"/>
            <w:gridSpan w:val="2"/>
          </w:tcPr>
          <w:p w:rsidR="00BC2BA4" w:rsidRPr="00EA61D0" w:rsidRDefault="00483D61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65,5</w:t>
            </w:r>
          </w:p>
        </w:tc>
        <w:tc>
          <w:tcPr>
            <w:tcW w:w="503" w:type="dxa"/>
          </w:tcPr>
          <w:p w:rsidR="00BC2BA4" w:rsidRPr="00EA61D0" w:rsidRDefault="00483D61" w:rsidP="00BC2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  <w:tc>
          <w:tcPr>
            <w:tcW w:w="503" w:type="dxa"/>
          </w:tcPr>
          <w:p w:rsidR="00BC2BA4" w:rsidRPr="00EA61D0" w:rsidRDefault="00483D61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5,3</w:t>
            </w:r>
          </w:p>
        </w:tc>
        <w:tc>
          <w:tcPr>
            <w:tcW w:w="691" w:type="dxa"/>
          </w:tcPr>
          <w:p w:rsidR="00BC2BA4" w:rsidRPr="00EA61D0" w:rsidRDefault="00483D61" w:rsidP="00BC2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12,21</w:t>
            </w:r>
          </w:p>
        </w:tc>
      </w:tr>
      <w:tr w:rsidR="008C409D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8C409D" w:rsidRPr="008F5C38" w:rsidRDefault="00483D61" w:rsidP="008C409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Какао на молоке</w:t>
            </w:r>
          </w:p>
        </w:tc>
        <w:tc>
          <w:tcPr>
            <w:tcW w:w="992" w:type="dxa"/>
          </w:tcPr>
          <w:p w:rsidR="008C409D" w:rsidRPr="00EA61D0" w:rsidRDefault="00483D61" w:rsidP="008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8C409D" w:rsidRPr="00EA61D0" w:rsidRDefault="00483D61" w:rsidP="008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135,7</w:t>
            </w:r>
          </w:p>
        </w:tc>
        <w:tc>
          <w:tcPr>
            <w:tcW w:w="503" w:type="dxa"/>
          </w:tcPr>
          <w:p w:rsidR="008C409D" w:rsidRPr="00EA61D0" w:rsidRDefault="00483D61" w:rsidP="008C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4,85</w:t>
            </w:r>
          </w:p>
        </w:tc>
        <w:tc>
          <w:tcPr>
            <w:tcW w:w="503" w:type="dxa"/>
          </w:tcPr>
          <w:p w:rsidR="008C409D" w:rsidRPr="00EA61D0" w:rsidRDefault="00483D61" w:rsidP="008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5,1</w:t>
            </w:r>
          </w:p>
        </w:tc>
        <w:tc>
          <w:tcPr>
            <w:tcW w:w="691" w:type="dxa"/>
          </w:tcPr>
          <w:p w:rsidR="008C409D" w:rsidRPr="00EA61D0" w:rsidRDefault="00483D61" w:rsidP="008C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17,15</w:t>
            </w:r>
          </w:p>
        </w:tc>
      </w:tr>
      <w:tr w:rsidR="00483D61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83D61" w:rsidRPr="008F5C38" w:rsidRDefault="00483D61" w:rsidP="00483D6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 пшеничный</w:t>
            </w:r>
          </w:p>
        </w:tc>
        <w:tc>
          <w:tcPr>
            <w:tcW w:w="992" w:type="dxa"/>
          </w:tcPr>
          <w:p w:rsidR="00483D61" w:rsidRPr="00EA61D0" w:rsidRDefault="00483D61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483D61" w:rsidRPr="00EA61D0" w:rsidRDefault="00483D61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483D61" w:rsidRPr="00EA61D0" w:rsidRDefault="00483D61" w:rsidP="00483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483D61" w:rsidRPr="00EA61D0" w:rsidRDefault="00483D61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483D61" w:rsidRPr="00EA61D0" w:rsidRDefault="00483D61" w:rsidP="00483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483D61" w:rsidRPr="007761CD" w:rsidTr="00AF4315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483D61" w:rsidRPr="008F5C38" w:rsidRDefault="00483D61" w:rsidP="00483D61">
            <w:pPr>
              <w:pStyle w:val="ad"/>
              <w:rPr>
                <w:b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b/>
                <w:color w:val="FF0000"/>
                <w:sz w:val="20"/>
                <w:szCs w:val="20"/>
              </w:rPr>
              <w:t>2 ЗАВТРАК</w:t>
            </w:r>
          </w:p>
        </w:tc>
      </w:tr>
      <w:tr w:rsidR="00483D61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83D61" w:rsidRPr="00BC2BA4" w:rsidRDefault="00483D61" w:rsidP="00483D6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483D61" w:rsidRPr="00BC2BA4" w:rsidRDefault="00483D61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83D61" w:rsidRPr="00BC2BA4" w:rsidRDefault="00483D61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03" w:type="dxa"/>
          </w:tcPr>
          <w:p w:rsidR="00483D61" w:rsidRPr="00BC2BA4" w:rsidRDefault="00483D61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03" w:type="dxa"/>
          </w:tcPr>
          <w:p w:rsidR="00483D61" w:rsidRPr="00BC2BA4" w:rsidRDefault="00483D61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91" w:type="dxa"/>
          </w:tcPr>
          <w:p w:rsidR="00483D61" w:rsidRPr="00BC2BA4" w:rsidRDefault="00483D61" w:rsidP="00483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483D61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483D61" w:rsidRPr="008F5C38" w:rsidRDefault="00483D61" w:rsidP="00483D61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ОБЕД</w:t>
            </w:r>
          </w:p>
        </w:tc>
      </w:tr>
      <w:tr w:rsidR="00483D61" w:rsidRPr="007761CD" w:rsidTr="00B44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83D61" w:rsidRPr="008F5C38" w:rsidRDefault="00483D61" w:rsidP="00483D6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 гороховый с курицей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 гренками</w:t>
            </w:r>
          </w:p>
        </w:tc>
        <w:tc>
          <w:tcPr>
            <w:tcW w:w="992" w:type="dxa"/>
          </w:tcPr>
          <w:p w:rsidR="00483D61" w:rsidRPr="00EA61D0" w:rsidRDefault="00E879AC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8" w:type="dxa"/>
          </w:tcPr>
          <w:p w:rsidR="00483D61" w:rsidRPr="00EA61D0" w:rsidRDefault="00E879AC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283,52</w:t>
            </w:r>
          </w:p>
        </w:tc>
        <w:tc>
          <w:tcPr>
            <w:tcW w:w="649" w:type="dxa"/>
            <w:gridSpan w:val="2"/>
          </w:tcPr>
          <w:p w:rsidR="00483D61" w:rsidRPr="00EA61D0" w:rsidRDefault="00E879AC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12,6</w:t>
            </w:r>
          </w:p>
        </w:tc>
        <w:tc>
          <w:tcPr>
            <w:tcW w:w="503" w:type="dxa"/>
          </w:tcPr>
          <w:p w:rsidR="00483D61" w:rsidRPr="00EA61D0" w:rsidRDefault="00E879AC" w:rsidP="00483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12,7</w:t>
            </w:r>
          </w:p>
        </w:tc>
        <w:tc>
          <w:tcPr>
            <w:tcW w:w="691" w:type="dxa"/>
          </w:tcPr>
          <w:p w:rsidR="00483D61" w:rsidRPr="00EA61D0" w:rsidRDefault="00E879AC" w:rsidP="00483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31,87</w:t>
            </w:r>
          </w:p>
        </w:tc>
      </w:tr>
      <w:tr w:rsidR="00483D61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83D61" w:rsidRPr="008F5C38" w:rsidRDefault="00E879AC" w:rsidP="00483D6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Гренки</w:t>
            </w:r>
          </w:p>
        </w:tc>
        <w:tc>
          <w:tcPr>
            <w:tcW w:w="992" w:type="dxa"/>
          </w:tcPr>
          <w:p w:rsidR="00483D61" w:rsidRPr="00EA61D0" w:rsidRDefault="00E879AC" w:rsidP="00483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</w:tcPr>
          <w:p w:rsidR="00483D61" w:rsidRPr="00EA61D0" w:rsidRDefault="00E879AC" w:rsidP="00483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483D61" w:rsidRPr="00EA61D0" w:rsidRDefault="00E879AC" w:rsidP="00483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483D61" w:rsidRPr="00EA61D0" w:rsidRDefault="00E879AC" w:rsidP="00483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483D61" w:rsidRPr="00EA61D0" w:rsidRDefault="00E879AC" w:rsidP="00483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483D61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83D61" w:rsidRPr="008F5C38" w:rsidRDefault="00E879AC" w:rsidP="00483D6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Ленивые голубцы</w:t>
            </w:r>
          </w:p>
        </w:tc>
        <w:tc>
          <w:tcPr>
            <w:tcW w:w="992" w:type="dxa"/>
          </w:tcPr>
          <w:p w:rsidR="00483D61" w:rsidRPr="00EA61D0" w:rsidRDefault="00E879AC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44" w:type="dxa"/>
            <w:gridSpan w:val="2"/>
          </w:tcPr>
          <w:p w:rsidR="00483D61" w:rsidRPr="00EA61D0" w:rsidRDefault="00E879AC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246,47</w:t>
            </w:r>
          </w:p>
        </w:tc>
        <w:tc>
          <w:tcPr>
            <w:tcW w:w="503" w:type="dxa"/>
          </w:tcPr>
          <w:p w:rsidR="00483D61" w:rsidRPr="00EA61D0" w:rsidRDefault="00E879AC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16,9</w:t>
            </w:r>
          </w:p>
        </w:tc>
        <w:tc>
          <w:tcPr>
            <w:tcW w:w="503" w:type="dxa"/>
          </w:tcPr>
          <w:p w:rsidR="00483D61" w:rsidRPr="00EA61D0" w:rsidRDefault="00E879AC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15,2</w:t>
            </w:r>
          </w:p>
        </w:tc>
        <w:tc>
          <w:tcPr>
            <w:tcW w:w="691" w:type="dxa"/>
          </w:tcPr>
          <w:p w:rsidR="00483D61" w:rsidRPr="00EA61D0" w:rsidRDefault="00E879AC" w:rsidP="00483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10,31</w:t>
            </w:r>
          </w:p>
        </w:tc>
      </w:tr>
      <w:tr w:rsidR="00483D61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83D61" w:rsidRPr="008F5C38" w:rsidRDefault="00E879AC" w:rsidP="00483D6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Соус томатный с овощами</w:t>
            </w:r>
          </w:p>
        </w:tc>
        <w:tc>
          <w:tcPr>
            <w:tcW w:w="992" w:type="dxa"/>
          </w:tcPr>
          <w:p w:rsidR="00483D61" w:rsidRPr="00EA61D0" w:rsidRDefault="00E879AC" w:rsidP="00483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44" w:type="dxa"/>
            <w:gridSpan w:val="2"/>
          </w:tcPr>
          <w:p w:rsidR="00483D61" w:rsidRPr="00EA61D0" w:rsidRDefault="00E879AC" w:rsidP="00483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36,97</w:t>
            </w:r>
          </w:p>
        </w:tc>
        <w:tc>
          <w:tcPr>
            <w:tcW w:w="503" w:type="dxa"/>
          </w:tcPr>
          <w:p w:rsidR="00483D61" w:rsidRPr="00EA61D0" w:rsidRDefault="00E879AC" w:rsidP="00483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0,53</w:t>
            </w:r>
          </w:p>
        </w:tc>
        <w:tc>
          <w:tcPr>
            <w:tcW w:w="503" w:type="dxa"/>
          </w:tcPr>
          <w:p w:rsidR="00483D61" w:rsidRPr="00EA61D0" w:rsidRDefault="00E879AC" w:rsidP="00483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2,01</w:t>
            </w:r>
          </w:p>
        </w:tc>
        <w:tc>
          <w:tcPr>
            <w:tcW w:w="691" w:type="dxa"/>
          </w:tcPr>
          <w:p w:rsidR="00483D61" w:rsidRPr="00EA61D0" w:rsidRDefault="00E879AC" w:rsidP="00483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4,33</w:t>
            </w:r>
          </w:p>
        </w:tc>
      </w:tr>
      <w:tr w:rsidR="00483D61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83D61" w:rsidRPr="008F5C38" w:rsidRDefault="00E879AC" w:rsidP="00483D6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Кисель из брикета</w:t>
            </w:r>
          </w:p>
        </w:tc>
        <w:tc>
          <w:tcPr>
            <w:tcW w:w="992" w:type="dxa"/>
          </w:tcPr>
          <w:p w:rsidR="00483D61" w:rsidRPr="00EA61D0" w:rsidRDefault="00E879AC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483D61" w:rsidRPr="00EA61D0" w:rsidRDefault="00E879AC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tcW w:w="503" w:type="dxa"/>
          </w:tcPr>
          <w:p w:rsidR="00483D61" w:rsidRPr="00EA61D0" w:rsidRDefault="00E879AC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483D61" w:rsidRPr="00EA61D0" w:rsidRDefault="00E879AC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483D61" w:rsidRPr="00EA61D0" w:rsidRDefault="00E879AC" w:rsidP="00483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10,92</w:t>
            </w:r>
          </w:p>
        </w:tc>
      </w:tr>
      <w:tr w:rsidR="00E879AC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879AC" w:rsidRPr="008F5C38" w:rsidRDefault="00E879AC" w:rsidP="00E879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E879AC" w:rsidRPr="00EA61D0" w:rsidRDefault="00E879AC" w:rsidP="00E8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E879AC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879AC" w:rsidRPr="008F5C38" w:rsidRDefault="00E879AC" w:rsidP="00E879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E879AC" w:rsidRPr="00EA61D0" w:rsidRDefault="00E879AC" w:rsidP="00E8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79AC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879AC" w:rsidRPr="008F5C38" w:rsidRDefault="00E879AC" w:rsidP="00E879A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79AC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E879AC" w:rsidRPr="008F5C38" w:rsidRDefault="00E879AC" w:rsidP="00E879AC">
            <w:pPr>
              <w:pStyle w:val="ad"/>
              <w:rPr>
                <w:b/>
                <w:sz w:val="20"/>
                <w:szCs w:val="20"/>
              </w:rPr>
            </w:pPr>
            <w:r w:rsidRPr="008F5C38">
              <w:rPr>
                <w:b/>
                <w:color w:val="0033CC"/>
                <w:sz w:val="20"/>
                <w:szCs w:val="20"/>
              </w:rPr>
              <w:t xml:space="preserve">               </w:t>
            </w:r>
            <w:r w:rsidRPr="008F5C38">
              <w:rPr>
                <w:b/>
                <w:color w:val="FF0000"/>
                <w:sz w:val="20"/>
                <w:szCs w:val="20"/>
              </w:rPr>
              <w:t>ПОЛДНИК</w:t>
            </w:r>
          </w:p>
        </w:tc>
      </w:tr>
      <w:tr w:rsidR="00E879AC" w:rsidRPr="0004304A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879AC" w:rsidRPr="008F5C38" w:rsidRDefault="00E879AC" w:rsidP="00E879AC">
            <w:pPr>
              <w:tabs>
                <w:tab w:val="left" w:pos="2847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Ватрушка с творогом</w:t>
            </w:r>
          </w:p>
        </w:tc>
        <w:tc>
          <w:tcPr>
            <w:tcW w:w="992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349,66</w:t>
            </w:r>
          </w:p>
        </w:tc>
        <w:tc>
          <w:tcPr>
            <w:tcW w:w="503" w:type="dxa"/>
          </w:tcPr>
          <w:p w:rsidR="00E879AC" w:rsidRPr="00EA61D0" w:rsidRDefault="00E879AC" w:rsidP="00E8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503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10,4</w:t>
            </w:r>
          </w:p>
        </w:tc>
        <w:tc>
          <w:tcPr>
            <w:tcW w:w="691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66,43</w:t>
            </w:r>
          </w:p>
        </w:tc>
      </w:tr>
      <w:tr w:rsidR="00E879AC" w:rsidRPr="0004304A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879AC" w:rsidRPr="008F5C38" w:rsidRDefault="00E879AC" w:rsidP="00E879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bookmarkStart w:id="0" w:name="_GoBack" w:colFirst="0" w:colLast="0"/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E879AC" w:rsidRPr="00EA61D0" w:rsidRDefault="00E879AC" w:rsidP="00E8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E879AC" w:rsidRPr="00EA61D0" w:rsidRDefault="00E879AC" w:rsidP="00E8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bookmarkEnd w:id="0"/>
      <w:tr w:rsidR="00E879AC" w:rsidRPr="0004304A" w:rsidTr="00AF431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879AC" w:rsidRPr="008F5C38" w:rsidRDefault="00E879AC" w:rsidP="00E879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879AC" w:rsidRPr="00EA61D0" w:rsidRDefault="00E879AC" w:rsidP="00E8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E879AC" w:rsidRPr="00EA61D0" w:rsidRDefault="00E879AC" w:rsidP="00E8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79AC" w:rsidRPr="0004304A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879AC" w:rsidRPr="008F5C38" w:rsidRDefault="00E879AC" w:rsidP="00E879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879AC" w:rsidRPr="00EA61D0" w:rsidRDefault="00E879AC" w:rsidP="00E8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E879AC" w:rsidRPr="00EA61D0" w:rsidRDefault="00E879AC" w:rsidP="00E8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79AC" w:rsidRPr="007761CD" w:rsidTr="00AF4315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E879AC" w:rsidRPr="008F5C38" w:rsidRDefault="00E879AC" w:rsidP="00E879AC">
            <w:pPr>
              <w:pStyle w:val="ad"/>
              <w:tabs>
                <w:tab w:val="left" w:pos="2478"/>
              </w:tabs>
              <w:rPr>
                <w:b/>
                <w:color w:val="FF0000"/>
                <w:sz w:val="22"/>
                <w:szCs w:val="22"/>
              </w:rPr>
            </w:pPr>
            <w:r w:rsidRPr="008F5C38">
              <w:rPr>
                <w:b/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b/>
                <w:color w:val="FF0000"/>
                <w:sz w:val="22"/>
                <w:szCs w:val="22"/>
              </w:rPr>
              <w:tab/>
            </w:r>
          </w:p>
          <w:p w:rsidR="00E879AC" w:rsidRPr="00964169" w:rsidRDefault="00E879AC" w:rsidP="00E879AC">
            <w:pPr>
              <w:rPr>
                <w:b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 w:rsidRPr="00431CDA">
              <w:rPr>
                <w:color w:val="002060"/>
              </w:rPr>
              <w:t>93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-3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AF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8F5C38" w:rsidRDefault="00940BE3" w:rsidP="008E28A9">
            <w:pPr>
              <w:pStyle w:val="ad"/>
              <w:rPr>
                <w:b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  </w:t>
            </w:r>
            <w:r w:rsidR="0089512A" w:rsidRPr="008F5C38">
              <w:rPr>
                <w:b/>
                <w:color w:val="FF0000"/>
                <w:sz w:val="20"/>
                <w:szCs w:val="20"/>
              </w:rPr>
              <w:t>ЗАВТРАК</w:t>
            </w:r>
          </w:p>
        </w:tc>
      </w:tr>
      <w:tr w:rsidR="00483D61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3D61" w:rsidRPr="008F5C38" w:rsidRDefault="00483D61" w:rsidP="00483D6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Макаронные изделия отварные с сыром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3D61" w:rsidRPr="00EA61D0" w:rsidRDefault="00483D61" w:rsidP="00483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54" w:type="dxa"/>
          </w:tcPr>
          <w:p w:rsidR="00483D61" w:rsidRPr="00EA61D0" w:rsidRDefault="00483D61" w:rsidP="00483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3D61" w:rsidRPr="00EA61D0" w:rsidRDefault="00483D61" w:rsidP="00483D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6,94</w:t>
            </w:r>
          </w:p>
        </w:tc>
        <w:tc>
          <w:tcPr>
            <w:tcW w:w="500" w:type="dxa"/>
          </w:tcPr>
          <w:p w:rsidR="00483D61" w:rsidRPr="00EA61D0" w:rsidRDefault="00483D61" w:rsidP="00483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3D61" w:rsidRPr="00EA61D0" w:rsidRDefault="00483D61" w:rsidP="00483D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44,46</w:t>
            </w:r>
          </w:p>
        </w:tc>
      </w:tr>
      <w:tr w:rsidR="00483D61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3D61" w:rsidRPr="008F5C38" w:rsidRDefault="00483D61" w:rsidP="00483D6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Сыр «Голландский»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3D61" w:rsidRPr="00EA61D0" w:rsidRDefault="00483D61" w:rsidP="00483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483D61" w:rsidRPr="00EA61D0" w:rsidRDefault="00483D61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3D61" w:rsidRPr="00EA61D0" w:rsidRDefault="00483D61" w:rsidP="00483D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  <w:tc>
          <w:tcPr>
            <w:tcW w:w="500" w:type="dxa"/>
          </w:tcPr>
          <w:p w:rsidR="00483D61" w:rsidRPr="00EA61D0" w:rsidRDefault="00483D61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3D61" w:rsidRPr="00EA61D0" w:rsidRDefault="00483D61" w:rsidP="00483D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12,21</w:t>
            </w:r>
          </w:p>
        </w:tc>
      </w:tr>
      <w:tr w:rsidR="00483D61" w:rsidRPr="007761CD" w:rsidTr="00AF431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3D61" w:rsidRPr="008F5C38" w:rsidRDefault="00483D61" w:rsidP="00483D6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Какао на молоке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3D61" w:rsidRPr="00EA61D0" w:rsidRDefault="00483D61" w:rsidP="00483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483D61" w:rsidRPr="00EA61D0" w:rsidRDefault="00483D61" w:rsidP="00483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3D61" w:rsidRPr="00EA61D0" w:rsidRDefault="00483D61" w:rsidP="00483D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4,85</w:t>
            </w:r>
          </w:p>
        </w:tc>
        <w:tc>
          <w:tcPr>
            <w:tcW w:w="500" w:type="dxa"/>
          </w:tcPr>
          <w:p w:rsidR="00483D61" w:rsidRPr="00EA61D0" w:rsidRDefault="00483D61" w:rsidP="00483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3D61" w:rsidRPr="00EA61D0" w:rsidRDefault="00483D61" w:rsidP="00483D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17,15</w:t>
            </w:r>
          </w:p>
        </w:tc>
      </w:tr>
      <w:tr w:rsidR="00483D61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3D61" w:rsidRPr="008F5C38" w:rsidRDefault="00483D61" w:rsidP="00483D6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3D61" w:rsidRPr="00EA61D0" w:rsidRDefault="00483D61" w:rsidP="00483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483D61" w:rsidRPr="00EA61D0" w:rsidRDefault="00483D61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3D61" w:rsidRPr="00EA61D0" w:rsidRDefault="00483D61" w:rsidP="00483D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483D61" w:rsidRPr="00EA61D0" w:rsidRDefault="00483D61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3D61" w:rsidRPr="00EA61D0" w:rsidRDefault="00483D61" w:rsidP="00483D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483D61" w:rsidRPr="007761CD" w:rsidTr="00AF431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483D61" w:rsidRPr="008F5C38" w:rsidRDefault="00483D61" w:rsidP="00483D61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483D61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3D61" w:rsidRPr="00BC2BA4" w:rsidRDefault="00483D61" w:rsidP="00483D6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3D61" w:rsidRPr="00BC2BA4" w:rsidRDefault="00483D61" w:rsidP="00483D6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</w:tcPr>
          <w:p w:rsidR="00483D61" w:rsidRPr="00BC2BA4" w:rsidRDefault="00483D61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3D61" w:rsidRPr="00BC2BA4" w:rsidRDefault="00483D61" w:rsidP="00483D6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483D61" w:rsidRPr="00BC2BA4" w:rsidRDefault="00483D61" w:rsidP="00483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3D61" w:rsidRPr="00BC2BA4" w:rsidRDefault="00483D61" w:rsidP="00483D61">
            <w:pP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483D61" w:rsidRPr="007761CD" w:rsidTr="00AF4315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483D61" w:rsidRPr="008F5C38" w:rsidRDefault="00483D61" w:rsidP="00483D61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ОБЕД</w:t>
            </w:r>
          </w:p>
        </w:tc>
      </w:tr>
      <w:tr w:rsidR="00E879AC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879AC" w:rsidRPr="008F5C38" w:rsidRDefault="00E879AC" w:rsidP="00E879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 гороховый с курицей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 гренками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879AC" w:rsidRPr="00EA61D0" w:rsidRDefault="00E879AC" w:rsidP="00E879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12,6</w:t>
            </w:r>
          </w:p>
        </w:tc>
        <w:tc>
          <w:tcPr>
            <w:tcW w:w="500" w:type="dxa"/>
          </w:tcPr>
          <w:p w:rsidR="00E879AC" w:rsidRPr="00EA61D0" w:rsidRDefault="00E879AC" w:rsidP="00E8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879AC" w:rsidRPr="00EA61D0" w:rsidRDefault="00E879AC" w:rsidP="00E87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31,87</w:t>
            </w:r>
          </w:p>
        </w:tc>
      </w:tr>
      <w:tr w:rsidR="00E879AC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879AC" w:rsidRPr="008F5C38" w:rsidRDefault="00E879AC" w:rsidP="00E879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Гренки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54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879AC" w:rsidRPr="00EA61D0" w:rsidRDefault="00E879AC" w:rsidP="00E87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E879AC" w:rsidRPr="00EA61D0" w:rsidRDefault="00E879AC" w:rsidP="00E8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879AC" w:rsidRPr="00EA61D0" w:rsidRDefault="00E879AC" w:rsidP="00E87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E879AC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879AC" w:rsidRPr="008F5C38" w:rsidRDefault="00E879AC" w:rsidP="00E879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Ленивые голубцы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54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246,47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16,9</w:t>
            </w:r>
          </w:p>
        </w:tc>
        <w:tc>
          <w:tcPr>
            <w:tcW w:w="500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879AC" w:rsidRPr="00EA61D0" w:rsidRDefault="00E879AC" w:rsidP="00E87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10,31</w:t>
            </w:r>
          </w:p>
        </w:tc>
      </w:tr>
      <w:tr w:rsidR="00E879AC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879AC" w:rsidRPr="008F5C38" w:rsidRDefault="00E879AC" w:rsidP="00E879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Соус томатный с овощами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0,53</w:t>
            </w:r>
          </w:p>
        </w:tc>
        <w:tc>
          <w:tcPr>
            <w:tcW w:w="500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879AC" w:rsidRPr="00EA61D0" w:rsidRDefault="00E879AC" w:rsidP="00E87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4,33</w:t>
            </w:r>
          </w:p>
        </w:tc>
      </w:tr>
      <w:tr w:rsidR="00E879AC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879AC" w:rsidRPr="008F5C38" w:rsidRDefault="00E879AC" w:rsidP="00E879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Кисель из брикета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879AC" w:rsidRPr="00EA61D0" w:rsidRDefault="00E879AC" w:rsidP="00E87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10,92</w:t>
            </w:r>
          </w:p>
        </w:tc>
      </w:tr>
      <w:tr w:rsidR="00E879AC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879AC" w:rsidRPr="008F5C38" w:rsidRDefault="00E879AC" w:rsidP="00E879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879AC" w:rsidRPr="00EA61D0" w:rsidRDefault="00E879AC" w:rsidP="00E87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E879AC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879AC" w:rsidRPr="008F5C38" w:rsidRDefault="00E879AC" w:rsidP="00E879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879AC" w:rsidRPr="00EA61D0" w:rsidRDefault="00E879AC" w:rsidP="00E87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79AC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879AC" w:rsidRPr="008F5C38" w:rsidRDefault="00E879AC" w:rsidP="00E879A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79AC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E879AC" w:rsidRPr="008F5C38" w:rsidRDefault="00E879AC" w:rsidP="00E879AC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ПОЛДНИК</w:t>
            </w:r>
          </w:p>
        </w:tc>
      </w:tr>
      <w:tr w:rsidR="00E879AC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879AC" w:rsidRPr="008F5C38" w:rsidRDefault="00E879AC" w:rsidP="00E879AC">
            <w:pPr>
              <w:tabs>
                <w:tab w:val="left" w:pos="2847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Манный пудинг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218,98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879AC" w:rsidRPr="00EA61D0" w:rsidRDefault="00E879AC" w:rsidP="00E87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8,08</w:t>
            </w:r>
          </w:p>
        </w:tc>
        <w:tc>
          <w:tcPr>
            <w:tcW w:w="500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26,26</w:t>
            </w:r>
          </w:p>
        </w:tc>
      </w:tr>
      <w:tr w:rsidR="00E879AC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879AC" w:rsidRPr="008F5C38" w:rsidRDefault="00E879AC" w:rsidP="00E879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Сгущенное молоко 8,5%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4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879AC" w:rsidRPr="00EA61D0" w:rsidRDefault="00E879AC" w:rsidP="00E87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1,44</w:t>
            </w:r>
          </w:p>
        </w:tc>
        <w:tc>
          <w:tcPr>
            <w:tcW w:w="500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879AC" w:rsidRPr="00EA61D0" w:rsidRDefault="00E879AC" w:rsidP="00E87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</w:t>
            </w:r>
          </w:p>
        </w:tc>
      </w:tr>
      <w:tr w:rsidR="00E879AC" w:rsidRPr="007761CD" w:rsidTr="00AF431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879AC" w:rsidRPr="008F5C38" w:rsidRDefault="00E879AC" w:rsidP="00E879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879AC" w:rsidRPr="00EA61D0" w:rsidRDefault="00E879AC" w:rsidP="00E87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E879AC" w:rsidRPr="00EA61D0" w:rsidRDefault="00E879AC" w:rsidP="00E87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879AC" w:rsidRPr="00EA61D0" w:rsidRDefault="00E879AC" w:rsidP="00E87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E879AC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879AC" w:rsidRPr="008F5C38" w:rsidRDefault="00E879AC" w:rsidP="00E879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879AC" w:rsidRPr="00EA61D0" w:rsidRDefault="00E879AC" w:rsidP="00E87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879AC" w:rsidRPr="00EA61D0" w:rsidRDefault="00E879AC" w:rsidP="00E87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E879AC" w:rsidRPr="00EA61D0" w:rsidRDefault="00E879AC" w:rsidP="00E8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879AC" w:rsidRPr="00EA61D0" w:rsidRDefault="00E879AC" w:rsidP="00E87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79AC" w:rsidRPr="007761CD" w:rsidTr="00AF4315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E879AC" w:rsidRPr="008F5C38" w:rsidRDefault="00E879AC" w:rsidP="00E879AC">
            <w:pPr>
              <w:pStyle w:val="ad"/>
              <w:rPr>
                <w:b/>
                <w:color w:val="FF0000"/>
                <w:sz w:val="22"/>
                <w:szCs w:val="22"/>
              </w:rPr>
            </w:pPr>
            <w:r w:rsidRPr="008F5C38">
              <w:rPr>
                <w:b/>
                <w:color w:val="FF0000"/>
                <w:sz w:val="22"/>
                <w:szCs w:val="22"/>
              </w:rPr>
              <w:t>Стоимость дня:</w:t>
            </w:r>
          </w:p>
          <w:p w:rsidR="00E879AC" w:rsidRPr="00872A62" w:rsidRDefault="00E879AC" w:rsidP="00E879AC">
            <w:pPr>
              <w:tabs>
                <w:tab w:val="left" w:pos="2110"/>
              </w:tabs>
            </w:pPr>
            <w:r>
              <w:tab/>
            </w:r>
            <w:r w:rsidRPr="00431CDA">
              <w:rPr>
                <w:color w:val="002060"/>
              </w:rPr>
              <w:t xml:space="preserve">                     93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E879AC" w:rsidRPr="007761CD" w:rsidRDefault="00E879AC" w:rsidP="00E879AC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C0" w:rsidRDefault="00E74FC0" w:rsidP="00F2362A">
      <w:pPr>
        <w:spacing w:after="0" w:line="240" w:lineRule="auto"/>
      </w:pPr>
      <w:r>
        <w:separator/>
      </w:r>
    </w:p>
  </w:endnote>
  <w:endnote w:type="continuationSeparator" w:id="0">
    <w:p w:rsidR="00E74FC0" w:rsidRDefault="00E74FC0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C0" w:rsidRDefault="00E74FC0" w:rsidP="00F2362A">
      <w:pPr>
        <w:spacing w:after="0" w:line="240" w:lineRule="auto"/>
      </w:pPr>
      <w:r>
        <w:separator/>
      </w:r>
    </w:p>
  </w:footnote>
  <w:footnote w:type="continuationSeparator" w:id="0">
    <w:p w:rsidR="00E74FC0" w:rsidRDefault="00E74FC0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4B8D"/>
    <w:rsid w:val="0002777F"/>
    <w:rsid w:val="00032FD3"/>
    <w:rsid w:val="00033FFF"/>
    <w:rsid w:val="0004304A"/>
    <w:rsid w:val="000454E9"/>
    <w:rsid w:val="000478BB"/>
    <w:rsid w:val="00047AC2"/>
    <w:rsid w:val="00057478"/>
    <w:rsid w:val="00060383"/>
    <w:rsid w:val="000611A7"/>
    <w:rsid w:val="00061932"/>
    <w:rsid w:val="000704B9"/>
    <w:rsid w:val="000706CF"/>
    <w:rsid w:val="00085EB2"/>
    <w:rsid w:val="000866CD"/>
    <w:rsid w:val="000908FC"/>
    <w:rsid w:val="0009278C"/>
    <w:rsid w:val="000A0269"/>
    <w:rsid w:val="000A16A2"/>
    <w:rsid w:val="000A47F0"/>
    <w:rsid w:val="000A4EE3"/>
    <w:rsid w:val="000B7648"/>
    <w:rsid w:val="000C26C5"/>
    <w:rsid w:val="000E6F7E"/>
    <w:rsid w:val="000F0F37"/>
    <w:rsid w:val="000F0FB4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537A"/>
    <w:rsid w:val="00143E37"/>
    <w:rsid w:val="00151F4B"/>
    <w:rsid w:val="00153B70"/>
    <w:rsid w:val="001608E7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87D10"/>
    <w:rsid w:val="00290316"/>
    <w:rsid w:val="002A124A"/>
    <w:rsid w:val="002A1E4F"/>
    <w:rsid w:val="002A2A40"/>
    <w:rsid w:val="002A6040"/>
    <w:rsid w:val="002B0F29"/>
    <w:rsid w:val="002B1C65"/>
    <w:rsid w:val="002B29BE"/>
    <w:rsid w:val="002B4169"/>
    <w:rsid w:val="002B58E0"/>
    <w:rsid w:val="002C1391"/>
    <w:rsid w:val="002D1D29"/>
    <w:rsid w:val="002D3552"/>
    <w:rsid w:val="002D48E6"/>
    <w:rsid w:val="002D4E92"/>
    <w:rsid w:val="002D4F49"/>
    <w:rsid w:val="002D69E3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45BF"/>
    <w:rsid w:val="004569F0"/>
    <w:rsid w:val="0046298F"/>
    <w:rsid w:val="00464307"/>
    <w:rsid w:val="004654B5"/>
    <w:rsid w:val="00470660"/>
    <w:rsid w:val="00472C08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C5E66"/>
    <w:rsid w:val="004C698F"/>
    <w:rsid w:val="004D7F1C"/>
    <w:rsid w:val="004E19BC"/>
    <w:rsid w:val="004E3490"/>
    <w:rsid w:val="004E4C1A"/>
    <w:rsid w:val="004E7096"/>
    <w:rsid w:val="004E7DF6"/>
    <w:rsid w:val="004F74F1"/>
    <w:rsid w:val="005000D8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47EE"/>
    <w:rsid w:val="00595AB5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5A9D"/>
    <w:rsid w:val="006D231C"/>
    <w:rsid w:val="006D319A"/>
    <w:rsid w:val="006F4ADE"/>
    <w:rsid w:val="006F5B6E"/>
    <w:rsid w:val="006F6577"/>
    <w:rsid w:val="00703B45"/>
    <w:rsid w:val="00706EB0"/>
    <w:rsid w:val="0071078F"/>
    <w:rsid w:val="00714F0D"/>
    <w:rsid w:val="00715E9D"/>
    <w:rsid w:val="007163D5"/>
    <w:rsid w:val="00720B2A"/>
    <w:rsid w:val="00720C3D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F5C38"/>
    <w:rsid w:val="00900177"/>
    <w:rsid w:val="00900840"/>
    <w:rsid w:val="00900EDA"/>
    <w:rsid w:val="00921F76"/>
    <w:rsid w:val="00926371"/>
    <w:rsid w:val="00931D5E"/>
    <w:rsid w:val="009321E5"/>
    <w:rsid w:val="009323CD"/>
    <w:rsid w:val="00940BE3"/>
    <w:rsid w:val="0094141B"/>
    <w:rsid w:val="009426A3"/>
    <w:rsid w:val="009470DD"/>
    <w:rsid w:val="0095009B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23BC"/>
    <w:rsid w:val="0098397F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B042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34D8"/>
    <w:rsid w:val="00B03836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6262"/>
    <w:rsid w:val="00B53E97"/>
    <w:rsid w:val="00B62ECC"/>
    <w:rsid w:val="00B76098"/>
    <w:rsid w:val="00B82C28"/>
    <w:rsid w:val="00B85D25"/>
    <w:rsid w:val="00B9195F"/>
    <w:rsid w:val="00B952A9"/>
    <w:rsid w:val="00BA4F47"/>
    <w:rsid w:val="00BA61E7"/>
    <w:rsid w:val="00BB235C"/>
    <w:rsid w:val="00BB278C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1D40"/>
    <w:rsid w:val="00CD3991"/>
    <w:rsid w:val="00CD4D43"/>
    <w:rsid w:val="00CD62D3"/>
    <w:rsid w:val="00D0054D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2C99"/>
    <w:rsid w:val="00D54C3F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492A"/>
    <w:rsid w:val="00DF70C5"/>
    <w:rsid w:val="00E00677"/>
    <w:rsid w:val="00E23209"/>
    <w:rsid w:val="00E2620F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72139"/>
    <w:rsid w:val="00E74FC0"/>
    <w:rsid w:val="00E76D40"/>
    <w:rsid w:val="00E77B92"/>
    <w:rsid w:val="00E80ED2"/>
    <w:rsid w:val="00E822B5"/>
    <w:rsid w:val="00E867BA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DA3"/>
    <w:rsid w:val="00F37172"/>
    <w:rsid w:val="00F45E71"/>
    <w:rsid w:val="00F46BE1"/>
    <w:rsid w:val="00F5030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64CF-A9E0-4699-AFC6-1E3DFFA1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390</cp:revision>
  <cp:lastPrinted>2022-08-16T23:16:00Z</cp:lastPrinted>
  <dcterms:created xsi:type="dcterms:W3CDTF">2021-08-11T13:17:00Z</dcterms:created>
  <dcterms:modified xsi:type="dcterms:W3CDTF">2022-08-25T03:38:00Z</dcterms:modified>
</cp:coreProperties>
</file>