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9E9926" w14:textId="77777777" w:rsidR="0089552D" w:rsidRPr="0089552D" w:rsidRDefault="0089552D" w:rsidP="002504CD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9552D">
        <w:rPr>
          <w:rFonts w:ascii="Times New Roman" w:hAnsi="Times New Roman" w:cs="Times New Roman"/>
          <w:b/>
          <w:sz w:val="28"/>
          <w:szCs w:val="28"/>
          <w:u w:val="single"/>
        </w:rPr>
        <w:t>Дистанционное обучение.</w:t>
      </w:r>
    </w:p>
    <w:p w14:paraId="1B663CD2" w14:textId="77777777" w:rsidR="008F5152" w:rsidRPr="0089552D" w:rsidRDefault="0089552D" w:rsidP="002504C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9552D">
        <w:rPr>
          <w:rFonts w:ascii="Times New Roman" w:hAnsi="Times New Roman" w:cs="Times New Roman"/>
          <w:b/>
          <w:sz w:val="28"/>
          <w:szCs w:val="28"/>
        </w:rPr>
        <w:t xml:space="preserve"> Четверг 27 января 2022г. </w:t>
      </w:r>
    </w:p>
    <w:p w14:paraId="3C37FB10" w14:textId="77777777" w:rsidR="0089552D" w:rsidRDefault="0089552D" w:rsidP="002504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9552D">
        <w:rPr>
          <w:rFonts w:ascii="Times New Roman" w:hAnsi="Times New Roman" w:cs="Times New Roman"/>
          <w:i/>
          <w:sz w:val="28"/>
          <w:szCs w:val="28"/>
        </w:rPr>
        <w:t>Утро:</w:t>
      </w:r>
      <w:r>
        <w:rPr>
          <w:rFonts w:ascii="Times New Roman" w:hAnsi="Times New Roman" w:cs="Times New Roman"/>
          <w:sz w:val="28"/>
          <w:szCs w:val="28"/>
        </w:rPr>
        <w:t xml:space="preserve"> Утренняя гимнастика</w:t>
      </w:r>
    </w:p>
    <w:p w14:paraId="4AA7662F" w14:textId="77777777" w:rsidR="002504CD" w:rsidRDefault="0089552D" w:rsidP="002504C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9552D">
        <w:rPr>
          <w:rFonts w:ascii="Times New Roman" w:hAnsi="Times New Roman" w:cs="Times New Roman"/>
          <w:i/>
          <w:sz w:val="28"/>
          <w:szCs w:val="28"/>
        </w:rPr>
        <w:t>Чтение русской народной сказки «Лиса, волк и медведь»</w:t>
      </w:r>
    </w:p>
    <w:p w14:paraId="1307FCF5" w14:textId="77777777" w:rsidR="0089552D" w:rsidRDefault="0089552D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552D">
        <w:rPr>
          <w:rFonts w:ascii="Times New Roman" w:hAnsi="Times New Roman" w:cs="Times New Roman"/>
          <w:i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познакомить с русской народной сказкой; учить оценивать поступки героев, отвечать на вопросы; развивать речь.</w:t>
      </w:r>
    </w:p>
    <w:p w14:paraId="347FFB5A" w14:textId="77777777" w:rsidR="002504CD" w:rsidRDefault="002504CD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534050" wp14:editId="10D719FA">
            <wp:extent cx="1695450" cy="1347883"/>
            <wp:effectExtent l="0" t="0" r="0" b="5080"/>
            <wp:docPr id="1" name="Рисунок 1" descr="https://xn----7sbb5adknde1cb0dyd.xn--p1ai/img/skazki/zimovie_zverey/big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7sbb5adknde1cb0dyd.xn--p1ai/img/skazki/zimovie_zverey/big/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20" cy="135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270C484A" wp14:editId="1D3E08C4">
            <wp:extent cx="2401147" cy="1350645"/>
            <wp:effectExtent l="0" t="0" r="0" b="1905"/>
            <wp:docPr id="2" name="Рисунок 2" descr="https://i.ytimg.com/vi/cT7PNeHBCng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ytimg.com/vi/cT7PNeHBCng/maxresdefaul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101" cy="135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A75F3" w14:textId="77777777" w:rsidR="002504CD" w:rsidRPr="002504CD" w:rsidRDefault="002504CD" w:rsidP="002504C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53EBC557" w14:textId="77777777" w:rsidR="0089552D" w:rsidRDefault="0089552D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552D">
        <w:rPr>
          <w:rFonts w:ascii="Times New Roman" w:hAnsi="Times New Roman" w:cs="Times New Roman"/>
          <w:i/>
          <w:sz w:val="28"/>
          <w:szCs w:val="28"/>
        </w:rPr>
        <w:t>Упражнение с движениями «Падают снежинки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16FE812F" w14:textId="77777777" w:rsidR="0089552D" w:rsidRDefault="0089552D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 w:rsidR="0037350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азвивать фантазию, воображение, двигательные умения.</w:t>
      </w:r>
    </w:p>
    <w:p w14:paraId="3CAEB51A" w14:textId="77777777" w:rsidR="002504CD" w:rsidRDefault="002504CD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56675CC" w14:textId="77777777" w:rsidR="0089552D" w:rsidRDefault="0089552D" w:rsidP="002504C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Дидактическая игра «Скажи наоборот»</w:t>
      </w:r>
    </w:p>
    <w:p w14:paraId="16C1D44D" w14:textId="77777777" w:rsidR="0089552D" w:rsidRDefault="0089552D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 w:rsidR="00373505">
        <w:rPr>
          <w:rFonts w:ascii="Times New Roman" w:hAnsi="Times New Roman" w:cs="Times New Roman"/>
          <w:sz w:val="28"/>
          <w:szCs w:val="28"/>
        </w:rPr>
        <w:t>учить составлять рассказ по серии картинок, рассказать о зимних забавах, сравнивать предметы.</w:t>
      </w:r>
    </w:p>
    <w:p w14:paraId="24FA4280" w14:textId="77777777" w:rsidR="002504CD" w:rsidRDefault="002504CD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E2FE6C" wp14:editId="7247706A">
            <wp:extent cx="1545900" cy="1809121"/>
            <wp:effectExtent l="0" t="0" r="0" b="635"/>
            <wp:docPr id="3" name="Рисунок 3" descr="https://ds04.infourok.ru/uploads/ex/02a1/00137718-48d6dfbf/hello_html_29dfde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2a1/00137718-48d6dfbf/hello_html_29dfde5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226" cy="181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9B08406" wp14:editId="43C5BB36">
            <wp:extent cx="2305050" cy="1728788"/>
            <wp:effectExtent l="0" t="0" r="0" b="5080"/>
            <wp:docPr id="4" name="Рисунок 4" descr="https://fsd.multiurok.ru/html/2019/12/15/s_5df68ead34f4f/1291442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9/12/15/s_5df68ead34f4f/1291442_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90" cy="173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3ABE913" wp14:editId="45194B4E">
            <wp:extent cx="1209571" cy="1736599"/>
            <wp:effectExtent l="0" t="0" r="0" b="0"/>
            <wp:docPr id="5" name="Рисунок 5" descr="https://pickimage.ru/wp-content/uploads/images/detskie/childrenswinterfun/zimniezabavi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ickimage.ru/wp-content/uploads/images/detskie/childrenswinterfun/zimniezabavi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78" cy="174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5E8A4" w14:textId="77777777" w:rsidR="002504CD" w:rsidRDefault="002504CD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C4AA1A3" w14:textId="77777777" w:rsidR="00373505" w:rsidRDefault="00373505" w:rsidP="002504CD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Занятие Музыкальное</w:t>
      </w:r>
    </w:p>
    <w:p w14:paraId="1627BDB0" w14:textId="77777777" w:rsidR="00373505" w:rsidRDefault="00373505" w:rsidP="002504CD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Занятие с Педагогом – психологом</w:t>
      </w:r>
    </w:p>
    <w:p w14:paraId="0DA4C9C1" w14:textId="77777777" w:rsidR="00373505" w:rsidRDefault="00373505" w:rsidP="002504CD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Занятие Физическое развитие</w:t>
      </w:r>
    </w:p>
    <w:p w14:paraId="05DCA92A" w14:textId="77777777" w:rsidR="00373505" w:rsidRDefault="00373505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Прогулка. </w:t>
      </w:r>
      <w:r>
        <w:rPr>
          <w:rFonts w:ascii="Times New Roman" w:hAnsi="Times New Roman" w:cs="Times New Roman"/>
          <w:sz w:val="28"/>
          <w:szCs w:val="28"/>
        </w:rPr>
        <w:t>Наблюдение за вороной.</w:t>
      </w:r>
    </w:p>
    <w:p w14:paraId="7D525EA3" w14:textId="77777777" w:rsidR="00373505" w:rsidRDefault="00373505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продолжать знакомить с вороной; углублять знания о ее обитании, внешнем виде питания; воспитывать гуманные чувства к птицам, желание о них заботится.</w:t>
      </w:r>
    </w:p>
    <w:p w14:paraId="5C057DC3" w14:textId="77777777" w:rsidR="002504CD" w:rsidRDefault="002504CD" w:rsidP="002504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6ABB29" wp14:editId="779B0D33">
            <wp:extent cx="1437640" cy="1095345"/>
            <wp:effectExtent l="0" t="0" r="0" b="0"/>
            <wp:docPr id="6" name="Рисунок 6" descr="https://avatars.mds.yandex.net/i?id=e08339b84e2e1a0bcd189a14bc711406-437851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i?id=e08339b84e2e1a0bcd189a14bc711406-437851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15" cy="110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68711" w14:textId="77777777" w:rsidR="002504CD" w:rsidRDefault="002504CD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A68803A" w14:textId="77777777" w:rsidR="00373505" w:rsidRDefault="00373505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Труд: </w:t>
      </w:r>
      <w:r>
        <w:rPr>
          <w:rFonts w:ascii="Times New Roman" w:hAnsi="Times New Roman" w:cs="Times New Roman"/>
          <w:sz w:val="28"/>
          <w:szCs w:val="28"/>
        </w:rPr>
        <w:t>расчистим горку от снега</w:t>
      </w:r>
    </w:p>
    <w:p w14:paraId="260BFDE0" w14:textId="77777777" w:rsidR="00373505" w:rsidRDefault="00373505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прививать любовь к труду.</w:t>
      </w:r>
    </w:p>
    <w:p w14:paraId="351734D2" w14:textId="77777777" w:rsidR="002504CD" w:rsidRDefault="002504CD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65229D7" w14:textId="77777777" w:rsidR="00373505" w:rsidRDefault="00A0412F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Подвиж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/игра: </w:t>
      </w:r>
      <w:r>
        <w:rPr>
          <w:rFonts w:ascii="Times New Roman" w:hAnsi="Times New Roman" w:cs="Times New Roman"/>
          <w:sz w:val="28"/>
          <w:szCs w:val="28"/>
        </w:rPr>
        <w:t>«Вороны»</w:t>
      </w:r>
    </w:p>
    <w:p w14:paraId="291BF6DF" w14:textId="77777777" w:rsidR="00A0412F" w:rsidRDefault="00A0412F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учить прыгать на двух ногах, бегать в разных направлениях.</w:t>
      </w:r>
    </w:p>
    <w:p w14:paraId="30DA93B7" w14:textId="77777777" w:rsidR="002504CD" w:rsidRDefault="002504CD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C61B0FE" w14:textId="77777777" w:rsidR="00A0412F" w:rsidRDefault="00A0412F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Подвиж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/игра: </w:t>
      </w:r>
      <w:r>
        <w:rPr>
          <w:rFonts w:ascii="Times New Roman" w:hAnsi="Times New Roman" w:cs="Times New Roman"/>
          <w:sz w:val="28"/>
          <w:szCs w:val="28"/>
        </w:rPr>
        <w:t>«Вороны и воробьи»</w:t>
      </w:r>
    </w:p>
    <w:p w14:paraId="5ACFCE1F" w14:textId="77777777" w:rsidR="00A0412F" w:rsidRDefault="00A0412F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учить бегать по всей площадке не стоять у стенки, развивать ловкость, активность, смекалку.</w:t>
      </w:r>
    </w:p>
    <w:p w14:paraId="712370E5" w14:textId="77777777" w:rsidR="002504CD" w:rsidRDefault="002504CD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7AF0822" w14:textId="77777777" w:rsidR="00A0412F" w:rsidRDefault="00A0412F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Индивид. работа: </w:t>
      </w:r>
      <w:r>
        <w:rPr>
          <w:rFonts w:ascii="Times New Roman" w:hAnsi="Times New Roman" w:cs="Times New Roman"/>
          <w:sz w:val="28"/>
          <w:szCs w:val="28"/>
        </w:rPr>
        <w:t>«Перешагнуть через препятствие» (снежный ком).</w:t>
      </w:r>
    </w:p>
    <w:p w14:paraId="10D805CD" w14:textId="77777777" w:rsidR="00A0412F" w:rsidRDefault="00A0412F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Цель:</w:t>
      </w:r>
      <w:r w:rsidR="00E4195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4195B">
        <w:rPr>
          <w:rFonts w:ascii="Times New Roman" w:hAnsi="Times New Roman" w:cs="Times New Roman"/>
          <w:sz w:val="28"/>
          <w:szCs w:val="28"/>
        </w:rPr>
        <w:t>учить перешагивать через препятствие, поднимать высоко ноги.</w:t>
      </w:r>
    </w:p>
    <w:p w14:paraId="4A635048" w14:textId="77777777" w:rsidR="002504CD" w:rsidRPr="00E4195B" w:rsidRDefault="002504CD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F0BA695" w14:textId="77777777" w:rsidR="00A0412F" w:rsidRDefault="00E4195B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Вечер: </w:t>
      </w:r>
      <w:r w:rsidR="0040020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южетно – ролевая игра «Семья».</w:t>
      </w:r>
    </w:p>
    <w:p w14:paraId="5D028675" w14:textId="77777777" w:rsidR="00E4195B" w:rsidRDefault="00E4195B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развивать дружеские взаимоотношения между детьми играя подгруппами. </w:t>
      </w:r>
    </w:p>
    <w:p w14:paraId="44ED18A9" w14:textId="77777777" w:rsidR="002504CD" w:rsidRDefault="002504CD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6D7E349" w14:textId="77777777" w:rsidR="00E4195B" w:rsidRDefault="00E4195B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Настольно – печатные игры «Лото», «Пазлы».</w:t>
      </w:r>
    </w:p>
    <w:p w14:paraId="333743D5" w14:textId="77777777" w:rsidR="00E4195B" w:rsidRDefault="00E4195B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 w:rsidRPr="00E4195B">
        <w:rPr>
          <w:rFonts w:ascii="Times New Roman" w:hAnsi="Times New Roman" w:cs="Times New Roman"/>
          <w:sz w:val="28"/>
          <w:szCs w:val="28"/>
        </w:rPr>
        <w:t>Развивать умение играть в настольные игры</w:t>
      </w:r>
      <w:r w:rsidR="00BF1E84">
        <w:rPr>
          <w:rFonts w:ascii="Times New Roman" w:hAnsi="Times New Roman" w:cs="Times New Roman"/>
          <w:sz w:val="28"/>
          <w:szCs w:val="28"/>
        </w:rPr>
        <w:t>, соблюдая правила игры. Развивать мышление, память, активность.</w:t>
      </w:r>
    </w:p>
    <w:p w14:paraId="6A3213D3" w14:textId="77777777" w:rsidR="00BF1E84" w:rsidRDefault="00BF1E84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 «Мой веселый, звонкий мяч»</w:t>
      </w:r>
    </w:p>
    <w:p w14:paraId="1E2F7081" w14:textId="77777777" w:rsidR="00BF1E84" w:rsidRDefault="00BF1E84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Развиваем смекалку, сообразительность, активность.</w:t>
      </w:r>
    </w:p>
    <w:p w14:paraId="1CFBB917" w14:textId="77777777" w:rsidR="002504CD" w:rsidRDefault="002504CD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FF871FB" w14:textId="77777777" w:rsidR="00BF1E84" w:rsidRDefault="00DE5DFC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5DFC">
        <w:rPr>
          <w:rFonts w:ascii="Times New Roman" w:hAnsi="Times New Roman" w:cs="Times New Roman"/>
          <w:i/>
          <w:sz w:val="28"/>
          <w:szCs w:val="28"/>
        </w:rPr>
        <w:t>На прогулке</w:t>
      </w:r>
      <w:r w:rsidR="00BF1E84" w:rsidRPr="00DE5DFC">
        <w:rPr>
          <w:rFonts w:ascii="Times New Roman" w:hAnsi="Times New Roman" w:cs="Times New Roman"/>
          <w:i/>
          <w:sz w:val="28"/>
          <w:szCs w:val="28"/>
        </w:rPr>
        <w:t>:</w:t>
      </w:r>
      <w:r w:rsidR="00BF1E84">
        <w:rPr>
          <w:rFonts w:ascii="Times New Roman" w:hAnsi="Times New Roman" w:cs="Times New Roman"/>
          <w:sz w:val="28"/>
          <w:szCs w:val="28"/>
        </w:rPr>
        <w:t xml:space="preserve"> наблюдение за изменениями в природе. </w:t>
      </w:r>
      <w:r w:rsidR="002504CD">
        <w:rPr>
          <w:rFonts w:ascii="Times New Roman" w:hAnsi="Times New Roman" w:cs="Times New Roman"/>
          <w:sz w:val="28"/>
          <w:szCs w:val="28"/>
        </w:rPr>
        <w:t>Как падает снег.</w:t>
      </w:r>
    </w:p>
    <w:p w14:paraId="7939A716" w14:textId="77777777" w:rsidR="002504CD" w:rsidRDefault="002504CD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наблюдать за изменениями в природе, делать выводы.</w:t>
      </w:r>
    </w:p>
    <w:p w14:paraId="33CBEF67" w14:textId="77777777" w:rsidR="002504CD" w:rsidRPr="002504CD" w:rsidRDefault="002504CD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1AC185D" w14:textId="77777777" w:rsidR="00373505" w:rsidRPr="00E4195B" w:rsidRDefault="00373505" w:rsidP="002504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22F6860" w14:textId="77777777" w:rsidR="002504CD" w:rsidRPr="0089552D" w:rsidRDefault="0089552D" w:rsidP="002504CD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04CD" w:rsidRPr="0089552D">
        <w:rPr>
          <w:rFonts w:ascii="Times New Roman" w:hAnsi="Times New Roman" w:cs="Times New Roman"/>
          <w:b/>
          <w:sz w:val="28"/>
          <w:szCs w:val="28"/>
          <w:u w:val="single"/>
        </w:rPr>
        <w:t>Дистанционное обучение.</w:t>
      </w:r>
    </w:p>
    <w:p w14:paraId="5FC3F461" w14:textId="77777777" w:rsidR="002504CD" w:rsidRPr="0089552D" w:rsidRDefault="002504CD" w:rsidP="002504C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6171">
        <w:rPr>
          <w:rFonts w:ascii="Times New Roman" w:hAnsi="Times New Roman" w:cs="Times New Roman"/>
          <w:b/>
          <w:sz w:val="28"/>
          <w:szCs w:val="28"/>
        </w:rPr>
        <w:t xml:space="preserve">Пятница </w:t>
      </w:r>
      <w:r w:rsidR="00166171" w:rsidRPr="0089552D">
        <w:rPr>
          <w:rFonts w:ascii="Times New Roman" w:hAnsi="Times New Roman" w:cs="Times New Roman"/>
          <w:b/>
          <w:sz w:val="28"/>
          <w:szCs w:val="28"/>
        </w:rPr>
        <w:t>28</w:t>
      </w:r>
      <w:r w:rsidRPr="0089552D">
        <w:rPr>
          <w:rFonts w:ascii="Times New Roman" w:hAnsi="Times New Roman" w:cs="Times New Roman"/>
          <w:b/>
          <w:sz w:val="28"/>
          <w:szCs w:val="28"/>
        </w:rPr>
        <w:t xml:space="preserve"> января 2022г. </w:t>
      </w:r>
    </w:p>
    <w:p w14:paraId="7B830E58" w14:textId="77777777" w:rsidR="002504CD" w:rsidRDefault="002504CD" w:rsidP="002504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9552D">
        <w:rPr>
          <w:rFonts w:ascii="Times New Roman" w:hAnsi="Times New Roman" w:cs="Times New Roman"/>
          <w:i/>
          <w:sz w:val="28"/>
          <w:szCs w:val="28"/>
        </w:rPr>
        <w:t>Утро:</w:t>
      </w:r>
      <w:r>
        <w:rPr>
          <w:rFonts w:ascii="Times New Roman" w:hAnsi="Times New Roman" w:cs="Times New Roman"/>
          <w:sz w:val="28"/>
          <w:szCs w:val="28"/>
        </w:rPr>
        <w:t xml:space="preserve"> Утренняя гимнастика</w:t>
      </w:r>
    </w:p>
    <w:p w14:paraId="6DCA2F64" w14:textId="77777777" w:rsidR="002504CD" w:rsidRDefault="002504CD" w:rsidP="002504C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Дидактическая игра «Одежда</w:t>
      </w:r>
      <w:r w:rsidRPr="0089552D">
        <w:rPr>
          <w:rFonts w:ascii="Times New Roman" w:hAnsi="Times New Roman" w:cs="Times New Roman"/>
          <w:i/>
          <w:sz w:val="28"/>
          <w:szCs w:val="28"/>
        </w:rPr>
        <w:t>»</w:t>
      </w:r>
    </w:p>
    <w:p w14:paraId="0088FF0D" w14:textId="77777777" w:rsidR="002504CD" w:rsidRDefault="002504CD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552D">
        <w:rPr>
          <w:rFonts w:ascii="Times New Roman" w:hAnsi="Times New Roman" w:cs="Times New Roman"/>
          <w:i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п</w:t>
      </w:r>
      <w:r w:rsidR="00166171">
        <w:rPr>
          <w:rFonts w:ascii="Times New Roman" w:hAnsi="Times New Roman" w:cs="Times New Roman"/>
          <w:sz w:val="28"/>
          <w:szCs w:val="28"/>
        </w:rPr>
        <w:t>родолжать учить детей называть предметы зимней одежды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166171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2AD429B" w14:textId="77777777" w:rsidR="00166171" w:rsidRDefault="00166171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5660BB" wp14:editId="16C99B83">
            <wp:extent cx="2114550" cy="1585913"/>
            <wp:effectExtent l="0" t="0" r="0" b="0"/>
            <wp:docPr id="13" name="Рисунок 13" descr="https://ds04.infourok.ru/uploads/ex/0921/00074898-d1af784a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921/00074898-d1af784a/img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783" cy="160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14:paraId="6BE10694" w14:textId="77777777" w:rsidR="002504CD" w:rsidRDefault="002504CD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32C6520B" w14:textId="77777777" w:rsidR="002504CD" w:rsidRPr="002504CD" w:rsidRDefault="002504CD" w:rsidP="002504C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7D462C03" w14:textId="77777777" w:rsidR="00166171" w:rsidRDefault="00166171" w:rsidP="0016617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Дидактическая игра «Оденем куклу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Машу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на прогулку</w:t>
      </w:r>
      <w:r w:rsidRPr="0089552D">
        <w:rPr>
          <w:rFonts w:ascii="Times New Roman" w:hAnsi="Times New Roman" w:cs="Times New Roman"/>
          <w:i/>
          <w:sz w:val="28"/>
          <w:szCs w:val="28"/>
        </w:rPr>
        <w:t>»</w:t>
      </w:r>
    </w:p>
    <w:p w14:paraId="08135BE4" w14:textId="77777777" w:rsidR="002504CD" w:rsidRDefault="002504CD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 w:rsidR="00166171">
        <w:rPr>
          <w:rFonts w:ascii="Times New Roman" w:hAnsi="Times New Roman" w:cs="Times New Roman"/>
          <w:sz w:val="28"/>
          <w:szCs w:val="28"/>
        </w:rPr>
        <w:t>закрепить последовательность одевания куклы на прогулку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166171">
        <w:rPr>
          <w:rFonts w:ascii="Times New Roman" w:hAnsi="Times New Roman" w:cs="Times New Roman"/>
          <w:sz w:val="28"/>
          <w:szCs w:val="28"/>
        </w:rPr>
        <w:t xml:space="preserve"> Учить высказывать просьбу используя слова «пожалуйста», «спасибо».</w:t>
      </w:r>
    </w:p>
    <w:p w14:paraId="69B8E369" w14:textId="77777777" w:rsidR="00166171" w:rsidRDefault="00166171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5F9F32" wp14:editId="226B1A42">
            <wp:extent cx="1914525" cy="1353629"/>
            <wp:effectExtent l="0" t="0" r="0" b="0"/>
            <wp:docPr id="14" name="Рисунок 14" descr="https://i.mycdn.me/i?r=AzEPZsRbOZEKgBhR0XGMT1Rkw_XEVgSuSgmPeaWe2m60o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?r=AzEPZsRbOZEKgBhR0XGMT1Rkw_XEVgSuSgmPeaWe2m60o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83" cy="135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92C13" w14:textId="77777777" w:rsidR="002504CD" w:rsidRDefault="00166171" w:rsidP="002504C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Игра –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инсценировка </w:t>
      </w:r>
      <w:r w:rsidR="002504CD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сказка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«Теремок</w:t>
      </w:r>
      <w:r w:rsidR="002504CD">
        <w:rPr>
          <w:rFonts w:ascii="Times New Roman" w:hAnsi="Times New Roman" w:cs="Times New Roman"/>
          <w:i/>
          <w:sz w:val="28"/>
          <w:szCs w:val="28"/>
        </w:rPr>
        <w:t>»</w:t>
      </w:r>
    </w:p>
    <w:p w14:paraId="161CDB8D" w14:textId="77777777" w:rsidR="002504CD" w:rsidRDefault="002504CD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Цель:</w:t>
      </w:r>
      <w:r w:rsidR="005561F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561FD">
        <w:rPr>
          <w:rFonts w:ascii="Times New Roman" w:hAnsi="Times New Roman" w:cs="Times New Roman"/>
          <w:sz w:val="28"/>
          <w:szCs w:val="28"/>
        </w:rPr>
        <w:t xml:space="preserve">Активизировать речевые высказывания, уточнить и закрепить произношение </w:t>
      </w:r>
      <w:proofErr w:type="spellStart"/>
      <w:r w:rsidR="005561FD">
        <w:rPr>
          <w:rFonts w:ascii="Times New Roman" w:hAnsi="Times New Roman" w:cs="Times New Roman"/>
          <w:sz w:val="28"/>
          <w:szCs w:val="28"/>
        </w:rPr>
        <w:t>гл.зв</w:t>
      </w:r>
      <w:proofErr w:type="spellEnd"/>
      <w:r w:rsidR="005561FD">
        <w:rPr>
          <w:rFonts w:ascii="Times New Roman" w:hAnsi="Times New Roman" w:cs="Times New Roman"/>
          <w:sz w:val="28"/>
          <w:szCs w:val="28"/>
        </w:rPr>
        <w:t>. в звукоподражательных словах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C1F736E" w14:textId="77777777" w:rsidR="002504CD" w:rsidRDefault="002504CD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561FD">
        <w:rPr>
          <w:noProof/>
          <w:lang w:eastAsia="ru-RU"/>
        </w:rPr>
        <w:drawing>
          <wp:inline distT="0" distB="0" distL="0" distR="0" wp14:anchorId="01DB0855" wp14:editId="4ADB5AC1">
            <wp:extent cx="2206880" cy="1311868"/>
            <wp:effectExtent l="0" t="0" r="3175" b="3175"/>
            <wp:docPr id="15" name="Рисунок 15" descr="https://im0-tub-ru.yandex.net/i?id=00629e705cd5ddcb661df6062f09cfd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0-tub-ru.yandex.net/i?id=00629e705cd5ddcb661df6062f09cfd8-l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877" cy="131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61FD">
        <w:rPr>
          <w:rFonts w:ascii="Times New Roman" w:hAnsi="Times New Roman" w:cs="Times New Roman"/>
          <w:sz w:val="28"/>
          <w:szCs w:val="28"/>
        </w:rPr>
        <w:t xml:space="preserve">    </w:t>
      </w:r>
      <w:r w:rsidR="005561FD">
        <w:rPr>
          <w:noProof/>
          <w:lang w:eastAsia="ru-RU"/>
        </w:rPr>
        <w:drawing>
          <wp:inline distT="0" distB="0" distL="0" distR="0" wp14:anchorId="5C356898" wp14:editId="07FA6ED5">
            <wp:extent cx="2392822" cy="1422400"/>
            <wp:effectExtent l="0" t="0" r="7620" b="6350"/>
            <wp:docPr id="16" name="Рисунок 16" descr="https://nukadeti.ru/content/images/essence/tale/357/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ukadeti.ru/content/images/essence/tale/357/34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474" cy="142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C408B" w14:textId="77777777" w:rsidR="002504CD" w:rsidRDefault="002504CD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E64D875" w14:textId="77777777" w:rsidR="002504CD" w:rsidRDefault="002504CD" w:rsidP="002504CD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Занятие</w:t>
      </w:r>
      <w:r w:rsidR="005561FD">
        <w:rPr>
          <w:rFonts w:ascii="Times New Roman" w:hAnsi="Times New Roman" w:cs="Times New Roman"/>
          <w:i/>
          <w:sz w:val="28"/>
          <w:szCs w:val="28"/>
        </w:rPr>
        <w:t xml:space="preserve"> Физическое развитие</w:t>
      </w:r>
    </w:p>
    <w:p w14:paraId="3DD0D0AD" w14:textId="77777777" w:rsidR="002504CD" w:rsidRDefault="002504CD" w:rsidP="002504CD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Зан</w:t>
      </w:r>
      <w:r w:rsidR="005561FD">
        <w:rPr>
          <w:rFonts w:ascii="Times New Roman" w:hAnsi="Times New Roman" w:cs="Times New Roman"/>
          <w:i/>
          <w:sz w:val="28"/>
          <w:szCs w:val="28"/>
        </w:rPr>
        <w:t>ятие Рисование</w:t>
      </w:r>
    </w:p>
    <w:p w14:paraId="0EE26454" w14:textId="77777777" w:rsidR="005561FD" w:rsidRDefault="005561FD" w:rsidP="00556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Украсим дымковскую уточку.</w:t>
      </w:r>
    </w:p>
    <w:p w14:paraId="1E2F9813" w14:textId="77777777" w:rsidR="005561FD" w:rsidRDefault="005561FD" w:rsidP="00556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продолжить знакомить с дымковской игрушкой, особенностями узора; учить различать элементы дымковской росписи; рисовать кружочки с помощью приспособлений (тычков).</w:t>
      </w:r>
    </w:p>
    <w:p w14:paraId="22E9D52A" w14:textId="77777777" w:rsidR="005561FD" w:rsidRDefault="005561FD" w:rsidP="005561F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561FD">
        <w:rPr>
          <w:rFonts w:ascii="Times New Roman" w:hAnsi="Times New Roman" w:cs="Times New Roman"/>
          <w:i/>
          <w:sz w:val="28"/>
          <w:szCs w:val="28"/>
        </w:rPr>
        <w:t>План:</w:t>
      </w:r>
    </w:p>
    <w:p w14:paraId="7FA371F0" w14:textId="77777777" w:rsidR="005561FD" w:rsidRDefault="005561FD" w:rsidP="005561F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Орг. момент</w:t>
      </w:r>
    </w:p>
    <w:p w14:paraId="3C57018B" w14:textId="77777777" w:rsidR="005561FD" w:rsidRDefault="005561FD" w:rsidP="005561F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игровой мотивации. Знакомство с дымковской игрушкой.</w:t>
      </w:r>
    </w:p>
    <w:p w14:paraId="70E306FD" w14:textId="77777777" w:rsidR="005561FD" w:rsidRDefault="005561FD" w:rsidP="005561F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7A8C2A" wp14:editId="515FF63B">
            <wp:extent cx="971550" cy="971550"/>
            <wp:effectExtent l="0" t="0" r="0" b="0"/>
            <wp:docPr id="17" name="Рисунок 17" descr="https://cdn3.static1-sima-land.com/items/1208190/1/280.jpg?v=1524647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dn3.static1-sima-land.com/items/1208190/1/280.jpg?v=15246471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Рассмотрим дымковскую игрушку. Какие узоры украшают нашу уточку? </w:t>
      </w:r>
    </w:p>
    <w:p w14:paraId="508FFB6A" w14:textId="77777777" w:rsidR="006A38C4" w:rsidRDefault="006A38C4" w:rsidP="006A38C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работа (на шаблон дымковской уточки на носим узоры с помощью тычка (круги).</w:t>
      </w:r>
    </w:p>
    <w:p w14:paraId="3EACF3BD" w14:textId="77777777" w:rsidR="006A38C4" w:rsidRDefault="006A38C4" w:rsidP="006A38C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762081" wp14:editId="73C9E45B">
            <wp:extent cx="767680" cy="1085201"/>
            <wp:effectExtent l="0" t="0" r="0" b="1270"/>
            <wp:docPr id="18" name="Рисунок 18" descr="https://sun9-29.userapi.com/impg/LpDxiZa5l9dAKnfcW6bk1uufZz14VKmzEThPaw/v0GflbM94lk.jpg?size=191x270&amp;quality=96&amp;sign=35421c9d5de0d34de5fcc3e8f015bb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29.userapi.com/impg/LpDxiZa5l9dAKnfcW6bk1uufZz14VKmzEThPaw/v0GflbM94lk.jpg?size=191x270&amp;quality=96&amp;sign=35421c9d5de0d34de5fcc3e8f015bb82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504" cy="109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F7886" w14:textId="77777777" w:rsidR="006A38C4" w:rsidRPr="005561FD" w:rsidRDefault="006A38C4" w:rsidP="006A38C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Рефлексия. Выставка работ. </w:t>
      </w:r>
    </w:p>
    <w:p w14:paraId="488F5E82" w14:textId="77777777" w:rsidR="005561FD" w:rsidRPr="005561FD" w:rsidRDefault="005561FD" w:rsidP="00556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F29730C" w14:textId="77777777" w:rsidR="002504CD" w:rsidRDefault="002504CD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Прогулка. </w:t>
      </w:r>
      <w:r w:rsidR="006A38C4">
        <w:rPr>
          <w:rFonts w:ascii="Times New Roman" w:hAnsi="Times New Roman" w:cs="Times New Roman"/>
          <w:sz w:val="28"/>
          <w:szCs w:val="28"/>
        </w:rPr>
        <w:t>Наблюдение за синицей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42F7AB0" w14:textId="77777777" w:rsidR="002504CD" w:rsidRDefault="002504CD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 w:rsidR="006A38C4">
        <w:rPr>
          <w:rFonts w:ascii="Times New Roman" w:hAnsi="Times New Roman" w:cs="Times New Roman"/>
          <w:sz w:val="28"/>
          <w:szCs w:val="28"/>
        </w:rPr>
        <w:t>продолжать вызывать интерес к пернатым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6A38C4">
        <w:rPr>
          <w:rFonts w:ascii="Times New Roman" w:hAnsi="Times New Roman" w:cs="Times New Roman"/>
          <w:sz w:val="28"/>
          <w:szCs w:val="28"/>
        </w:rPr>
        <w:t>знакомить с синицей, её повадками, средой обитания. В</w:t>
      </w:r>
      <w:r>
        <w:rPr>
          <w:rFonts w:ascii="Times New Roman" w:hAnsi="Times New Roman" w:cs="Times New Roman"/>
          <w:sz w:val="28"/>
          <w:szCs w:val="28"/>
        </w:rPr>
        <w:t>оспитывать гуманные чувства к птицам, желание о них заботится.</w:t>
      </w:r>
    </w:p>
    <w:p w14:paraId="1C8277EC" w14:textId="77777777" w:rsidR="002504CD" w:rsidRDefault="006A38C4" w:rsidP="002504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4A5BB0" wp14:editId="76AC46AD">
            <wp:extent cx="2460913" cy="1933575"/>
            <wp:effectExtent l="0" t="0" r="0" b="0"/>
            <wp:docPr id="19" name="Рисунок 19" descr="https://www.purposegames.com/images/games/background/545/5459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purposegames.com/images/games/background/545/54595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750" cy="194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F653C" w14:textId="77777777" w:rsidR="002504CD" w:rsidRDefault="002504CD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F1B9A19" w14:textId="77777777" w:rsidR="002504CD" w:rsidRDefault="002504CD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Труд: </w:t>
      </w:r>
      <w:r w:rsidR="00400208">
        <w:rPr>
          <w:rFonts w:ascii="Times New Roman" w:hAnsi="Times New Roman" w:cs="Times New Roman"/>
          <w:sz w:val="28"/>
          <w:szCs w:val="28"/>
        </w:rPr>
        <w:t>очистка участка</w:t>
      </w:r>
      <w:r>
        <w:rPr>
          <w:rFonts w:ascii="Times New Roman" w:hAnsi="Times New Roman" w:cs="Times New Roman"/>
          <w:sz w:val="28"/>
          <w:szCs w:val="28"/>
        </w:rPr>
        <w:t xml:space="preserve"> от снега</w:t>
      </w:r>
    </w:p>
    <w:p w14:paraId="00F368C2" w14:textId="77777777" w:rsidR="002504CD" w:rsidRDefault="002504CD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прививать любовь к труду.</w:t>
      </w:r>
    </w:p>
    <w:p w14:paraId="15068C62" w14:textId="77777777" w:rsidR="002504CD" w:rsidRDefault="002504CD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7443E08" w14:textId="77777777" w:rsidR="002504CD" w:rsidRDefault="002504CD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Подвиж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/игра: </w:t>
      </w:r>
      <w:r w:rsidR="00400208">
        <w:rPr>
          <w:rFonts w:ascii="Times New Roman" w:hAnsi="Times New Roman" w:cs="Times New Roman"/>
          <w:sz w:val="28"/>
          <w:szCs w:val="28"/>
        </w:rPr>
        <w:t>«Мы веселые ребята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500C8140" w14:textId="77777777" w:rsidR="002504CD" w:rsidRDefault="002504CD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Цель:</w:t>
      </w:r>
      <w:r w:rsidR="00400208">
        <w:rPr>
          <w:rFonts w:ascii="Times New Roman" w:hAnsi="Times New Roman" w:cs="Times New Roman"/>
          <w:sz w:val="28"/>
          <w:szCs w:val="28"/>
        </w:rPr>
        <w:t xml:space="preserve"> повышать двигательную активность; быстро действовать по сигналу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AC74939" w14:textId="77777777" w:rsidR="002504CD" w:rsidRDefault="002504CD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A50C270" w14:textId="77777777" w:rsidR="002504CD" w:rsidRDefault="00400208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Подвиж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/игра: </w:t>
      </w:r>
      <w:r>
        <w:rPr>
          <w:rFonts w:ascii="Times New Roman" w:hAnsi="Times New Roman" w:cs="Times New Roman"/>
          <w:sz w:val="28"/>
          <w:szCs w:val="28"/>
        </w:rPr>
        <w:t>«Птички и кошка</w:t>
      </w:r>
      <w:r w:rsidR="002504CD">
        <w:rPr>
          <w:rFonts w:ascii="Times New Roman" w:hAnsi="Times New Roman" w:cs="Times New Roman"/>
          <w:sz w:val="28"/>
          <w:szCs w:val="28"/>
        </w:rPr>
        <w:t>»</w:t>
      </w:r>
    </w:p>
    <w:p w14:paraId="273FF50B" w14:textId="77777777" w:rsidR="002504CD" w:rsidRDefault="002504CD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 w:rsidR="00400208">
        <w:rPr>
          <w:rFonts w:ascii="Times New Roman" w:hAnsi="Times New Roman" w:cs="Times New Roman"/>
          <w:sz w:val="28"/>
          <w:szCs w:val="28"/>
        </w:rPr>
        <w:t>учить двигаться</w:t>
      </w:r>
      <w:r>
        <w:rPr>
          <w:rFonts w:ascii="Times New Roman" w:hAnsi="Times New Roman" w:cs="Times New Roman"/>
          <w:sz w:val="28"/>
          <w:szCs w:val="28"/>
        </w:rPr>
        <w:t xml:space="preserve"> по всей </w:t>
      </w:r>
      <w:r w:rsidR="00400208">
        <w:rPr>
          <w:rFonts w:ascii="Times New Roman" w:hAnsi="Times New Roman" w:cs="Times New Roman"/>
          <w:sz w:val="28"/>
          <w:szCs w:val="28"/>
        </w:rPr>
        <w:t xml:space="preserve">площадке, слетаться только по сигналу; спрыгивать на обе ноги, легко сгибая их в коленях; </w:t>
      </w:r>
      <w:r>
        <w:rPr>
          <w:rFonts w:ascii="Times New Roman" w:hAnsi="Times New Roman" w:cs="Times New Roman"/>
          <w:sz w:val="28"/>
          <w:szCs w:val="28"/>
        </w:rPr>
        <w:t>развивать ловкость, активность, смекалку.</w:t>
      </w:r>
    </w:p>
    <w:p w14:paraId="5BA85CDE" w14:textId="77777777" w:rsidR="002504CD" w:rsidRDefault="002504CD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FFA17D" w14:textId="77777777" w:rsidR="002504CD" w:rsidRDefault="002504CD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Индивид. работа: </w:t>
      </w:r>
      <w:r w:rsidR="00400208">
        <w:rPr>
          <w:rFonts w:ascii="Times New Roman" w:hAnsi="Times New Roman" w:cs="Times New Roman"/>
          <w:sz w:val="28"/>
          <w:szCs w:val="28"/>
        </w:rPr>
        <w:t>«Развитие движений»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DE32761" w14:textId="77777777" w:rsidR="002504CD" w:rsidRDefault="002504CD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 w:rsidR="00400208">
        <w:rPr>
          <w:rFonts w:ascii="Times New Roman" w:hAnsi="Times New Roman" w:cs="Times New Roman"/>
          <w:sz w:val="28"/>
          <w:szCs w:val="28"/>
        </w:rPr>
        <w:t>отрабатывать прыжки на 2-х ногах с продвижением в перед на расстояние 2 метров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E6A8E74" w14:textId="77777777" w:rsidR="002504CD" w:rsidRPr="00E4195B" w:rsidRDefault="002504CD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8E7C64A" w14:textId="77777777" w:rsidR="002504CD" w:rsidRDefault="002504CD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Вечер: </w:t>
      </w:r>
      <w:r w:rsidR="00DE5DFC">
        <w:rPr>
          <w:rFonts w:ascii="Times New Roman" w:hAnsi="Times New Roman" w:cs="Times New Roman"/>
          <w:sz w:val="28"/>
          <w:szCs w:val="28"/>
        </w:rPr>
        <w:t>Опыт «Ледяной секретик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1EAEF008" w14:textId="77777777" w:rsidR="002504CD" w:rsidRDefault="00DE5DFC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показать детям свойства льда, выяснить в чем опытность льда для здоровья</w:t>
      </w:r>
      <w:r w:rsidR="002504C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83B3301" w14:textId="77777777" w:rsidR="00DE5DFC" w:rsidRDefault="00DE5DFC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2208DDF" w14:textId="77777777" w:rsidR="002504CD" w:rsidRDefault="00DE5DFC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204F96" wp14:editId="549A0755">
            <wp:extent cx="2428875" cy="1518048"/>
            <wp:effectExtent l="0" t="0" r="0" b="6350"/>
            <wp:docPr id="20" name="Рисунок 20" descr="https://www.anypics.ru/download.php?file=201308/2560x1600/anypics.ru-7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anypics.ru/download.php?file=201308/2560x1600/anypics.ru-707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173" cy="152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418198D" wp14:editId="1B990F9D">
            <wp:extent cx="2371725" cy="1778794"/>
            <wp:effectExtent l="0" t="0" r="0" b="0"/>
            <wp:docPr id="21" name="Рисунок 21" descr="https://vos-ds38-cheburashka.edumsko.ru/uploads/2000/1835/section/120775/bezopasnost/2015_osennii_led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vos-ds38-cheburashka.edumsko.ru/uploads/2000/1835/section/120775/bezopasnost/2015_osennii_led/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740" cy="17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F7C0D" w14:textId="77777777" w:rsidR="00DE5DFC" w:rsidRDefault="00DE5DFC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F76E8F9" w14:textId="77777777" w:rsidR="00DE5DFC" w:rsidRDefault="00DE5DFC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FD461A9" w14:textId="77777777" w:rsidR="002504CD" w:rsidRDefault="00DE5DFC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Рассматривание картины</w:t>
      </w:r>
      <w:r w:rsidR="002504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«Слепим снеговика»</w:t>
      </w:r>
      <w:r w:rsidR="002504CD">
        <w:rPr>
          <w:rFonts w:ascii="Times New Roman" w:hAnsi="Times New Roman" w:cs="Times New Roman"/>
          <w:sz w:val="28"/>
          <w:szCs w:val="28"/>
        </w:rPr>
        <w:t>.</w:t>
      </w:r>
    </w:p>
    <w:p w14:paraId="71B37BFD" w14:textId="77777777" w:rsidR="002504CD" w:rsidRDefault="002504CD" w:rsidP="00DE5D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Цель:</w:t>
      </w:r>
      <w:r w:rsidR="00DE5DF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E5DFC">
        <w:rPr>
          <w:rFonts w:ascii="Times New Roman" w:hAnsi="Times New Roman" w:cs="Times New Roman"/>
          <w:sz w:val="28"/>
          <w:szCs w:val="28"/>
        </w:rPr>
        <w:t>развивать у детей наблюдательность, способность концентрировать внимание. Учить слушать вопрос воспитателя и отвечать на него полным предложением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DA892D2" w14:textId="77777777" w:rsidR="002504CD" w:rsidRDefault="00DE5DFC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>На прогулке</w:t>
      </w:r>
      <w:r w:rsidR="002504CD" w:rsidRPr="00DE5DFC">
        <w:rPr>
          <w:rFonts w:ascii="Times New Roman" w:hAnsi="Times New Roman" w:cs="Times New Roman"/>
          <w:i/>
          <w:sz w:val="28"/>
          <w:szCs w:val="28"/>
        </w:rPr>
        <w:t>:</w:t>
      </w:r>
      <w:r w:rsidR="002504CD">
        <w:rPr>
          <w:rFonts w:ascii="Times New Roman" w:hAnsi="Times New Roman" w:cs="Times New Roman"/>
          <w:sz w:val="28"/>
          <w:szCs w:val="28"/>
        </w:rPr>
        <w:t xml:space="preserve"> наблюдение за изменениями в природе. </w:t>
      </w:r>
      <w:r>
        <w:rPr>
          <w:rFonts w:ascii="Times New Roman" w:hAnsi="Times New Roman" w:cs="Times New Roman"/>
          <w:sz w:val="28"/>
          <w:szCs w:val="28"/>
        </w:rPr>
        <w:t xml:space="preserve">Как плывут облака по небу. </w:t>
      </w:r>
    </w:p>
    <w:p w14:paraId="17154A26" w14:textId="77777777" w:rsidR="002504CD" w:rsidRDefault="002504CD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наблюдать за изменениями в природе, делать выводы.</w:t>
      </w:r>
    </w:p>
    <w:p w14:paraId="26CA4EB3" w14:textId="77777777" w:rsidR="002504CD" w:rsidRDefault="002504CD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A39FA07" w14:textId="77777777" w:rsidR="00DE5DFC" w:rsidRPr="002504CD" w:rsidRDefault="00DE5DFC" w:rsidP="0025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D399F94" w14:textId="77777777" w:rsidR="002504CD" w:rsidRPr="00E4195B" w:rsidRDefault="002504CD" w:rsidP="002504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6ABE416" w14:textId="77777777" w:rsidR="00DE5DFC" w:rsidRPr="0089552D" w:rsidRDefault="002504CD" w:rsidP="00DE5DFC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5DFC" w:rsidRPr="0089552D">
        <w:rPr>
          <w:rFonts w:ascii="Times New Roman" w:hAnsi="Times New Roman" w:cs="Times New Roman"/>
          <w:b/>
          <w:sz w:val="28"/>
          <w:szCs w:val="28"/>
          <w:u w:val="single"/>
        </w:rPr>
        <w:t>Дистанционное обучение.</w:t>
      </w:r>
    </w:p>
    <w:p w14:paraId="0B59C203" w14:textId="77777777" w:rsidR="00DE5DFC" w:rsidRPr="0089552D" w:rsidRDefault="00DE5DFC" w:rsidP="00DE5DF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Понедельник 31</w:t>
      </w:r>
      <w:r w:rsidRPr="0089552D">
        <w:rPr>
          <w:rFonts w:ascii="Times New Roman" w:hAnsi="Times New Roman" w:cs="Times New Roman"/>
          <w:b/>
          <w:sz w:val="28"/>
          <w:szCs w:val="28"/>
        </w:rPr>
        <w:t xml:space="preserve"> января 2022г. </w:t>
      </w:r>
    </w:p>
    <w:p w14:paraId="0D74B267" w14:textId="77777777" w:rsidR="00DE5DFC" w:rsidRDefault="00DE5DFC" w:rsidP="00DE5DF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9552D">
        <w:rPr>
          <w:rFonts w:ascii="Times New Roman" w:hAnsi="Times New Roman" w:cs="Times New Roman"/>
          <w:i/>
          <w:sz w:val="28"/>
          <w:szCs w:val="28"/>
        </w:rPr>
        <w:t>Утро:</w:t>
      </w:r>
      <w:r>
        <w:rPr>
          <w:rFonts w:ascii="Times New Roman" w:hAnsi="Times New Roman" w:cs="Times New Roman"/>
          <w:sz w:val="28"/>
          <w:szCs w:val="28"/>
        </w:rPr>
        <w:t xml:space="preserve"> Утренняя гимнастика</w:t>
      </w:r>
    </w:p>
    <w:p w14:paraId="50ECCD91" w14:textId="77777777" w:rsidR="00DE5DFC" w:rsidRDefault="00855B25" w:rsidP="00DE5DF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Дидактическая игра «Спрячь животных в их домики</w:t>
      </w:r>
      <w:r w:rsidR="00DE5DFC" w:rsidRPr="0089552D">
        <w:rPr>
          <w:rFonts w:ascii="Times New Roman" w:hAnsi="Times New Roman" w:cs="Times New Roman"/>
          <w:i/>
          <w:sz w:val="28"/>
          <w:szCs w:val="28"/>
        </w:rPr>
        <w:t>»</w:t>
      </w:r>
    </w:p>
    <w:p w14:paraId="27971DB3" w14:textId="77777777" w:rsidR="00DE5DFC" w:rsidRDefault="00DE5DFC" w:rsidP="00DE5D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552D">
        <w:rPr>
          <w:rFonts w:ascii="Times New Roman" w:hAnsi="Times New Roman" w:cs="Times New Roman"/>
          <w:i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855B25">
        <w:rPr>
          <w:rFonts w:ascii="Times New Roman" w:hAnsi="Times New Roman" w:cs="Times New Roman"/>
          <w:sz w:val="28"/>
          <w:szCs w:val="28"/>
        </w:rPr>
        <w:t xml:space="preserve"> учить детей отвечать на вопросы воспитателя предложениями. Соотносить название детенышей животных в </w:t>
      </w:r>
      <w:proofErr w:type="spellStart"/>
      <w:r w:rsidR="00855B25">
        <w:rPr>
          <w:rFonts w:ascii="Times New Roman" w:hAnsi="Times New Roman" w:cs="Times New Roman"/>
          <w:sz w:val="28"/>
          <w:szCs w:val="28"/>
        </w:rPr>
        <w:t>ед.ч</w:t>
      </w:r>
      <w:proofErr w:type="spellEnd"/>
      <w:r w:rsidR="00855B25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="00855B25">
        <w:rPr>
          <w:rFonts w:ascii="Times New Roman" w:hAnsi="Times New Roman" w:cs="Times New Roman"/>
          <w:sz w:val="28"/>
          <w:szCs w:val="28"/>
        </w:rPr>
        <w:t>мн.ч</w:t>
      </w:r>
      <w:proofErr w:type="spellEnd"/>
      <w:r w:rsidR="00855B25">
        <w:rPr>
          <w:rFonts w:ascii="Times New Roman" w:hAnsi="Times New Roman" w:cs="Times New Roman"/>
          <w:sz w:val="28"/>
          <w:szCs w:val="28"/>
        </w:rPr>
        <w:t>.. Активизировать прилагательные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6B5B36B0" w14:textId="77777777" w:rsidR="00DE5DFC" w:rsidRDefault="00855B25" w:rsidP="00DE5D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F8C842" wp14:editId="38277E18">
            <wp:extent cx="1257273" cy="1675765"/>
            <wp:effectExtent l="0" t="0" r="635" b="635"/>
            <wp:docPr id="31" name="Рисунок 31" descr="https://pickimage.ru/wp-content/uploads/images/detskie/animalsandcubs/zhivotnieidetenishi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ickimage.ru/wp-content/uploads/images/detskie/animalsandcubs/zhivotnieidetenishi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376" cy="168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DFC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E1D2AB2" wp14:editId="1FFBCF8C">
            <wp:extent cx="1181496" cy="1671966"/>
            <wp:effectExtent l="0" t="0" r="0" b="4445"/>
            <wp:docPr id="32" name="Рисунок 32" descr="https://fs.znanio.ru/methodology/images/db/47/db47f61fa20faf53cb0690d664f28ae6ac0ea1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fs.znanio.ru/methodology/images/db/47/db47f61fa20faf53cb0690d664f28ae6ac0ea1c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749" cy="168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DF5E6" w14:textId="77777777" w:rsidR="00DE5DFC" w:rsidRPr="00855B25" w:rsidRDefault="00DE5DFC" w:rsidP="00DE5D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3ADF4B0D" w14:textId="77777777" w:rsidR="00DE5DFC" w:rsidRDefault="00855B25" w:rsidP="00DE5DF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Рассматривание картины </w:t>
      </w:r>
      <w:r w:rsidR="00DE5DFC">
        <w:rPr>
          <w:rFonts w:ascii="Times New Roman" w:hAnsi="Times New Roman" w:cs="Times New Roman"/>
          <w:i/>
          <w:sz w:val="28"/>
          <w:szCs w:val="28"/>
        </w:rPr>
        <w:t>«</w:t>
      </w:r>
      <w:r>
        <w:rPr>
          <w:rFonts w:ascii="Times New Roman" w:hAnsi="Times New Roman" w:cs="Times New Roman"/>
          <w:i/>
          <w:sz w:val="28"/>
          <w:szCs w:val="28"/>
        </w:rPr>
        <w:t>Зимой на прогулке</w:t>
      </w:r>
      <w:r w:rsidR="00DE5DFC" w:rsidRPr="0089552D">
        <w:rPr>
          <w:rFonts w:ascii="Times New Roman" w:hAnsi="Times New Roman" w:cs="Times New Roman"/>
          <w:i/>
          <w:sz w:val="28"/>
          <w:szCs w:val="28"/>
        </w:rPr>
        <w:t>»</w:t>
      </w:r>
    </w:p>
    <w:p w14:paraId="234F0B0A" w14:textId="77777777" w:rsidR="00DE5DFC" w:rsidRDefault="00DE5DFC" w:rsidP="00855B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 w:rsidR="00855B25">
        <w:rPr>
          <w:rFonts w:ascii="Times New Roman" w:hAnsi="Times New Roman" w:cs="Times New Roman"/>
          <w:sz w:val="28"/>
          <w:szCs w:val="28"/>
        </w:rPr>
        <w:t>учить детей отвечать на вопросы по содержанию картины. Составлять рассказ по схеме. Активизировать сущ. с уменьшительно – ласкательными суффиксами.</w:t>
      </w:r>
    </w:p>
    <w:p w14:paraId="2A6745E4" w14:textId="77777777" w:rsidR="00C009E1" w:rsidRDefault="00C009E1" w:rsidP="00855B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560262" wp14:editId="70A618E1">
            <wp:extent cx="2971800" cy="2228850"/>
            <wp:effectExtent l="0" t="0" r="0" b="0"/>
            <wp:docPr id="33" name="Рисунок 33" descr="https://ds05.infourok.ru/uploads/ex/0108/0016d0df-b80179e8/hello_html_5f3ea5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ds05.infourok.ru/uploads/ex/0108/0016d0df-b80179e8/hello_html_5f3ea53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771" cy="223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10BB3" w14:textId="77777777" w:rsidR="00C009E1" w:rsidRDefault="00C009E1" w:rsidP="00855B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85AC3FD" w14:textId="77777777" w:rsidR="00DE5DFC" w:rsidRDefault="00DE5DFC" w:rsidP="00DE5D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D1DCBAD" w14:textId="77777777" w:rsidR="00DE5DFC" w:rsidRDefault="00DE5DFC" w:rsidP="00DE5DF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Зан</w:t>
      </w:r>
      <w:r w:rsidR="00E80DF4">
        <w:rPr>
          <w:rFonts w:ascii="Times New Roman" w:hAnsi="Times New Roman" w:cs="Times New Roman"/>
          <w:i/>
          <w:sz w:val="28"/>
          <w:szCs w:val="28"/>
        </w:rPr>
        <w:t xml:space="preserve">ятие Окружающий мир </w:t>
      </w:r>
    </w:p>
    <w:p w14:paraId="0B1B94FA" w14:textId="77777777" w:rsidR="00DE5DFC" w:rsidRDefault="00DE5DFC" w:rsidP="00DE5D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Тема: </w:t>
      </w:r>
      <w:proofErr w:type="gramStart"/>
      <w:r w:rsidR="00E80DF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E80DF4">
        <w:rPr>
          <w:rFonts w:ascii="Times New Roman" w:hAnsi="Times New Roman" w:cs="Times New Roman"/>
          <w:sz w:val="28"/>
          <w:szCs w:val="28"/>
        </w:rPr>
        <w:t xml:space="preserve"> гости к ветерку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C2EE83A" w14:textId="77777777" w:rsidR="00E80DF4" w:rsidRDefault="00DE5DFC" w:rsidP="00DE5D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Цель:</w:t>
      </w:r>
      <w:r w:rsidR="00E80DF4">
        <w:rPr>
          <w:rFonts w:ascii="Times New Roman" w:hAnsi="Times New Roman" w:cs="Times New Roman"/>
          <w:sz w:val="28"/>
          <w:szCs w:val="28"/>
        </w:rPr>
        <w:t xml:space="preserve"> создавать у детей радостное настроение; развивать творческое воображение, эмпатии.</w:t>
      </w:r>
    </w:p>
    <w:p w14:paraId="6E8FD5C1" w14:textId="77777777" w:rsidR="00DE5DFC" w:rsidRDefault="00DE5DFC" w:rsidP="00DE5DF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561FD">
        <w:rPr>
          <w:rFonts w:ascii="Times New Roman" w:hAnsi="Times New Roman" w:cs="Times New Roman"/>
          <w:i/>
          <w:sz w:val="28"/>
          <w:szCs w:val="28"/>
        </w:rPr>
        <w:t>План:</w:t>
      </w:r>
    </w:p>
    <w:p w14:paraId="1F084168" w14:textId="77777777" w:rsidR="00DE5DFC" w:rsidRDefault="00DE5DFC" w:rsidP="00DE5DFC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Орг. </w:t>
      </w:r>
      <w:r w:rsidR="00E80DF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омент</w:t>
      </w:r>
      <w:r w:rsidR="00E80DF4">
        <w:rPr>
          <w:rFonts w:ascii="Times New Roman" w:hAnsi="Times New Roman" w:cs="Times New Roman"/>
          <w:sz w:val="28"/>
          <w:szCs w:val="28"/>
        </w:rPr>
        <w:t>. Сюрпризный момент.</w:t>
      </w:r>
    </w:p>
    <w:p w14:paraId="1AC1E2AA" w14:textId="77777777" w:rsidR="00DE5DFC" w:rsidRDefault="00E80DF4" w:rsidP="00DE5DFC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Пересказ сказки «Мороз, солнце и ветерок</w:t>
      </w:r>
      <w:r w:rsidR="00DE5DFC">
        <w:rPr>
          <w:rFonts w:ascii="Times New Roman" w:hAnsi="Times New Roman" w:cs="Times New Roman"/>
          <w:sz w:val="28"/>
          <w:szCs w:val="28"/>
        </w:rPr>
        <w:t>.</w:t>
      </w:r>
    </w:p>
    <w:p w14:paraId="1B2149DC" w14:textId="77777777" w:rsidR="00E80DF4" w:rsidRDefault="00E80DF4" w:rsidP="00E80DF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15612E" wp14:editId="623DFBD9">
            <wp:extent cx="2172670" cy="1238250"/>
            <wp:effectExtent l="0" t="0" r="0" b="0"/>
            <wp:docPr id="34" name="Рисунок 34" descr="https://img1.labirint.ru/rcimg/0ba60ae16e9e567b30e78a62f85638a1/1920x1080/books38/371181/ph_1.jpg?1563698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g1.labirint.ru/rcimg/0ba60ae16e9e567b30e78a62f85638a1/1920x1080/books38/371181/ph_1.jpg?156369857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126" cy="124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1B35F1" w14:textId="77777777" w:rsidR="00DE5DFC" w:rsidRDefault="00DE5DFC" w:rsidP="00DE5DF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9F14129" w14:textId="77777777" w:rsidR="00E80DF4" w:rsidRDefault="00E80DF4" w:rsidP="00DE5DFC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Наблюдение за ветерком на прогулке</w:t>
      </w:r>
    </w:p>
    <w:p w14:paraId="575D76DE" w14:textId="77777777" w:rsidR="00E80DF4" w:rsidRDefault="00E80DF4" w:rsidP="00DE5DFC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Д\игра «Хорошо – плохо»</w:t>
      </w:r>
    </w:p>
    <w:p w14:paraId="37A60C99" w14:textId="77777777" w:rsidR="00DE5DFC" w:rsidRDefault="00E80DF4" w:rsidP="00E80DF4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П\игра «Два Мороза»</w:t>
      </w:r>
      <w:r w:rsidR="00DE5DFC" w:rsidRPr="00E80DF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83E1D46" w14:textId="77777777" w:rsidR="00E80DF4" w:rsidRDefault="00E80DF4" w:rsidP="00E80DF4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Рефлексия.</w:t>
      </w:r>
    </w:p>
    <w:p w14:paraId="01F60284" w14:textId="77777777" w:rsidR="00E80DF4" w:rsidRPr="00E80DF4" w:rsidRDefault="00E80DF4" w:rsidP="00E80D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CB2DA3" w14:textId="77777777" w:rsidR="00E80DF4" w:rsidRDefault="00E80DF4" w:rsidP="00E80DF4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Занятие Аппликация</w:t>
      </w:r>
    </w:p>
    <w:p w14:paraId="6EA29C15" w14:textId="77777777" w:rsidR="00E80DF4" w:rsidRDefault="00E80DF4" w:rsidP="00E80D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Тема: </w:t>
      </w:r>
      <w:r w:rsidR="00371A5F">
        <w:rPr>
          <w:rFonts w:ascii="Times New Roman" w:hAnsi="Times New Roman" w:cs="Times New Roman"/>
          <w:sz w:val="28"/>
          <w:szCs w:val="28"/>
        </w:rPr>
        <w:t>Снеговик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F4AC89D" w14:textId="77777777" w:rsidR="00E80DF4" w:rsidRDefault="00E80DF4" w:rsidP="00E80D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Цель:</w:t>
      </w:r>
      <w:r w:rsidR="00371A5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71A5F">
        <w:rPr>
          <w:rFonts w:ascii="Times New Roman" w:hAnsi="Times New Roman" w:cs="Times New Roman"/>
          <w:sz w:val="28"/>
          <w:szCs w:val="28"/>
        </w:rPr>
        <w:t>учить из готовых деталей создавать композицию по образцу, приклеивать аккуратно, правильно работать кистью, клеем и бумагой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2FF19F6" w14:textId="77777777" w:rsidR="00E80DF4" w:rsidRDefault="00E80DF4" w:rsidP="00E80DF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561FD">
        <w:rPr>
          <w:rFonts w:ascii="Times New Roman" w:hAnsi="Times New Roman" w:cs="Times New Roman"/>
          <w:i/>
          <w:sz w:val="28"/>
          <w:szCs w:val="28"/>
        </w:rPr>
        <w:t>План:</w:t>
      </w:r>
    </w:p>
    <w:p w14:paraId="2F93ADA3" w14:textId="77777777" w:rsidR="00E80DF4" w:rsidRDefault="00E80DF4" w:rsidP="00E80DF4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Орг. момент. Сюрпризный момент.</w:t>
      </w:r>
    </w:p>
    <w:p w14:paraId="4F7913B1" w14:textId="77777777" w:rsidR="00E80DF4" w:rsidRDefault="00371A5F" w:rsidP="00E80DF4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Снеговик</w:t>
      </w:r>
      <w:r w:rsidR="00E80DF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Рассматривание картинки «Как дети лепят снеговика»</w:t>
      </w:r>
    </w:p>
    <w:p w14:paraId="72F54018" w14:textId="77777777" w:rsidR="00371A5F" w:rsidRDefault="00371A5F" w:rsidP="00371A5F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F3A160" wp14:editId="6382CF24">
            <wp:extent cx="2057400" cy="1491198"/>
            <wp:effectExtent l="0" t="0" r="0" b="0"/>
            <wp:docPr id="36" name="Рисунок 36" descr="https://www.culture.ru/storage/images/92bb57892313eeb1f24bab3252fadf26/502705a94cb5dfbfb0395ece326158a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culture.ru/storage/images/92bb57892313eeb1f24bab3252fadf26/502705a94cb5dfbfb0395ece326158a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090" cy="151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9F6">
        <w:rPr>
          <w:rFonts w:ascii="Times New Roman" w:hAnsi="Times New Roman" w:cs="Times New Roman"/>
          <w:sz w:val="28"/>
          <w:szCs w:val="28"/>
        </w:rPr>
        <w:t xml:space="preserve"> Беседа по картине.</w:t>
      </w:r>
    </w:p>
    <w:p w14:paraId="45A8CDE8" w14:textId="77777777" w:rsidR="00E80DF4" w:rsidRPr="001D49F6" w:rsidRDefault="00E80DF4" w:rsidP="001D49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7F01A6A" w14:textId="77777777" w:rsidR="00E80DF4" w:rsidRDefault="001D49F6" w:rsidP="00E80DF4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E80DF4">
        <w:rPr>
          <w:rFonts w:ascii="Times New Roman" w:hAnsi="Times New Roman" w:cs="Times New Roman"/>
          <w:sz w:val="28"/>
          <w:szCs w:val="28"/>
        </w:rPr>
        <w:t xml:space="preserve">гра </w:t>
      </w:r>
      <w:r>
        <w:rPr>
          <w:rFonts w:ascii="Times New Roman" w:hAnsi="Times New Roman" w:cs="Times New Roman"/>
          <w:sz w:val="28"/>
          <w:szCs w:val="28"/>
        </w:rPr>
        <w:t>«Лепим снеговика</w:t>
      </w:r>
      <w:r w:rsidR="00E80DF4">
        <w:rPr>
          <w:rFonts w:ascii="Times New Roman" w:hAnsi="Times New Roman" w:cs="Times New Roman"/>
          <w:sz w:val="28"/>
          <w:szCs w:val="28"/>
        </w:rPr>
        <w:t>»</w:t>
      </w:r>
    </w:p>
    <w:p w14:paraId="51324C3E" w14:textId="77777777" w:rsidR="00E80DF4" w:rsidRDefault="001D49F6" w:rsidP="00E80DF4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работа «Снеговик»</w:t>
      </w:r>
      <w:r w:rsidR="00E80DF4" w:rsidRPr="00E80DF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1A3CA8E" w14:textId="77777777" w:rsidR="00E80DF4" w:rsidRDefault="00E80DF4" w:rsidP="00E80DF4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Рефлексия.</w:t>
      </w:r>
    </w:p>
    <w:p w14:paraId="539E6FDE" w14:textId="77777777" w:rsidR="00DE5DFC" w:rsidRPr="005561FD" w:rsidRDefault="00DE5DFC" w:rsidP="00DE5D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0368007" w14:textId="77777777" w:rsidR="00DE5DFC" w:rsidRDefault="00DE5DFC" w:rsidP="00DE5D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Прогулка. </w:t>
      </w:r>
      <w:r>
        <w:rPr>
          <w:rFonts w:ascii="Times New Roman" w:hAnsi="Times New Roman" w:cs="Times New Roman"/>
          <w:sz w:val="28"/>
          <w:szCs w:val="28"/>
        </w:rPr>
        <w:t>Наб</w:t>
      </w:r>
      <w:r w:rsidR="001D49F6">
        <w:rPr>
          <w:rFonts w:ascii="Times New Roman" w:hAnsi="Times New Roman" w:cs="Times New Roman"/>
          <w:sz w:val="28"/>
          <w:szCs w:val="28"/>
        </w:rPr>
        <w:t>людение за снежинками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5DA40FE" w14:textId="77777777" w:rsidR="00DE5DFC" w:rsidRDefault="00DE5DFC" w:rsidP="00DE5D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Цель:</w:t>
      </w:r>
      <w:r w:rsidR="001D49F6">
        <w:rPr>
          <w:rFonts w:ascii="Times New Roman" w:hAnsi="Times New Roman" w:cs="Times New Roman"/>
          <w:sz w:val="28"/>
          <w:szCs w:val="28"/>
        </w:rPr>
        <w:t xml:space="preserve"> продолжать закреплять знания о снежинках и их свойствах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0FC2FCF" w14:textId="77777777" w:rsidR="001D49F6" w:rsidRDefault="001D49F6" w:rsidP="00DE5DF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Стихотворение:</w:t>
      </w:r>
    </w:p>
    <w:p w14:paraId="45C2F0C4" w14:textId="77777777" w:rsidR="001D49F6" w:rsidRPr="001D49F6" w:rsidRDefault="001D49F6" w:rsidP="00DE5D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49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Белая, узорная</w:t>
      </w:r>
      <w:r w:rsidRPr="001D49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49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Звездочка-малютка,</w:t>
      </w:r>
      <w:r w:rsidRPr="001D49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49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Ты слети мне на руку,</w:t>
      </w:r>
      <w:r w:rsidRPr="001D49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49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Посиди минутку!</w:t>
      </w:r>
      <w:r w:rsidRPr="001D49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49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Покружилась звездочка</w:t>
      </w:r>
      <w:r w:rsidRPr="001D49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49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воздухе немножко,</w:t>
      </w:r>
      <w:r w:rsidRPr="001D49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49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Села и растаяла</w:t>
      </w:r>
      <w:r w:rsidRPr="001D49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49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моей ладошке.</w:t>
      </w:r>
    </w:p>
    <w:p w14:paraId="629B5D80" w14:textId="77777777" w:rsidR="00DE5DFC" w:rsidRDefault="001D49F6" w:rsidP="00DE5D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518E3E" wp14:editId="4FCAA528">
            <wp:extent cx="2257425" cy="2131313"/>
            <wp:effectExtent l="0" t="0" r="0" b="2540"/>
            <wp:docPr id="37" name="Рисунок 37" descr="https://ds05.infourok.ru/uploads/ex/0c76/0006ea45-5fdaeb66/hello_html_f6dfd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ds05.infourok.ru/uploads/ex/0c76/0006ea45-5fdaeb66/hello_html_f6dfd6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573" cy="213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EF095" w14:textId="77777777" w:rsidR="00DE5DFC" w:rsidRDefault="00DE5DFC" w:rsidP="00DE5D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E407259" w14:textId="77777777" w:rsidR="00DE5DFC" w:rsidRDefault="00DE5DFC" w:rsidP="00DE5D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Труд: </w:t>
      </w:r>
      <w:r w:rsidR="001D49F6">
        <w:rPr>
          <w:rFonts w:ascii="Times New Roman" w:hAnsi="Times New Roman" w:cs="Times New Roman"/>
          <w:sz w:val="28"/>
          <w:szCs w:val="28"/>
        </w:rPr>
        <w:t xml:space="preserve">прометем дорожки </w:t>
      </w:r>
      <w:r>
        <w:rPr>
          <w:rFonts w:ascii="Times New Roman" w:hAnsi="Times New Roman" w:cs="Times New Roman"/>
          <w:sz w:val="28"/>
          <w:szCs w:val="28"/>
        </w:rPr>
        <w:t>от снега</w:t>
      </w:r>
    </w:p>
    <w:p w14:paraId="496FA1AA" w14:textId="77777777" w:rsidR="00DE5DFC" w:rsidRDefault="00DE5DFC" w:rsidP="00DE5D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прививать любовь к труду.</w:t>
      </w:r>
    </w:p>
    <w:p w14:paraId="5A99CEB9" w14:textId="77777777" w:rsidR="00DE5DFC" w:rsidRDefault="00DE5DFC" w:rsidP="00DE5D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99C727C" w14:textId="77777777" w:rsidR="00DE5DFC" w:rsidRDefault="00DE5DFC" w:rsidP="00DE5D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Подвиж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/игра: </w:t>
      </w:r>
      <w:r w:rsidR="001D49F6">
        <w:rPr>
          <w:rFonts w:ascii="Times New Roman" w:hAnsi="Times New Roman" w:cs="Times New Roman"/>
          <w:sz w:val="28"/>
          <w:szCs w:val="28"/>
        </w:rPr>
        <w:t>«Метелица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D49F6">
        <w:rPr>
          <w:rFonts w:ascii="Times New Roman" w:hAnsi="Times New Roman" w:cs="Times New Roman"/>
          <w:sz w:val="28"/>
          <w:szCs w:val="28"/>
        </w:rPr>
        <w:t>, «Скок – подскок».</w:t>
      </w:r>
    </w:p>
    <w:p w14:paraId="61E0F2BC" w14:textId="77777777" w:rsidR="001D49F6" w:rsidRDefault="00DE5DFC" w:rsidP="00DE5D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49F6">
        <w:rPr>
          <w:rFonts w:ascii="Times New Roman" w:hAnsi="Times New Roman" w:cs="Times New Roman"/>
          <w:sz w:val="28"/>
          <w:szCs w:val="28"/>
        </w:rPr>
        <w:t>учить бегать друг за другом,</w:t>
      </w:r>
      <w:r w:rsidR="00967BCD">
        <w:rPr>
          <w:rFonts w:ascii="Times New Roman" w:hAnsi="Times New Roman" w:cs="Times New Roman"/>
          <w:sz w:val="28"/>
          <w:szCs w:val="28"/>
        </w:rPr>
        <w:t xml:space="preserve"> не наталкиваясь на предметы, формировать умение быстро двигаться по сигналу воспитателя.</w:t>
      </w:r>
    </w:p>
    <w:p w14:paraId="0DCD0186" w14:textId="77777777" w:rsidR="00DE5DFC" w:rsidRDefault="00DE5DFC" w:rsidP="00DE5D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CC02263" w14:textId="77777777" w:rsidR="00DE5DFC" w:rsidRDefault="00DE5DFC" w:rsidP="00DE5D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Индивид. работа: </w:t>
      </w:r>
      <w:r w:rsidR="00967BCD">
        <w:rPr>
          <w:rFonts w:ascii="Times New Roman" w:hAnsi="Times New Roman" w:cs="Times New Roman"/>
          <w:sz w:val="28"/>
          <w:szCs w:val="28"/>
        </w:rPr>
        <w:t>«Кто дальше прыгнет?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41F3E5FD" w14:textId="77777777" w:rsidR="00DE5DFC" w:rsidRDefault="00DE5DFC" w:rsidP="00DE5D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 w:rsidR="00967BCD">
        <w:rPr>
          <w:rFonts w:ascii="Times New Roman" w:hAnsi="Times New Roman" w:cs="Times New Roman"/>
          <w:sz w:val="28"/>
          <w:szCs w:val="28"/>
        </w:rPr>
        <w:t>развивать умение прыгать в длину с места и с разбега; развиваем силу прыжка.</w:t>
      </w:r>
    </w:p>
    <w:p w14:paraId="44CAF353" w14:textId="77777777" w:rsidR="00DE5DFC" w:rsidRPr="00E4195B" w:rsidRDefault="00DE5DFC" w:rsidP="00DE5D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8E59DE1" w14:textId="77777777" w:rsidR="00DE5DFC" w:rsidRDefault="00DE5DFC" w:rsidP="00DE5D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Вечер: </w:t>
      </w:r>
      <w:r w:rsidR="00967BCD">
        <w:rPr>
          <w:rFonts w:ascii="Times New Roman" w:hAnsi="Times New Roman" w:cs="Times New Roman"/>
          <w:sz w:val="28"/>
          <w:szCs w:val="28"/>
        </w:rPr>
        <w:t>Игра эксперимент «Найди сокровище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5BE69BB3" w14:textId="77777777" w:rsidR="00967BCD" w:rsidRDefault="00967BCD" w:rsidP="00967BCD">
      <w:pPr>
        <w:spacing w:after="0" w:line="276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F00BB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Цель.</w:t>
      </w:r>
      <w:r w:rsidRPr="004F00B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Развивать мелкую моторику, тактильные ощущения, внимание. </w:t>
      </w:r>
      <w:r w:rsidRPr="004F00BB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Разноцветные камешки</w:t>
      </w:r>
      <w:r w:rsidRPr="004F00B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спрятаны в коробке с песком или крупой </w:t>
      </w:r>
      <w:r w:rsidRPr="004F00BB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(гречка, горох, пшено)</w:t>
      </w:r>
      <w:r w:rsidRPr="004F00B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Перед ребенком ставится задача найти все сокровища и сложить в волшебный сундучок.</w:t>
      </w:r>
    </w:p>
    <w:p w14:paraId="38F00F80" w14:textId="77777777" w:rsidR="00967BCD" w:rsidRPr="004F00BB" w:rsidRDefault="00967BCD" w:rsidP="00967BCD">
      <w:pPr>
        <w:spacing w:after="0" w:line="276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6C8F636F" w14:textId="77777777" w:rsidR="00967BCD" w:rsidRPr="004F00BB" w:rsidRDefault="00967BCD" w:rsidP="00967BC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4F00BB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Опыт «Какими бывают камни».</w:t>
      </w:r>
    </w:p>
    <w:p w14:paraId="53E69388" w14:textId="77777777" w:rsidR="00967BCD" w:rsidRPr="004F00BB" w:rsidRDefault="00967BCD" w:rsidP="00967BC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0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Цель: </w:t>
      </w:r>
      <w:r w:rsidRPr="004F00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Определить цвет камня (серый, коричневый, белый, красный, синий).</w:t>
      </w:r>
    </w:p>
    <w:p w14:paraId="4FB6AC23" w14:textId="77777777" w:rsidR="00DE5DFC" w:rsidRDefault="00967BCD" w:rsidP="00967B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0404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Вывод</w:t>
      </w:r>
      <w:r w:rsidRPr="004F00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: </w:t>
      </w:r>
      <w:r w:rsidRPr="004F00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камни по цвету и форме бывают разные</w:t>
      </w:r>
      <w:r w:rsidR="00DE5DF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DF68B7D" w14:textId="77777777" w:rsidR="00DE5DFC" w:rsidRDefault="00DE5DFC" w:rsidP="00DE5D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520CE7" w14:textId="77777777" w:rsidR="00967BCD" w:rsidRDefault="00DE5DFC" w:rsidP="00DE5D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>На прогулке</w:t>
      </w:r>
      <w:r w:rsidRPr="00DE5DFC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7BCD">
        <w:rPr>
          <w:rFonts w:ascii="Times New Roman" w:hAnsi="Times New Roman" w:cs="Times New Roman"/>
          <w:sz w:val="28"/>
          <w:szCs w:val="28"/>
        </w:rPr>
        <w:t>Наблюдение за закатом солнца.</w:t>
      </w:r>
    </w:p>
    <w:p w14:paraId="74C5F998" w14:textId="77777777" w:rsidR="00DE5DFC" w:rsidRDefault="00DE5DFC" w:rsidP="00DE5D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наблюдать за изменениями в природе, делать выводы.</w:t>
      </w:r>
    </w:p>
    <w:p w14:paraId="6A0529D6" w14:textId="77777777" w:rsidR="00967BCD" w:rsidRDefault="00967BCD" w:rsidP="00DE5D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322ED0D" w14:textId="77777777" w:rsidR="00967BCD" w:rsidRDefault="00967BCD" w:rsidP="00967B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Подвиж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/игра: </w:t>
      </w:r>
      <w:r>
        <w:rPr>
          <w:rFonts w:ascii="Times New Roman" w:hAnsi="Times New Roman" w:cs="Times New Roman"/>
          <w:sz w:val="28"/>
          <w:szCs w:val="28"/>
        </w:rPr>
        <w:t>«У медведя во бору».</w:t>
      </w:r>
    </w:p>
    <w:p w14:paraId="4DED04A8" w14:textId="77777777" w:rsidR="00967BCD" w:rsidRDefault="00967BCD" w:rsidP="00DE5D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Развиваем ловкость, смекалку, сообразительность.</w:t>
      </w:r>
    </w:p>
    <w:p w14:paraId="18D88151" w14:textId="77777777" w:rsidR="00F137ED" w:rsidRPr="0089552D" w:rsidRDefault="00F137ED" w:rsidP="00F137ED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9552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Дистанционное обучение.</w:t>
      </w:r>
    </w:p>
    <w:p w14:paraId="44E5C390" w14:textId="77777777" w:rsidR="00F137ED" w:rsidRPr="0089552D" w:rsidRDefault="00F137ED" w:rsidP="00F137E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Вторник 1 февраля </w:t>
      </w:r>
      <w:r w:rsidRPr="0089552D">
        <w:rPr>
          <w:rFonts w:ascii="Times New Roman" w:hAnsi="Times New Roman" w:cs="Times New Roman"/>
          <w:b/>
          <w:sz w:val="28"/>
          <w:szCs w:val="28"/>
        </w:rPr>
        <w:t xml:space="preserve">2022г. </w:t>
      </w:r>
    </w:p>
    <w:p w14:paraId="3D8C3B90" w14:textId="77777777" w:rsidR="00F137ED" w:rsidRDefault="00F137ED" w:rsidP="00F137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9552D">
        <w:rPr>
          <w:rFonts w:ascii="Times New Roman" w:hAnsi="Times New Roman" w:cs="Times New Roman"/>
          <w:i/>
          <w:sz w:val="28"/>
          <w:szCs w:val="28"/>
        </w:rPr>
        <w:t>Утро:</w:t>
      </w:r>
      <w:r>
        <w:rPr>
          <w:rFonts w:ascii="Times New Roman" w:hAnsi="Times New Roman" w:cs="Times New Roman"/>
          <w:sz w:val="28"/>
          <w:szCs w:val="28"/>
        </w:rPr>
        <w:t xml:space="preserve"> Утренняя гимнастика</w:t>
      </w:r>
    </w:p>
    <w:p w14:paraId="47D5CB65" w14:textId="77777777" w:rsidR="00F137ED" w:rsidRDefault="00F137ED" w:rsidP="00F137ED">
      <w:pPr>
        <w:spacing w:after="0" w:line="240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89552D">
        <w:rPr>
          <w:rFonts w:ascii="Times New Roman" w:hAnsi="Times New Roman" w:cs="Times New Roman"/>
          <w:i/>
          <w:sz w:val="28"/>
          <w:szCs w:val="28"/>
        </w:rPr>
        <w:t xml:space="preserve">Чтение русской народной </w:t>
      </w:r>
      <w:r w:rsidRPr="00F137ED">
        <w:rPr>
          <w:rFonts w:ascii="Times New Roman" w:hAnsi="Times New Roman" w:cs="Times New Roman"/>
          <w:i/>
          <w:sz w:val="28"/>
          <w:szCs w:val="28"/>
        </w:rPr>
        <w:t xml:space="preserve">сказки </w:t>
      </w:r>
      <w:r w:rsidRPr="00F137ED">
        <w:rPr>
          <w:rFonts w:ascii="Times New Roman" w:eastAsia="Arial Unicode MS" w:hAnsi="Times New Roman" w:cs="Times New Roman"/>
          <w:b/>
          <w:sz w:val="28"/>
          <w:szCs w:val="28"/>
        </w:rPr>
        <w:t>«Пых»</w:t>
      </w:r>
    </w:p>
    <w:p w14:paraId="6FE8B17D" w14:textId="77777777" w:rsidR="00F137ED" w:rsidRDefault="00F137ED" w:rsidP="00F137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 xml:space="preserve"> </w:t>
      </w:r>
      <w:r w:rsidRPr="00F137ED">
        <w:rPr>
          <w:rFonts w:ascii="Times New Roman" w:eastAsia="Arial Unicode MS" w:hAnsi="Times New Roman" w:cs="Times New Roman"/>
          <w:i/>
          <w:sz w:val="28"/>
          <w:szCs w:val="28"/>
        </w:rPr>
        <w:t>Цель:</w:t>
      </w:r>
      <w:r>
        <w:rPr>
          <w:rFonts w:ascii="Times New Roman" w:eastAsia="Arial Unicode MS" w:hAnsi="Times New Roman" w:cs="Times New Roman"/>
          <w:b/>
          <w:i/>
          <w:sz w:val="28"/>
          <w:szCs w:val="28"/>
        </w:rPr>
        <w:t xml:space="preserve"> </w:t>
      </w:r>
      <w:r w:rsidRPr="00F137ED">
        <w:rPr>
          <w:rFonts w:ascii="Times New Roman" w:eastAsia="Arial Unicode MS" w:hAnsi="Times New Roman" w:cs="Times New Roman"/>
          <w:sz w:val="28"/>
          <w:szCs w:val="28"/>
        </w:rPr>
        <w:t>Учить детей следить за развитием сюжета, отвечать на вопросы о поступках героев сказки. Формировать инте</w:t>
      </w:r>
      <w:r w:rsidRPr="00F137ED">
        <w:rPr>
          <w:rFonts w:ascii="Times New Roman" w:eastAsia="Arial Unicode MS" w:hAnsi="Times New Roman" w:cs="Times New Roman"/>
          <w:sz w:val="28"/>
          <w:szCs w:val="28"/>
        </w:rPr>
        <w:softHyphen/>
        <w:t>рес к чтению</w:t>
      </w:r>
      <w:r w:rsidRPr="0089552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4CEDF368" w14:textId="77777777" w:rsidR="00F137ED" w:rsidRDefault="00F137ED" w:rsidP="00F137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2C2ED80F" wp14:editId="1C2379D7">
            <wp:extent cx="1960252" cy="1295400"/>
            <wp:effectExtent l="0" t="0" r="1905" b="0"/>
            <wp:docPr id="46" name="Рисунок 46" descr="https://mmedia.ozone.ru/multimedia/101876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mmedia.ozone.ru/multimedia/10187655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958" cy="130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1805DE09" wp14:editId="3423CA33">
            <wp:extent cx="1971675" cy="1349040"/>
            <wp:effectExtent l="0" t="0" r="0" b="3810"/>
            <wp:docPr id="44" name="Рисунок 44" descr="https://portal.azertag.az/uploads/thumbnails/5bc995e206b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ortal.azertag.az/uploads/thumbnails/5bc995e206b5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02" cy="135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14:paraId="5F9FC54E" w14:textId="77777777" w:rsidR="00F137ED" w:rsidRPr="002504CD" w:rsidRDefault="00F137ED" w:rsidP="00F137E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0F612A17" w14:textId="77777777" w:rsidR="00F137ED" w:rsidRDefault="00F137ED" w:rsidP="00F137E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137ED">
        <w:rPr>
          <w:rFonts w:ascii="Times New Roman" w:hAnsi="Times New Roman" w:cs="Times New Roman"/>
          <w:i/>
          <w:sz w:val="28"/>
          <w:szCs w:val="28"/>
        </w:rPr>
        <w:t xml:space="preserve">«Игры- </w:t>
      </w:r>
      <w:proofErr w:type="spellStart"/>
      <w:r w:rsidRPr="00F137ED">
        <w:rPr>
          <w:rFonts w:ascii="Times New Roman" w:hAnsi="Times New Roman" w:cs="Times New Roman"/>
          <w:i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»</w:t>
      </w:r>
    </w:p>
    <w:p w14:paraId="1D986549" w14:textId="77777777" w:rsidR="00F137ED" w:rsidRDefault="00F137ED" w:rsidP="00F137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 w:rsidRPr="00F137ED">
        <w:rPr>
          <w:rFonts w:ascii="Times New Roman" w:hAnsi="Times New Roman" w:cs="Times New Roman"/>
          <w:sz w:val="28"/>
          <w:szCs w:val="28"/>
        </w:rPr>
        <w:t>учить составлять изображение</w:t>
      </w:r>
      <w:r>
        <w:rPr>
          <w:rFonts w:ascii="Times New Roman" w:hAnsi="Times New Roman" w:cs="Times New Roman"/>
          <w:sz w:val="28"/>
          <w:szCs w:val="28"/>
        </w:rPr>
        <w:t xml:space="preserve"> из 3-4 частей.</w:t>
      </w:r>
    </w:p>
    <w:p w14:paraId="7A726C72" w14:textId="77777777" w:rsidR="00F137ED" w:rsidRPr="00F137ED" w:rsidRDefault="00F137ED" w:rsidP="00F137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2B743D5" w14:textId="77777777" w:rsidR="00F137ED" w:rsidRDefault="00F137ED" w:rsidP="00F137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37ED">
        <w:rPr>
          <w:rFonts w:ascii="Times New Roman" w:hAnsi="Times New Roman" w:cs="Times New Roman"/>
          <w:i/>
          <w:sz w:val="28"/>
          <w:szCs w:val="28"/>
        </w:rPr>
        <w:t>Игровая ситуация «К нам пришли гости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1BB203F2" w14:textId="77777777" w:rsidR="00F137ED" w:rsidRPr="00F137ED" w:rsidRDefault="00F137ED" w:rsidP="00F137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 w:rsidRPr="00F137ED">
        <w:rPr>
          <w:rFonts w:ascii="Times New Roman" w:hAnsi="Times New Roman" w:cs="Times New Roman"/>
          <w:sz w:val="28"/>
          <w:szCs w:val="28"/>
        </w:rPr>
        <w:t>учить детей правилам приёма гостей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37ED">
        <w:rPr>
          <w:rFonts w:ascii="Times New Roman" w:hAnsi="Times New Roman" w:cs="Times New Roman"/>
          <w:sz w:val="28"/>
          <w:szCs w:val="28"/>
        </w:rPr>
        <w:t>(здороваться, попросить пройти, предложить чай)</w:t>
      </w:r>
    </w:p>
    <w:p w14:paraId="174E0BEC" w14:textId="77777777" w:rsidR="00F137ED" w:rsidRDefault="00F137ED" w:rsidP="00F137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282C0845" w14:textId="77777777" w:rsidR="00F137ED" w:rsidRDefault="00F137ED" w:rsidP="00F137ED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Занятие Математика</w:t>
      </w:r>
    </w:p>
    <w:p w14:paraId="3C460700" w14:textId="77777777" w:rsidR="00F137ED" w:rsidRDefault="00F137ED" w:rsidP="00F137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Ёлочки</w:t>
      </w:r>
    </w:p>
    <w:p w14:paraId="65874CDC" w14:textId="77777777" w:rsidR="00F137ED" w:rsidRDefault="00F137ED" w:rsidP="00F137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 w:rsidR="00056A11">
        <w:rPr>
          <w:rFonts w:ascii="Times New Roman" w:hAnsi="Times New Roman" w:cs="Times New Roman"/>
          <w:sz w:val="28"/>
          <w:szCs w:val="28"/>
        </w:rPr>
        <w:t>упражнять в сравнении двух предметов по высоте, двух разных групп предметов способом наложения и приложения.</w:t>
      </w:r>
    </w:p>
    <w:p w14:paraId="129C872A" w14:textId="77777777" w:rsidR="00056A11" w:rsidRDefault="00056A11" w:rsidP="00056A1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561FD">
        <w:rPr>
          <w:rFonts w:ascii="Times New Roman" w:hAnsi="Times New Roman" w:cs="Times New Roman"/>
          <w:i/>
          <w:sz w:val="28"/>
          <w:szCs w:val="28"/>
        </w:rPr>
        <w:t>План:</w:t>
      </w:r>
    </w:p>
    <w:p w14:paraId="19FA17AC" w14:textId="77777777" w:rsidR="00056A11" w:rsidRDefault="00056A11" w:rsidP="00056A11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Орг. момент. Сюрпризный момент.</w:t>
      </w:r>
    </w:p>
    <w:p w14:paraId="2A6AEAEA" w14:textId="77777777" w:rsidR="00056A11" w:rsidRDefault="00056A11" w:rsidP="00056A11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игры.</w:t>
      </w:r>
    </w:p>
    <w:p w14:paraId="62C2ED25" w14:textId="77777777" w:rsidR="00056A11" w:rsidRDefault="00056A11" w:rsidP="00056A11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6A11">
        <w:rPr>
          <w:rFonts w:ascii="Times New Roman" w:hAnsi="Times New Roman" w:cs="Times New Roman"/>
          <w:noProof/>
          <w:sz w:val="24"/>
          <w:szCs w:val="24"/>
          <w:lang w:eastAsia="ru-RU"/>
        </w:rPr>
        <w:t>«Большая и маленька ёлочки»</w:t>
      </w:r>
      <w:r w:rsidRPr="00056A1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1091FC" w14:textId="77777777" w:rsidR="00056A11" w:rsidRDefault="00056A11" w:rsidP="00056A11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10D294" wp14:editId="0C6B5F9F">
            <wp:extent cx="1009650" cy="756251"/>
            <wp:effectExtent l="0" t="0" r="0" b="6350"/>
            <wp:docPr id="48" name="Рисунок 48" descr="https://cf.ppt-online.org/files/slide/6/6Z4NTPQMs07YHeJr3puiok2B95nvVKwWCFObgA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cf.ppt-online.org/files/slide/6/6Z4NTPQMs07YHeJr3puiok2B95nvVKwWCFObgA/slide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531" cy="76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D5FD0" w14:textId="77777777" w:rsidR="00056A11" w:rsidRDefault="00056A11" w:rsidP="00056A11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«Найди пару»</w:t>
      </w:r>
    </w:p>
    <w:p w14:paraId="7D11A4B9" w14:textId="77777777" w:rsidR="00056A11" w:rsidRPr="00056A11" w:rsidRDefault="00056A11" w:rsidP="00056A11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E4000CD" wp14:editId="486B6820">
            <wp:extent cx="1127510" cy="929005"/>
            <wp:effectExtent l="0" t="0" r="0" b="4445"/>
            <wp:docPr id="49" name="Рисунок 49" descr="https://static.vecteezy.com/system/resources/previews/000/174/561/original/vector-cartoon-christmas-tree-hand-dra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tatic.vecteezy.com/system/resources/previews/000/174/561/original/vector-cartoon-christmas-tree-hand-drawin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82" cy="93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93848" w14:textId="77777777" w:rsidR="00056A11" w:rsidRPr="00056A11" w:rsidRDefault="00056A11" w:rsidP="00056A11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20EB5D" w14:textId="77777777" w:rsidR="00056A11" w:rsidRDefault="00056A11" w:rsidP="00056A11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 «Собираем шишки – кто больше?»</w:t>
      </w:r>
    </w:p>
    <w:p w14:paraId="07F21406" w14:textId="77777777" w:rsidR="00056A11" w:rsidRDefault="00056A11" w:rsidP="00056A11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Рефлексия.</w:t>
      </w:r>
    </w:p>
    <w:p w14:paraId="6CF6D75C" w14:textId="77777777" w:rsidR="00056A11" w:rsidRDefault="00056A11" w:rsidP="00056A1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4B0D291" w14:textId="77777777" w:rsidR="00056A11" w:rsidRDefault="00056A11" w:rsidP="00F137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E8ADF1E" w14:textId="77777777" w:rsidR="00F137ED" w:rsidRDefault="00F137ED" w:rsidP="00F137ED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Занятие Музыкальное</w:t>
      </w:r>
    </w:p>
    <w:p w14:paraId="509E3E97" w14:textId="77777777" w:rsidR="00F137ED" w:rsidRDefault="00F137ED" w:rsidP="00F137ED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Занятие Конструирование</w:t>
      </w:r>
    </w:p>
    <w:p w14:paraId="61D405A3" w14:textId="77777777" w:rsidR="00056A11" w:rsidRDefault="00056A11" w:rsidP="00056A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«Башенка и лесенка»</w:t>
      </w:r>
    </w:p>
    <w:p w14:paraId="1DE935CE" w14:textId="77777777" w:rsidR="00056A11" w:rsidRPr="00056A11" w:rsidRDefault="00056A11" w:rsidP="00056A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 w:rsidR="00630B70">
        <w:rPr>
          <w:rFonts w:ascii="Times New Roman" w:hAnsi="Times New Roman" w:cs="Times New Roman"/>
          <w:sz w:val="28"/>
          <w:szCs w:val="28"/>
        </w:rPr>
        <w:t>знакомить с разным строительным материалом; учить анализировать постройку.</w:t>
      </w:r>
    </w:p>
    <w:p w14:paraId="16C1CF6B" w14:textId="77777777" w:rsidR="00056A11" w:rsidRDefault="00056A11" w:rsidP="00056A1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561FD">
        <w:rPr>
          <w:rFonts w:ascii="Times New Roman" w:hAnsi="Times New Roman" w:cs="Times New Roman"/>
          <w:i/>
          <w:sz w:val="28"/>
          <w:szCs w:val="28"/>
        </w:rPr>
        <w:t>План:</w:t>
      </w:r>
    </w:p>
    <w:p w14:paraId="243EFC76" w14:textId="77777777" w:rsidR="00056A11" w:rsidRPr="00630B70" w:rsidRDefault="00056A11" w:rsidP="00630B70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0B70">
        <w:rPr>
          <w:rFonts w:ascii="Times New Roman" w:hAnsi="Times New Roman" w:cs="Times New Roman"/>
          <w:sz w:val="28"/>
          <w:szCs w:val="28"/>
        </w:rPr>
        <w:t>Орг. момент. Сюрпризный момент.</w:t>
      </w:r>
    </w:p>
    <w:p w14:paraId="1F680460" w14:textId="77777777" w:rsidR="00056A11" w:rsidRDefault="00630B70" w:rsidP="00630B70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Дидактическая </w:t>
      </w:r>
      <w:r w:rsidR="00056A11" w:rsidRPr="00630B70">
        <w:rPr>
          <w:rFonts w:ascii="Times New Roman" w:hAnsi="Times New Roman" w:cs="Times New Roman"/>
          <w:sz w:val="28"/>
          <w:szCs w:val="28"/>
        </w:rPr>
        <w:t xml:space="preserve">игра </w:t>
      </w:r>
      <w:r>
        <w:rPr>
          <w:rFonts w:ascii="Times New Roman" w:hAnsi="Times New Roman" w:cs="Times New Roman"/>
          <w:sz w:val="28"/>
          <w:szCs w:val="28"/>
        </w:rPr>
        <w:t>«Кто живет в зоопарке</w:t>
      </w:r>
      <w:r w:rsidR="00056A11" w:rsidRPr="00630B70">
        <w:rPr>
          <w:rFonts w:ascii="Times New Roman" w:hAnsi="Times New Roman" w:cs="Times New Roman"/>
          <w:sz w:val="28"/>
          <w:szCs w:val="28"/>
        </w:rPr>
        <w:t>»</w:t>
      </w:r>
    </w:p>
    <w:p w14:paraId="747C919E" w14:textId="77777777" w:rsidR="00630B70" w:rsidRDefault="00630B70" w:rsidP="00630B7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86818B" wp14:editId="52249D3E">
            <wp:extent cx="2091429" cy="1447800"/>
            <wp:effectExtent l="0" t="0" r="4445" b="0"/>
            <wp:docPr id="52" name="Рисунок 52" descr="https://phonoteka.org/uploads/posts/2021-04/1619738209_25-phonoteka_org-p-fon-zoopark-dlya-detei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phonoteka.org/uploads/posts/2021-04/1619738209_25-phonoteka_org-p-fon-zoopark-dlya-detei-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93" cy="145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1B13501" wp14:editId="664B4D44">
            <wp:extent cx="2105025" cy="1426155"/>
            <wp:effectExtent l="0" t="0" r="0" b="3175"/>
            <wp:docPr id="53" name="Рисунок 53" descr="https://phonoteka.org/uploads/posts/2021-05/1621873799_3-phonoteka_org-p-fon-zooparka-dlya-detskogo-sad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phonoteka.org/uploads/posts/2021-05/1621873799_3-phonoteka_org-p-fon-zooparka-dlya-detskogo-sada-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808" cy="143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B43D2" w14:textId="77777777" w:rsidR="00630B70" w:rsidRDefault="00630B70" w:rsidP="00630B70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 «Я лев – рычим, как львы», «Я кенгуру – скачем, как кенгуру».</w:t>
      </w:r>
    </w:p>
    <w:p w14:paraId="0195BF03" w14:textId="77777777" w:rsidR="00630B70" w:rsidRPr="00630B70" w:rsidRDefault="00630B70" w:rsidP="00630B70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работа «С делаем для жителей зоопарка башенку».</w:t>
      </w:r>
    </w:p>
    <w:p w14:paraId="68CD82E5" w14:textId="77777777" w:rsidR="00056A11" w:rsidRDefault="00056A11" w:rsidP="00F137E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Рефлексия.</w:t>
      </w:r>
    </w:p>
    <w:p w14:paraId="2F237CDC" w14:textId="77777777" w:rsidR="00630B70" w:rsidRPr="00630B70" w:rsidRDefault="00630B70" w:rsidP="00630B7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F79D7EA" w14:textId="77777777" w:rsidR="00630B70" w:rsidRPr="00630B70" w:rsidRDefault="00F137ED" w:rsidP="00630B70">
      <w:pPr>
        <w:shd w:val="clear" w:color="auto" w:fill="FFFFFF"/>
        <w:spacing w:after="0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>Прогулка.</w:t>
      </w:r>
      <w:r w:rsidR="00630B70" w:rsidRPr="00630B70">
        <w:rPr>
          <w:b/>
          <w:bCs/>
          <w:color w:val="000000"/>
          <w:sz w:val="28"/>
          <w:szCs w:val="28"/>
        </w:rPr>
        <w:t xml:space="preserve"> </w:t>
      </w:r>
      <w:r w:rsidR="00630B70" w:rsidRPr="00630B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Наблюдение за льдом.</w:t>
      </w:r>
    </w:p>
    <w:p w14:paraId="005D1D9A" w14:textId="77777777" w:rsidR="00630B70" w:rsidRPr="00630B70" w:rsidRDefault="00630B70" w:rsidP="00630B7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630B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Цель:</w:t>
      </w:r>
      <w:r w:rsidRPr="00630B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Продолжать знакомить детей со свойствами воды.</w:t>
      </w:r>
      <w:r w:rsidRPr="00630B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30B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Формировать представление о том, что лед скользкий, можно упасть.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630B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наблюдательность, память, речь.</w:t>
      </w:r>
      <w:r w:rsidRPr="00630B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30B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любознательность.</w:t>
      </w:r>
    </w:p>
    <w:p w14:paraId="0F455E83" w14:textId="77777777" w:rsidR="00630B70" w:rsidRDefault="00630B70" w:rsidP="00630B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14:paraId="73477897" w14:textId="77777777" w:rsidR="00630B70" w:rsidRDefault="00630B70" w:rsidP="00630B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П/игра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30B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 ровненькой дорожке». </w:t>
      </w:r>
    </w:p>
    <w:p w14:paraId="17EA3F7C" w14:textId="77777777" w:rsidR="00630B70" w:rsidRDefault="00630B70" w:rsidP="00630B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Цель:</w:t>
      </w:r>
      <w:r w:rsidRPr="00630B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Приучать ходить свободно в колонне по одному. Развивать чувство равновесия, ориентировку в пространстве, согласованность движения рук и ног. Воспитывать доброжелательные взаимоотношения. </w:t>
      </w:r>
    </w:p>
    <w:p w14:paraId="1092430E" w14:textId="77777777" w:rsidR="00630B70" w:rsidRDefault="00630B70" w:rsidP="00630B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6231CBE" w14:textId="77777777" w:rsidR="00630B70" w:rsidRDefault="00630B70" w:rsidP="00630B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П/игра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30B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«След в след».</w:t>
      </w:r>
    </w:p>
    <w:p w14:paraId="1C1288C1" w14:textId="77777777" w:rsidR="00630B70" w:rsidRDefault="00630B70" w:rsidP="00630B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0B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30B7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Цель.</w:t>
      </w:r>
      <w:r w:rsidRPr="00630B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Учить ходить строго по следу, сохраняя равновесие. </w:t>
      </w:r>
    </w:p>
    <w:p w14:paraId="0E1524E4" w14:textId="77777777" w:rsidR="00630B70" w:rsidRPr="00630B70" w:rsidRDefault="00630B70" w:rsidP="00630B7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14:paraId="5C34EAF6" w14:textId="77777777" w:rsidR="00630B70" w:rsidRDefault="00630B70" w:rsidP="00630B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0B7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Труд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</w:t>
      </w:r>
      <w:r w:rsidRPr="00630B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Подгрести снег к корням деревьев. </w:t>
      </w:r>
    </w:p>
    <w:p w14:paraId="7526B8AE" w14:textId="77777777" w:rsidR="00630B70" w:rsidRDefault="00630B70" w:rsidP="00630B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Цель</w:t>
      </w:r>
      <w:r w:rsidRPr="00630B7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630B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Учить работать грабельками и лопаткой. Развивать двигательную активность. Воспитывать желание участвовать в уходе за растениями, прививать бережное отношение к природе. </w:t>
      </w:r>
    </w:p>
    <w:p w14:paraId="6987D8D4" w14:textId="77777777" w:rsidR="00630B70" w:rsidRPr="00630B70" w:rsidRDefault="00630B70" w:rsidP="00630B7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14:paraId="1B963354" w14:textId="77777777" w:rsidR="00630B70" w:rsidRPr="00630B70" w:rsidRDefault="00630B70" w:rsidP="00630B7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Инд.</w:t>
      </w:r>
      <w:r w:rsidRPr="00630B7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работа.</w:t>
      </w:r>
      <w:r w:rsidRPr="00630B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30B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Прыжки с продвижением.</w:t>
      </w:r>
    </w:p>
    <w:p w14:paraId="6C3BF016" w14:textId="77777777" w:rsidR="00630B70" w:rsidRPr="00630B70" w:rsidRDefault="00630B70" w:rsidP="00630B7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630B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Цель:</w:t>
      </w:r>
      <w:r w:rsidRPr="00630B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Упражнять в прыжках с продвижением вперед, развивать двигательную активность. Воспитывать желание выполнять физические упражнения. </w:t>
      </w:r>
    </w:p>
    <w:p w14:paraId="52765C46" w14:textId="77777777" w:rsidR="00630B70" w:rsidRDefault="00630B70" w:rsidP="00F137E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21BED301" w14:textId="77777777" w:rsidR="00630B70" w:rsidRDefault="00630B70" w:rsidP="00F137E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30B1A495" w14:textId="77777777" w:rsidR="00F137ED" w:rsidRDefault="00F137ED" w:rsidP="00F137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Вечер: </w:t>
      </w:r>
      <w:r>
        <w:rPr>
          <w:rFonts w:ascii="Times New Roman" w:hAnsi="Times New Roman" w:cs="Times New Roman"/>
          <w:sz w:val="28"/>
          <w:szCs w:val="28"/>
        </w:rPr>
        <w:t xml:space="preserve">Сюжетно – ролевая </w:t>
      </w:r>
      <w:r w:rsidR="00D038E2">
        <w:rPr>
          <w:rFonts w:ascii="Times New Roman" w:hAnsi="Times New Roman" w:cs="Times New Roman"/>
          <w:sz w:val="28"/>
          <w:szCs w:val="28"/>
        </w:rPr>
        <w:t>игра «Больница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2A03AC17" w14:textId="77777777" w:rsidR="00F137ED" w:rsidRDefault="00F137ED" w:rsidP="00F137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развивать дружеские взаимоотношения между детьми играя подгруппами. </w:t>
      </w:r>
    </w:p>
    <w:p w14:paraId="69EDBE87" w14:textId="77777777" w:rsidR="00F137ED" w:rsidRDefault="00F137ED" w:rsidP="00F137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0B32884" w14:textId="77777777" w:rsidR="00F137ED" w:rsidRDefault="00F137ED" w:rsidP="00F137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Настольно – печатные игры «Лото», «Пазлы».</w:t>
      </w:r>
    </w:p>
    <w:p w14:paraId="54264A3C" w14:textId="77777777" w:rsidR="00F137ED" w:rsidRDefault="00F137ED" w:rsidP="00F137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 w:rsidRPr="00E4195B">
        <w:rPr>
          <w:rFonts w:ascii="Times New Roman" w:hAnsi="Times New Roman" w:cs="Times New Roman"/>
          <w:sz w:val="28"/>
          <w:szCs w:val="28"/>
        </w:rPr>
        <w:t>Развивать умение играть в настольные игры</w:t>
      </w:r>
      <w:r>
        <w:rPr>
          <w:rFonts w:ascii="Times New Roman" w:hAnsi="Times New Roman" w:cs="Times New Roman"/>
          <w:sz w:val="28"/>
          <w:szCs w:val="28"/>
        </w:rPr>
        <w:t>, соблюдая правила игры. Развивать мышление, память, активность.</w:t>
      </w:r>
    </w:p>
    <w:p w14:paraId="5BFACA6B" w14:textId="77777777" w:rsidR="00D038E2" w:rsidRDefault="00D038E2" w:rsidP="00F137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F3456EB" w14:textId="77777777" w:rsidR="00F137ED" w:rsidRDefault="00F137ED" w:rsidP="00F137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 «</w:t>
      </w:r>
      <w:r w:rsidR="00D038E2">
        <w:rPr>
          <w:rFonts w:ascii="Times New Roman" w:hAnsi="Times New Roman" w:cs="Times New Roman"/>
          <w:sz w:val="28"/>
          <w:szCs w:val="28"/>
        </w:rPr>
        <w:t>Кот и мыши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55F74C5D" w14:textId="77777777" w:rsidR="00F137ED" w:rsidRDefault="00F137ED" w:rsidP="00F137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 w:rsidR="00D038E2">
        <w:rPr>
          <w:rFonts w:ascii="Times New Roman" w:hAnsi="Times New Roman" w:cs="Times New Roman"/>
          <w:sz w:val="28"/>
          <w:szCs w:val="28"/>
        </w:rPr>
        <w:t xml:space="preserve">Закрепляем умение водить хоровод, делая красивый круг. </w:t>
      </w:r>
      <w:r>
        <w:rPr>
          <w:rFonts w:ascii="Times New Roman" w:hAnsi="Times New Roman" w:cs="Times New Roman"/>
          <w:sz w:val="28"/>
          <w:szCs w:val="28"/>
        </w:rPr>
        <w:t>Развиваем смекалку, сообразительность, активность.</w:t>
      </w:r>
    </w:p>
    <w:p w14:paraId="0B396135" w14:textId="77777777" w:rsidR="00F137ED" w:rsidRDefault="00F137ED" w:rsidP="00F137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352E46E" w14:textId="77777777" w:rsidR="00F137ED" w:rsidRDefault="00F137ED" w:rsidP="00F137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5DFC">
        <w:rPr>
          <w:rFonts w:ascii="Times New Roman" w:hAnsi="Times New Roman" w:cs="Times New Roman"/>
          <w:i/>
          <w:sz w:val="28"/>
          <w:szCs w:val="28"/>
        </w:rPr>
        <w:t>На прогулке:</w:t>
      </w:r>
      <w:r>
        <w:rPr>
          <w:rFonts w:ascii="Times New Roman" w:hAnsi="Times New Roman" w:cs="Times New Roman"/>
          <w:sz w:val="28"/>
          <w:szCs w:val="28"/>
        </w:rPr>
        <w:t xml:space="preserve"> наблюдение за изменениями в природе. Как падает снег.</w:t>
      </w:r>
    </w:p>
    <w:p w14:paraId="0E120FF4" w14:textId="77777777" w:rsidR="00F137ED" w:rsidRDefault="00F137ED" w:rsidP="00F137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наблюдать за изменениями в природе, делать выводы.</w:t>
      </w:r>
    </w:p>
    <w:p w14:paraId="65FABBC3" w14:textId="77777777" w:rsidR="007C585A" w:rsidRDefault="007C585A" w:rsidP="00F137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5F02038D" w14:textId="77777777" w:rsidR="00F137ED" w:rsidRDefault="00F137ED" w:rsidP="00F137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B4F1EA6" w14:textId="77777777" w:rsidR="00D038E2" w:rsidRPr="0089552D" w:rsidRDefault="00D038E2" w:rsidP="00D038E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9552D">
        <w:rPr>
          <w:rFonts w:ascii="Times New Roman" w:hAnsi="Times New Roman" w:cs="Times New Roman"/>
          <w:b/>
          <w:sz w:val="28"/>
          <w:szCs w:val="28"/>
        </w:rPr>
        <w:t xml:space="preserve">Четверг </w:t>
      </w:r>
      <w:r>
        <w:rPr>
          <w:rFonts w:ascii="Times New Roman" w:hAnsi="Times New Roman" w:cs="Times New Roman"/>
          <w:b/>
          <w:sz w:val="28"/>
          <w:szCs w:val="28"/>
        </w:rPr>
        <w:t>3 февраля</w:t>
      </w:r>
      <w:r w:rsidRPr="0089552D">
        <w:rPr>
          <w:rFonts w:ascii="Times New Roman" w:hAnsi="Times New Roman" w:cs="Times New Roman"/>
          <w:b/>
          <w:sz w:val="28"/>
          <w:szCs w:val="28"/>
        </w:rPr>
        <w:t xml:space="preserve"> 2022г. </w:t>
      </w:r>
    </w:p>
    <w:p w14:paraId="5557ABC2" w14:textId="77777777" w:rsidR="00D038E2" w:rsidRDefault="00D038E2" w:rsidP="00D038E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9552D">
        <w:rPr>
          <w:rFonts w:ascii="Times New Roman" w:hAnsi="Times New Roman" w:cs="Times New Roman"/>
          <w:i/>
          <w:sz w:val="28"/>
          <w:szCs w:val="28"/>
        </w:rPr>
        <w:t>Утро:</w:t>
      </w:r>
      <w:r>
        <w:rPr>
          <w:rFonts w:ascii="Times New Roman" w:hAnsi="Times New Roman" w:cs="Times New Roman"/>
          <w:sz w:val="28"/>
          <w:szCs w:val="28"/>
        </w:rPr>
        <w:t xml:space="preserve"> Утренняя гимнастика</w:t>
      </w:r>
    </w:p>
    <w:p w14:paraId="1F650938" w14:textId="77777777" w:rsidR="00D038E2" w:rsidRDefault="00D038E2" w:rsidP="00D038E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9552D">
        <w:rPr>
          <w:rFonts w:ascii="Times New Roman" w:hAnsi="Times New Roman" w:cs="Times New Roman"/>
          <w:i/>
          <w:sz w:val="28"/>
          <w:szCs w:val="28"/>
        </w:rPr>
        <w:t xml:space="preserve">Чтение русской народной сказки </w:t>
      </w:r>
      <w:r>
        <w:rPr>
          <w:rFonts w:ascii="Times New Roman" w:hAnsi="Times New Roman" w:cs="Times New Roman"/>
          <w:i/>
          <w:sz w:val="28"/>
          <w:szCs w:val="28"/>
        </w:rPr>
        <w:t>«Гуси – лебеди</w:t>
      </w:r>
      <w:r w:rsidRPr="0089552D">
        <w:rPr>
          <w:rFonts w:ascii="Times New Roman" w:hAnsi="Times New Roman" w:cs="Times New Roman"/>
          <w:i/>
          <w:sz w:val="28"/>
          <w:szCs w:val="28"/>
        </w:rPr>
        <w:t>»</w:t>
      </w:r>
    </w:p>
    <w:p w14:paraId="021F77B9" w14:textId="77777777" w:rsidR="00D038E2" w:rsidRDefault="00D038E2" w:rsidP="00D038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552D">
        <w:rPr>
          <w:rFonts w:ascii="Times New Roman" w:hAnsi="Times New Roman" w:cs="Times New Roman"/>
          <w:i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познакомить с русской народной сказкой; учить оценивать поступки героев, отвечать на вопросы; развивать речь.</w:t>
      </w:r>
    </w:p>
    <w:p w14:paraId="0C40A789" w14:textId="77777777" w:rsidR="00D038E2" w:rsidRDefault="00653999" w:rsidP="00D038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E004BD" wp14:editId="3A22BB19">
            <wp:extent cx="1640368" cy="1969025"/>
            <wp:effectExtent l="0" t="0" r="0" b="0"/>
            <wp:docPr id="9" name="Рисунок 9" descr="https://gofunnykids.com/wp-content/uploads/2020/07/%D0%93%D1%83%D1%81%D0%B8-%D0%BB%D0%B5%D0%B1%D0%B5%D0%B4%D0%B8.-%D0%A1%D0%BA%D0%B0%D0%B7%D0%BA%D0%B0-%D1%81-%D0%BA%D0%B0%D1%80%D1%82%D0%B8%D0%BD%D0%BA%D0%B0%D0%BC%D0%B8-%D1%80%D0%B8%D1%81.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ofunnykids.com/wp-content/uploads/2020/07/%D0%93%D1%83%D1%81%D0%B8-%D0%BB%D0%B5%D0%B1%D0%B5%D0%B4%D0%B8.-%D0%A1%D0%BA%D0%B0%D0%B7%D0%BA%D0%B0-%D1%81-%D0%BA%D0%B0%D1%80%D1%82%D0%B8%D0%BD%D0%BA%D0%B0%D0%BC%D0%B8-%D1%80%D0%B8%D1%81.-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21" cy="197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6B3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1709269" wp14:editId="36ADA84D">
            <wp:extent cx="1919018" cy="1919018"/>
            <wp:effectExtent l="0" t="0" r="5080" b="5080"/>
            <wp:docPr id="10" name="Рисунок 10" descr="https://1.bp.blogspot.com/-vQV-S2RsGgA/Xpv1vZyGHRI/AAAAAAAAI5s/Q-ZCELmlZX8pAuGq2HG2XxBEXCe0D_vUACNcBGAsYHQ/s1600/20200415_14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vQV-S2RsGgA/Xpv1vZyGHRI/AAAAAAAAI5s/Q-ZCELmlZX8pAuGq2HG2XxBEXCe0D_vUACNcBGAsYHQ/s1600/20200415_14442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183" cy="192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 w14:paraId="2767F682" w14:textId="77777777" w:rsidR="00D038E2" w:rsidRDefault="00D038E2" w:rsidP="00D038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5A68AB7D" w14:textId="77777777" w:rsidR="00D038E2" w:rsidRPr="002504CD" w:rsidRDefault="00D038E2" w:rsidP="00D038E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7C87B5EF" w14:textId="77777777" w:rsidR="00D038E2" w:rsidRDefault="00D038E2" w:rsidP="00D038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552D">
        <w:rPr>
          <w:rFonts w:ascii="Times New Roman" w:hAnsi="Times New Roman" w:cs="Times New Roman"/>
          <w:i/>
          <w:sz w:val="28"/>
          <w:szCs w:val="28"/>
        </w:rPr>
        <w:t>Упражнен</w:t>
      </w:r>
      <w:r w:rsidR="008C6B3A">
        <w:rPr>
          <w:rFonts w:ascii="Times New Roman" w:hAnsi="Times New Roman" w:cs="Times New Roman"/>
          <w:i/>
          <w:sz w:val="28"/>
          <w:szCs w:val="28"/>
        </w:rPr>
        <w:t>ие в уголке сенсорики «Застегнём пуговицы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7D5B79F9" w14:textId="77777777" w:rsidR="00D038E2" w:rsidRDefault="00D038E2" w:rsidP="00D038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8C6B3A">
        <w:rPr>
          <w:rFonts w:ascii="Times New Roman" w:hAnsi="Times New Roman" w:cs="Times New Roman"/>
          <w:sz w:val="28"/>
          <w:szCs w:val="28"/>
        </w:rPr>
        <w:t>азвивать мелкую моторику пальцев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96331E1" w14:textId="77777777" w:rsidR="00D038E2" w:rsidRDefault="00D038E2" w:rsidP="00D038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D7D5849" w14:textId="77777777" w:rsidR="00D038E2" w:rsidRDefault="00D038E2" w:rsidP="00D038E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Ди</w:t>
      </w:r>
      <w:r w:rsidR="008C6B3A">
        <w:rPr>
          <w:rFonts w:ascii="Times New Roman" w:hAnsi="Times New Roman" w:cs="Times New Roman"/>
          <w:i/>
          <w:sz w:val="28"/>
          <w:szCs w:val="28"/>
        </w:rPr>
        <w:t>дактическая игра «Кто в теремочке живет?</w:t>
      </w:r>
      <w:r>
        <w:rPr>
          <w:rFonts w:ascii="Times New Roman" w:hAnsi="Times New Roman" w:cs="Times New Roman"/>
          <w:i/>
          <w:sz w:val="28"/>
          <w:szCs w:val="28"/>
        </w:rPr>
        <w:t>»</w:t>
      </w:r>
    </w:p>
    <w:p w14:paraId="3CB0B04D" w14:textId="77777777" w:rsidR="00D038E2" w:rsidRDefault="00D038E2" w:rsidP="00D038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Цель:</w:t>
      </w:r>
      <w:r w:rsidR="008C6B3A">
        <w:rPr>
          <w:rFonts w:ascii="Times New Roman" w:hAnsi="Times New Roman" w:cs="Times New Roman"/>
          <w:sz w:val="28"/>
          <w:szCs w:val="28"/>
        </w:rPr>
        <w:t xml:space="preserve"> закрепить </w:t>
      </w:r>
      <w:commentRangeStart w:id="1"/>
      <w:r w:rsidR="008C6B3A">
        <w:rPr>
          <w:rFonts w:ascii="Times New Roman" w:hAnsi="Times New Roman" w:cs="Times New Roman"/>
          <w:sz w:val="28"/>
          <w:szCs w:val="28"/>
        </w:rPr>
        <w:t>названи</w:t>
      </w:r>
      <w:commentRangeEnd w:id="1"/>
      <w:r w:rsidR="008C6B3A">
        <w:rPr>
          <w:rStyle w:val="a5"/>
        </w:rPr>
        <w:commentReference w:id="1"/>
      </w:r>
      <w:r w:rsidR="008C6B3A">
        <w:rPr>
          <w:rFonts w:ascii="Times New Roman" w:hAnsi="Times New Roman" w:cs="Times New Roman"/>
          <w:sz w:val="28"/>
          <w:szCs w:val="28"/>
        </w:rPr>
        <w:t>е животных сказки «теремок»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8C6B3A">
        <w:rPr>
          <w:rFonts w:ascii="Times New Roman" w:hAnsi="Times New Roman" w:cs="Times New Roman"/>
          <w:sz w:val="28"/>
          <w:szCs w:val="28"/>
        </w:rPr>
        <w:t xml:space="preserve"> Обыгрывать сказку с помощью кукольного театра.</w:t>
      </w:r>
    </w:p>
    <w:p w14:paraId="61685442" w14:textId="77777777" w:rsidR="00D038E2" w:rsidRDefault="00D038E2" w:rsidP="00D038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7A756375" w14:textId="77777777" w:rsidR="00D038E2" w:rsidRDefault="00D038E2" w:rsidP="00D038E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Занятие Музыкальное</w:t>
      </w:r>
    </w:p>
    <w:p w14:paraId="04756689" w14:textId="77777777" w:rsidR="00D038E2" w:rsidRDefault="00D038E2" w:rsidP="00D038E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Занятие с Педагогом – психологом</w:t>
      </w:r>
    </w:p>
    <w:p w14:paraId="26EB3FF5" w14:textId="77777777" w:rsidR="00D038E2" w:rsidRDefault="00D038E2" w:rsidP="00D038E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Занятие Физическое развитие</w:t>
      </w:r>
    </w:p>
    <w:p w14:paraId="2A015799" w14:textId="77777777" w:rsidR="00653999" w:rsidRPr="00653999" w:rsidRDefault="00D038E2" w:rsidP="00653999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Прогулка. </w:t>
      </w:r>
      <w:r w:rsidR="00653999" w:rsidRPr="00653999">
        <w:rPr>
          <w:rStyle w:val="c2"/>
          <w:bCs/>
          <w:sz w:val="28"/>
          <w:szCs w:val="28"/>
        </w:rPr>
        <w:t>Наблюдение за ветром</w:t>
      </w:r>
    </w:p>
    <w:p w14:paraId="108A47E6" w14:textId="77777777" w:rsidR="00653999" w:rsidRDefault="00653999" w:rsidP="00653999">
      <w:pPr>
        <w:pStyle w:val="c1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653999">
        <w:rPr>
          <w:rStyle w:val="c2"/>
          <w:bCs/>
          <w:i/>
          <w:iCs/>
          <w:sz w:val="28"/>
          <w:szCs w:val="28"/>
        </w:rPr>
        <w:t>Цели</w:t>
      </w:r>
      <w:r w:rsidRPr="00653999">
        <w:rPr>
          <w:rStyle w:val="c0"/>
          <w:i/>
          <w:iCs/>
          <w:sz w:val="28"/>
          <w:szCs w:val="28"/>
        </w:rPr>
        <w:t>:</w:t>
      </w:r>
      <w:r w:rsidRPr="00653999">
        <w:rPr>
          <w:rStyle w:val="c0"/>
          <w:sz w:val="28"/>
          <w:szCs w:val="28"/>
        </w:rPr>
        <w:t> формировать представление о том, что зимой ветер холодный</w:t>
      </w:r>
      <w:r>
        <w:rPr>
          <w:sz w:val="28"/>
          <w:szCs w:val="28"/>
        </w:rPr>
        <w:t xml:space="preserve">; </w:t>
      </w:r>
      <w:r>
        <w:rPr>
          <w:rStyle w:val="c0"/>
          <w:sz w:val="28"/>
          <w:szCs w:val="28"/>
        </w:rPr>
        <w:t xml:space="preserve">учить определять наличие ветра; </w:t>
      </w:r>
      <w:r w:rsidRPr="00653999">
        <w:rPr>
          <w:rStyle w:val="c0"/>
          <w:sz w:val="28"/>
          <w:szCs w:val="28"/>
        </w:rPr>
        <w:t>обогащать словарь (мягкий, колючий, холодный, теплый)  </w:t>
      </w:r>
    </w:p>
    <w:p w14:paraId="23F508B1" w14:textId="77777777" w:rsidR="00653999" w:rsidRPr="00653999" w:rsidRDefault="00653999" w:rsidP="00653999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0A5B2261" w14:textId="77777777" w:rsidR="00653999" w:rsidRPr="00653999" w:rsidRDefault="00653999" w:rsidP="00653999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53999">
        <w:rPr>
          <w:rStyle w:val="c2"/>
          <w:bCs/>
          <w:i/>
          <w:sz w:val="28"/>
          <w:szCs w:val="28"/>
        </w:rPr>
        <w:t>Труд:</w:t>
      </w:r>
      <w:r w:rsidRPr="00653999">
        <w:rPr>
          <w:rStyle w:val="c2"/>
          <w:b/>
          <w:bCs/>
          <w:sz w:val="28"/>
          <w:szCs w:val="28"/>
        </w:rPr>
        <w:t> </w:t>
      </w:r>
      <w:r w:rsidRPr="00653999">
        <w:rPr>
          <w:rStyle w:val="c0"/>
          <w:sz w:val="28"/>
          <w:szCs w:val="28"/>
        </w:rPr>
        <w:t>сбор мусора на участке.</w:t>
      </w:r>
    </w:p>
    <w:p w14:paraId="65429FEE" w14:textId="77777777" w:rsidR="00653999" w:rsidRDefault="00653999" w:rsidP="00653999">
      <w:pPr>
        <w:pStyle w:val="c1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>
        <w:rPr>
          <w:rStyle w:val="c2"/>
          <w:bCs/>
          <w:i/>
          <w:iCs/>
          <w:sz w:val="28"/>
          <w:szCs w:val="28"/>
        </w:rPr>
        <w:t>Цель</w:t>
      </w:r>
      <w:r w:rsidRPr="00653999">
        <w:rPr>
          <w:rStyle w:val="c2"/>
          <w:bCs/>
          <w:i/>
          <w:iCs/>
          <w:sz w:val="28"/>
          <w:szCs w:val="28"/>
        </w:rPr>
        <w:t>:</w:t>
      </w:r>
      <w:r w:rsidRPr="00653999">
        <w:rPr>
          <w:rStyle w:val="c0"/>
          <w:sz w:val="28"/>
          <w:szCs w:val="28"/>
        </w:rPr>
        <w:t> приучать соблюдать чистоту и по</w:t>
      </w:r>
      <w:r>
        <w:rPr>
          <w:rStyle w:val="c0"/>
          <w:sz w:val="28"/>
          <w:szCs w:val="28"/>
        </w:rPr>
        <w:t>рядок на участке детского сада.</w:t>
      </w:r>
      <w:r w:rsidRPr="00653999">
        <w:rPr>
          <w:rStyle w:val="c0"/>
          <w:sz w:val="28"/>
          <w:szCs w:val="28"/>
        </w:rPr>
        <w:t> </w:t>
      </w:r>
    </w:p>
    <w:p w14:paraId="47FE4C3F" w14:textId="77777777" w:rsidR="00653999" w:rsidRPr="00653999" w:rsidRDefault="00653999" w:rsidP="00653999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01BFDE1D" w14:textId="77777777" w:rsidR="00653999" w:rsidRPr="00653999" w:rsidRDefault="00653999" w:rsidP="00653999">
      <w:pPr>
        <w:pStyle w:val="c1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653999">
        <w:rPr>
          <w:rStyle w:val="c2"/>
          <w:bCs/>
          <w:i/>
          <w:sz w:val="28"/>
          <w:szCs w:val="28"/>
        </w:rPr>
        <w:t xml:space="preserve">Подвижная игра: </w:t>
      </w:r>
      <w:r>
        <w:rPr>
          <w:rStyle w:val="c2"/>
          <w:bCs/>
          <w:sz w:val="28"/>
          <w:szCs w:val="28"/>
        </w:rPr>
        <w:t>«</w:t>
      </w:r>
      <w:r w:rsidRPr="00653999">
        <w:rPr>
          <w:rStyle w:val="c2"/>
          <w:bCs/>
          <w:sz w:val="28"/>
          <w:szCs w:val="28"/>
        </w:rPr>
        <w:t>Снег кружится</w:t>
      </w:r>
      <w:r w:rsidRPr="00653999">
        <w:rPr>
          <w:rStyle w:val="c2"/>
          <w:bCs/>
          <w:i/>
          <w:sz w:val="28"/>
          <w:szCs w:val="28"/>
        </w:rPr>
        <w:t>»</w:t>
      </w:r>
    </w:p>
    <w:p w14:paraId="38B8AE1E" w14:textId="77777777" w:rsidR="00653999" w:rsidRDefault="00653999" w:rsidP="00653999">
      <w:pPr>
        <w:pStyle w:val="c1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653999">
        <w:rPr>
          <w:rStyle w:val="c2"/>
          <w:bCs/>
          <w:i/>
          <w:iCs/>
          <w:sz w:val="28"/>
          <w:szCs w:val="28"/>
        </w:rPr>
        <w:t>Цель</w:t>
      </w:r>
      <w:r w:rsidRPr="00653999">
        <w:rPr>
          <w:rStyle w:val="c0"/>
          <w:i/>
          <w:iCs/>
          <w:sz w:val="28"/>
          <w:szCs w:val="28"/>
        </w:rPr>
        <w:t>:</w:t>
      </w:r>
      <w:r w:rsidRPr="00653999">
        <w:rPr>
          <w:rStyle w:val="c0"/>
          <w:sz w:val="28"/>
          <w:szCs w:val="28"/>
        </w:rPr>
        <w:t> Учить соотносить собственные действ</w:t>
      </w:r>
      <w:r>
        <w:rPr>
          <w:rStyle w:val="c0"/>
          <w:sz w:val="28"/>
          <w:szCs w:val="28"/>
        </w:rPr>
        <w:t>ия с действиями участников игры; р</w:t>
      </w:r>
      <w:r w:rsidRPr="00653999">
        <w:rPr>
          <w:rStyle w:val="c0"/>
          <w:sz w:val="28"/>
          <w:szCs w:val="28"/>
        </w:rPr>
        <w:t>азвивать слуховое внимание, двигательную активность</w:t>
      </w:r>
      <w:r>
        <w:rPr>
          <w:rStyle w:val="c0"/>
          <w:sz w:val="28"/>
          <w:szCs w:val="28"/>
        </w:rPr>
        <w:t>.</w:t>
      </w:r>
    </w:p>
    <w:p w14:paraId="1FFC757E" w14:textId="77777777" w:rsidR="00653999" w:rsidRPr="00653999" w:rsidRDefault="00653999" w:rsidP="00653999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53999">
        <w:rPr>
          <w:rStyle w:val="c0"/>
          <w:sz w:val="28"/>
          <w:szCs w:val="28"/>
        </w:rPr>
        <w:t> </w:t>
      </w:r>
    </w:p>
    <w:p w14:paraId="33341CEB" w14:textId="77777777" w:rsidR="00653999" w:rsidRPr="00653999" w:rsidRDefault="00653999" w:rsidP="00653999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53999">
        <w:rPr>
          <w:rStyle w:val="c2"/>
          <w:bCs/>
          <w:i/>
          <w:sz w:val="28"/>
          <w:szCs w:val="28"/>
        </w:rPr>
        <w:t>Индивидуальная работа:</w:t>
      </w:r>
      <w:r>
        <w:rPr>
          <w:rStyle w:val="c2"/>
          <w:b/>
          <w:bCs/>
          <w:sz w:val="28"/>
          <w:szCs w:val="28"/>
        </w:rPr>
        <w:t xml:space="preserve"> Д</w:t>
      </w:r>
      <w:r>
        <w:rPr>
          <w:rStyle w:val="c0"/>
          <w:sz w:val="28"/>
          <w:szCs w:val="28"/>
        </w:rPr>
        <w:t>идактическая игра «</w:t>
      </w:r>
      <w:r w:rsidRPr="00653999">
        <w:rPr>
          <w:rStyle w:val="c0"/>
          <w:sz w:val="28"/>
          <w:szCs w:val="28"/>
        </w:rPr>
        <w:t>Теплый- холодный»</w:t>
      </w:r>
    </w:p>
    <w:p w14:paraId="71463B69" w14:textId="77777777" w:rsidR="00653999" w:rsidRPr="00653999" w:rsidRDefault="00653999" w:rsidP="00653999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53999">
        <w:rPr>
          <w:rStyle w:val="c2"/>
          <w:bCs/>
          <w:i/>
          <w:sz w:val="28"/>
          <w:szCs w:val="28"/>
        </w:rPr>
        <w:t>Цель</w:t>
      </w:r>
      <w:r w:rsidRPr="00653999">
        <w:rPr>
          <w:rStyle w:val="c0"/>
          <w:sz w:val="28"/>
          <w:szCs w:val="28"/>
        </w:rPr>
        <w:t>: формировать представления о том, что снег холодный, вода в кране теплая</w:t>
      </w:r>
      <w:r>
        <w:rPr>
          <w:rStyle w:val="c2"/>
          <w:b/>
          <w:bCs/>
          <w:sz w:val="28"/>
          <w:szCs w:val="28"/>
        </w:rPr>
        <w:t xml:space="preserve">; </w:t>
      </w:r>
      <w:r w:rsidRPr="00653999">
        <w:rPr>
          <w:rStyle w:val="c0"/>
          <w:sz w:val="28"/>
          <w:szCs w:val="28"/>
        </w:rPr>
        <w:t>активизировать словарь</w:t>
      </w:r>
      <w:r>
        <w:rPr>
          <w:rStyle w:val="c0"/>
          <w:sz w:val="28"/>
          <w:szCs w:val="28"/>
        </w:rPr>
        <w:t xml:space="preserve">; </w:t>
      </w:r>
      <w:r w:rsidRPr="00653999">
        <w:rPr>
          <w:rStyle w:val="c0"/>
          <w:sz w:val="28"/>
          <w:szCs w:val="28"/>
        </w:rPr>
        <w:t>развивать навыки связной речи, память, мышление</w:t>
      </w:r>
      <w:r>
        <w:rPr>
          <w:rStyle w:val="c0"/>
          <w:sz w:val="28"/>
          <w:szCs w:val="28"/>
        </w:rPr>
        <w:t>.</w:t>
      </w:r>
    </w:p>
    <w:p w14:paraId="2E621565" w14:textId="77777777" w:rsidR="00D038E2" w:rsidRPr="00E4195B" w:rsidRDefault="00D038E2" w:rsidP="00D038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3DB8D0D" w14:textId="77777777" w:rsidR="00653999" w:rsidRDefault="00D038E2" w:rsidP="00653999">
      <w:pPr>
        <w:spacing w:after="0" w:line="240" w:lineRule="auto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Вечер: </w:t>
      </w:r>
      <w:r w:rsidR="00653999" w:rsidRPr="00653999">
        <w:rPr>
          <w:rStyle w:val="c13"/>
          <w:rFonts w:ascii="Times New Roman" w:hAnsi="Times New Roman" w:cs="Times New Roman"/>
          <w:color w:val="000000"/>
          <w:sz w:val="28"/>
          <w:szCs w:val="28"/>
        </w:rPr>
        <w:t>Ситуативный разговор «Зачем нам рукавички?»</w:t>
      </w:r>
    </w:p>
    <w:p w14:paraId="18BED888" w14:textId="77777777" w:rsidR="00653999" w:rsidRDefault="00653999" w:rsidP="00653999">
      <w:pPr>
        <w:spacing w:after="0" w:line="240" w:lineRule="auto"/>
        <w:rPr>
          <w:rStyle w:val="c13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3"/>
          <w:rFonts w:ascii="Times New Roman" w:hAnsi="Times New Roman" w:cs="Times New Roman"/>
          <w:i/>
          <w:color w:val="000000"/>
          <w:sz w:val="28"/>
          <w:szCs w:val="28"/>
        </w:rPr>
        <w:t>Цель</w:t>
      </w:r>
      <w:r w:rsidRPr="00653999">
        <w:rPr>
          <w:rStyle w:val="c13"/>
          <w:rFonts w:ascii="Times New Roman" w:hAnsi="Times New Roman" w:cs="Times New Roman"/>
          <w:color w:val="000000"/>
          <w:sz w:val="28"/>
          <w:szCs w:val="28"/>
        </w:rPr>
        <w:t>: воспитывать стремление заботиться о своем здоровье. (физическое, речевое развитие).</w:t>
      </w:r>
    </w:p>
    <w:p w14:paraId="6C85A4B5" w14:textId="77777777" w:rsidR="00653999" w:rsidRDefault="00653999" w:rsidP="00653999">
      <w:pPr>
        <w:pStyle w:val="c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14:paraId="5E0CA2A5" w14:textId="77777777" w:rsidR="00653999" w:rsidRDefault="00653999" w:rsidP="00653999">
      <w:pPr>
        <w:pStyle w:val="c7"/>
        <w:shd w:val="clear" w:color="auto" w:fill="FFFFFF"/>
        <w:spacing w:before="0" w:beforeAutospacing="0" w:after="0" w:afterAutospacing="0"/>
        <w:rPr>
          <w:rStyle w:val="c9"/>
          <w:color w:val="000000"/>
          <w:sz w:val="28"/>
          <w:szCs w:val="28"/>
        </w:rPr>
      </w:pPr>
      <w:r>
        <w:rPr>
          <w:rFonts w:eastAsiaTheme="minorHAnsi"/>
          <w:i/>
          <w:sz w:val="28"/>
          <w:szCs w:val="28"/>
          <w:lang w:eastAsia="en-US"/>
        </w:rPr>
        <w:t xml:space="preserve">Дидактическая игра </w:t>
      </w:r>
      <w:r w:rsidRPr="00653999">
        <w:rPr>
          <w:rFonts w:eastAsiaTheme="minorHAnsi"/>
          <w:sz w:val="28"/>
          <w:szCs w:val="28"/>
          <w:lang w:eastAsia="en-US"/>
        </w:rPr>
        <w:t>«</w:t>
      </w:r>
      <w:r w:rsidRPr="00653999">
        <w:rPr>
          <w:rStyle w:val="c9"/>
          <w:color w:val="000000"/>
          <w:sz w:val="28"/>
          <w:szCs w:val="28"/>
        </w:rPr>
        <w:t>Игрушки пляшут</w:t>
      </w:r>
      <w:r w:rsidRPr="00653999">
        <w:rPr>
          <w:rStyle w:val="c9"/>
          <w:color w:val="000000"/>
          <w:sz w:val="28"/>
          <w:szCs w:val="28"/>
        </w:rPr>
        <w:t xml:space="preserve">» </w:t>
      </w:r>
    </w:p>
    <w:p w14:paraId="25C88D8D" w14:textId="77777777" w:rsidR="00653999" w:rsidRPr="00653999" w:rsidRDefault="00653999" w:rsidP="00653999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9"/>
          <w:i/>
          <w:color w:val="000000"/>
          <w:sz w:val="28"/>
          <w:szCs w:val="28"/>
        </w:rPr>
        <w:t xml:space="preserve">Цель: </w:t>
      </w:r>
      <w:r w:rsidRPr="00653999">
        <w:rPr>
          <w:rStyle w:val="c9"/>
          <w:color w:val="000000"/>
          <w:sz w:val="28"/>
          <w:szCs w:val="28"/>
        </w:rPr>
        <w:t>Развивать у детей представление о ритме, учить запоминать и передавать заданный ритмический рисунок. (худ-эстет. развитие, речевое развитие)</w:t>
      </w:r>
    </w:p>
    <w:p w14:paraId="19EB2C7F" w14:textId="77777777" w:rsidR="00D038E2" w:rsidRDefault="00D038E2" w:rsidP="00D038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E16C88B" w14:textId="77777777" w:rsidR="007C585A" w:rsidRDefault="00D038E2" w:rsidP="00D038E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E5DFC">
        <w:rPr>
          <w:rFonts w:ascii="Times New Roman" w:hAnsi="Times New Roman" w:cs="Times New Roman"/>
          <w:i/>
          <w:sz w:val="28"/>
          <w:szCs w:val="28"/>
        </w:rPr>
        <w:t>На прогулке: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585A" w:rsidRPr="007C5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Наблюдение за птицами</w:t>
      </w:r>
      <w:r w:rsidR="007C5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7B18767A" w14:textId="77777777" w:rsidR="007C585A" w:rsidRDefault="007C585A" w:rsidP="00D038E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Цель: </w:t>
      </w:r>
      <w:r w:rsidRPr="007C5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формировать основы познавательных умений в изучении окружающего мира. </w:t>
      </w:r>
    </w:p>
    <w:p w14:paraId="74861B6E" w14:textId="77777777" w:rsidR="007C585A" w:rsidRDefault="007C585A" w:rsidP="00D038E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7D74791" w14:textId="77777777" w:rsidR="007C585A" w:rsidRDefault="007C585A" w:rsidP="00D038E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7C58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Подвиж</w:t>
      </w:r>
      <w:proofErr w:type="spellEnd"/>
      <w:r w:rsidRPr="007C58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 игра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«Все захлопали в ладоши»</w:t>
      </w:r>
    </w:p>
    <w:p w14:paraId="78E16236" w14:textId="77777777" w:rsidR="00D038E2" w:rsidRDefault="007C585A" w:rsidP="007C58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Цель: </w:t>
      </w:r>
      <w:r w:rsidRPr="007C5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учить выполнять действия согласно указаниям воспитателя. </w:t>
      </w:r>
    </w:p>
    <w:p w14:paraId="798197F7" w14:textId="77777777" w:rsidR="00D038E2" w:rsidRPr="002504CD" w:rsidRDefault="00D038E2" w:rsidP="00F137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BAFE3BA" w14:textId="77777777" w:rsidR="00967BCD" w:rsidRDefault="00967BCD" w:rsidP="00DE5D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5C0404C" w14:textId="77777777" w:rsidR="00967BCD" w:rsidRDefault="00967BCD" w:rsidP="00DE5D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B6F6279" w14:textId="77777777" w:rsidR="00967BCD" w:rsidRDefault="00967BCD" w:rsidP="00DE5D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B21A501" w14:textId="77777777" w:rsidR="00DE5DFC" w:rsidRDefault="00DE5DFC" w:rsidP="00DE5D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4C40A87" w14:textId="77777777" w:rsidR="00DE5DFC" w:rsidRPr="002504CD" w:rsidRDefault="00DE5DFC" w:rsidP="00DE5D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FD4BDD9" w14:textId="77777777" w:rsidR="00DE5DFC" w:rsidRPr="00E4195B" w:rsidRDefault="00DE5DFC" w:rsidP="00DE5DF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F8421BE" w14:textId="77777777" w:rsidR="002504CD" w:rsidRDefault="002504CD" w:rsidP="002504CD">
      <w:pPr>
        <w:rPr>
          <w:rFonts w:ascii="Times New Roman" w:hAnsi="Times New Roman" w:cs="Times New Roman"/>
          <w:sz w:val="28"/>
          <w:szCs w:val="28"/>
        </w:rPr>
      </w:pPr>
    </w:p>
    <w:p w14:paraId="0B0F7628" w14:textId="77777777" w:rsidR="002504CD" w:rsidRPr="0089552D" w:rsidRDefault="002504CD" w:rsidP="002504CD">
      <w:pPr>
        <w:rPr>
          <w:rFonts w:ascii="Times New Roman" w:hAnsi="Times New Roman" w:cs="Times New Roman"/>
          <w:sz w:val="28"/>
          <w:szCs w:val="28"/>
        </w:rPr>
      </w:pPr>
    </w:p>
    <w:p w14:paraId="6B348105" w14:textId="77777777" w:rsidR="002504CD" w:rsidRPr="0089552D" w:rsidRDefault="002504CD" w:rsidP="002504CD">
      <w:pPr>
        <w:rPr>
          <w:rFonts w:ascii="Times New Roman" w:hAnsi="Times New Roman" w:cs="Times New Roman"/>
          <w:sz w:val="28"/>
          <w:szCs w:val="28"/>
        </w:rPr>
      </w:pPr>
    </w:p>
    <w:p w14:paraId="58468843" w14:textId="77777777" w:rsidR="0089552D" w:rsidRDefault="0089552D" w:rsidP="002504CD">
      <w:pPr>
        <w:rPr>
          <w:rFonts w:ascii="Times New Roman" w:hAnsi="Times New Roman" w:cs="Times New Roman"/>
          <w:sz w:val="28"/>
          <w:szCs w:val="28"/>
        </w:rPr>
      </w:pPr>
    </w:p>
    <w:p w14:paraId="24E65E77" w14:textId="77777777" w:rsidR="0089552D" w:rsidRPr="0089552D" w:rsidRDefault="0089552D" w:rsidP="002504CD">
      <w:pPr>
        <w:rPr>
          <w:rFonts w:ascii="Times New Roman" w:hAnsi="Times New Roman" w:cs="Times New Roman"/>
          <w:sz w:val="28"/>
          <w:szCs w:val="28"/>
        </w:rPr>
      </w:pPr>
    </w:p>
    <w:p w14:paraId="34C2B2D4" w14:textId="77777777" w:rsidR="002504CD" w:rsidRPr="0089552D" w:rsidRDefault="002504CD">
      <w:pPr>
        <w:rPr>
          <w:rFonts w:ascii="Times New Roman" w:hAnsi="Times New Roman" w:cs="Times New Roman"/>
          <w:sz w:val="28"/>
          <w:szCs w:val="28"/>
        </w:rPr>
      </w:pPr>
    </w:p>
    <w:sectPr w:rsidR="002504CD" w:rsidRPr="008955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ИРИНА" w:date="2022-01-27T14:43:00Z" w:initials="И">
    <w:p w14:paraId="53A994A0" w14:textId="77777777" w:rsidR="008C6B3A" w:rsidRDefault="008C6B3A">
      <w:pPr>
        <w:pStyle w:val="a6"/>
      </w:pPr>
      <w:r>
        <w:rPr>
          <w:rStyle w:val="a5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3A994A0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C5E48"/>
    <w:multiLevelType w:val="hybridMultilevel"/>
    <w:tmpl w:val="4E568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463F4C"/>
    <w:multiLevelType w:val="hybridMultilevel"/>
    <w:tmpl w:val="46C0B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303AAA"/>
    <w:multiLevelType w:val="hybridMultilevel"/>
    <w:tmpl w:val="46C0B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61488E"/>
    <w:multiLevelType w:val="hybridMultilevel"/>
    <w:tmpl w:val="ABECF022"/>
    <w:lvl w:ilvl="0" w:tplc="BC94FEE8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80A40A9"/>
    <w:multiLevelType w:val="hybridMultilevel"/>
    <w:tmpl w:val="46C0B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5906EC"/>
    <w:multiLevelType w:val="hybridMultilevel"/>
    <w:tmpl w:val="46C0B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ИРИНА">
    <w15:presenceInfo w15:providerId="None" w15:userId="ИРИН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52D"/>
    <w:rsid w:val="00056A11"/>
    <w:rsid w:val="00166171"/>
    <w:rsid w:val="001D49F6"/>
    <w:rsid w:val="002504CD"/>
    <w:rsid w:val="00371A5F"/>
    <w:rsid w:val="00373505"/>
    <w:rsid w:val="00400208"/>
    <w:rsid w:val="005561FD"/>
    <w:rsid w:val="00630B70"/>
    <w:rsid w:val="00653999"/>
    <w:rsid w:val="006A38C4"/>
    <w:rsid w:val="007C585A"/>
    <w:rsid w:val="00855B25"/>
    <w:rsid w:val="0089552D"/>
    <w:rsid w:val="008C6B3A"/>
    <w:rsid w:val="008F5152"/>
    <w:rsid w:val="00967BCD"/>
    <w:rsid w:val="00A0412F"/>
    <w:rsid w:val="00BF1E84"/>
    <w:rsid w:val="00C0015C"/>
    <w:rsid w:val="00C009E1"/>
    <w:rsid w:val="00D038E2"/>
    <w:rsid w:val="00DE5DFC"/>
    <w:rsid w:val="00E4195B"/>
    <w:rsid w:val="00E80DF4"/>
    <w:rsid w:val="00F13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C0B6B"/>
  <w15:chartTrackingRefBased/>
  <w15:docId w15:val="{54AE886C-FF05-4E73-AE55-517374DC6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61FD"/>
    <w:pPr>
      <w:ind w:left="720"/>
      <w:contextualSpacing/>
    </w:pPr>
  </w:style>
  <w:style w:type="character" w:styleId="a4">
    <w:name w:val="Strong"/>
    <w:basedOn w:val="a0"/>
    <w:uiPriority w:val="22"/>
    <w:qFormat/>
    <w:rsid w:val="00967BCD"/>
    <w:rPr>
      <w:b/>
      <w:bCs/>
    </w:rPr>
  </w:style>
  <w:style w:type="character" w:styleId="a5">
    <w:name w:val="annotation reference"/>
    <w:basedOn w:val="a0"/>
    <w:uiPriority w:val="99"/>
    <w:semiHidden/>
    <w:unhideWhenUsed/>
    <w:rsid w:val="008C6B3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8C6B3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8C6B3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8C6B3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8C6B3A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8C6B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C6B3A"/>
    <w:rPr>
      <w:rFonts w:ascii="Segoe UI" w:hAnsi="Segoe UI" w:cs="Segoe UI"/>
      <w:sz w:val="18"/>
      <w:szCs w:val="18"/>
    </w:rPr>
  </w:style>
  <w:style w:type="paragraph" w:customStyle="1" w:styleId="c1">
    <w:name w:val="c1"/>
    <w:basedOn w:val="a"/>
    <w:rsid w:val="00653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53999"/>
  </w:style>
  <w:style w:type="character" w:customStyle="1" w:styleId="c0">
    <w:name w:val="c0"/>
    <w:basedOn w:val="a0"/>
    <w:rsid w:val="00653999"/>
  </w:style>
  <w:style w:type="paragraph" w:customStyle="1" w:styleId="c7">
    <w:name w:val="c7"/>
    <w:basedOn w:val="a"/>
    <w:rsid w:val="00653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653999"/>
  </w:style>
  <w:style w:type="character" w:customStyle="1" w:styleId="c9">
    <w:name w:val="c9"/>
    <w:basedOn w:val="a0"/>
    <w:rsid w:val="006539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628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comments" Target="commen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microsoft.com/office/2011/relationships/people" Target="peop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</Pages>
  <Words>1605</Words>
  <Characters>9153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4</cp:revision>
  <dcterms:created xsi:type="dcterms:W3CDTF">2022-01-27T00:30:00Z</dcterms:created>
  <dcterms:modified xsi:type="dcterms:W3CDTF">2022-01-27T07:01:00Z</dcterms:modified>
</cp:coreProperties>
</file>