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64" w:rsidRPr="000A50C3" w:rsidRDefault="008A3664" w:rsidP="008A36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50C3">
        <w:rPr>
          <w:rFonts w:ascii="Times New Roman" w:hAnsi="Times New Roman" w:cs="Times New Roman"/>
          <w:sz w:val="28"/>
          <w:szCs w:val="28"/>
        </w:rPr>
        <w:t>МБДОУ «Олонский детский сад»</w:t>
      </w:r>
    </w:p>
    <w:p w:rsidR="004D26F8" w:rsidRPr="000A50C3" w:rsidRDefault="00444399" w:rsidP="008A3664">
      <w:pPr>
        <w:tabs>
          <w:tab w:val="left" w:pos="284"/>
        </w:tabs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0A50C3">
        <w:rPr>
          <w:rFonts w:ascii="Times New Roman" w:hAnsi="Times New Roman" w:cs="Times New Roman"/>
          <w:color w:val="111111"/>
          <w:sz w:val="28"/>
          <w:szCs w:val="28"/>
        </w:rPr>
        <w:t xml:space="preserve">Рекомендации родителям детей </w:t>
      </w:r>
      <w:r w:rsidR="008A3664">
        <w:rPr>
          <w:rFonts w:ascii="Times New Roman" w:hAnsi="Times New Roman" w:cs="Times New Roman"/>
          <w:sz w:val="28"/>
          <w:szCs w:val="28"/>
        </w:rPr>
        <w:t>1-й</w:t>
      </w:r>
      <w:r w:rsidR="008760B9" w:rsidRPr="000A50C3">
        <w:rPr>
          <w:rFonts w:ascii="Times New Roman" w:hAnsi="Times New Roman" w:cs="Times New Roman"/>
          <w:sz w:val="28"/>
          <w:szCs w:val="28"/>
        </w:rPr>
        <w:t xml:space="preserve"> младшей</w:t>
      </w:r>
      <w:r w:rsidRPr="000A50C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982E98" w:rsidRPr="000A50C3">
        <w:rPr>
          <w:rFonts w:ascii="Times New Roman" w:hAnsi="Times New Roman" w:cs="Times New Roman"/>
          <w:sz w:val="28"/>
          <w:szCs w:val="28"/>
        </w:rPr>
        <w:t xml:space="preserve"> «А»</w:t>
      </w:r>
      <w:proofErr w:type="gramStart"/>
      <w:r w:rsidR="008A36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3664">
        <w:rPr>
          <w:rFonts w:ascii="Times New Roman" w:hAnsi="Times New Roman" w:cs="Times New Roman"/>
          <w:sz w:val="28"/>
          <w:szCs w:val="28"/>
        </w:rPr>
        <w:t xml:space="preserve"> находящейся на дистанционном обучении с 27.01.2022г. по 03.02.2022г.</w:t>
      </w:r>
    </w:p>
    <w:p w:rsidR="00982E98" w:rsidRPr="000A50C3" w:rsidRDefault="00982E98" w:rsidP="008A36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50C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A50C3">
        <w:rPr>
          <w:rFonts w:ascii="Times New Roman" w:hAnsi="Times New Roman" w:cs="Times New Roman"/>
          <w:sz w:val="28"/>
          <w:szCs w:val="28"/>
        </w:rPr>
        <w:t>Быргазова</w:t>
      </w:r>
      <w:proofErr w:type="spellEnd"/>
      <w:r w:rsidRPr="000A50C3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281412" w:rsidRPr="000A50C3" w:rsidRDefault="00BA299E" w:rsidP="008A36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50C3">
        <w:rPr>
          <w:rFonts w:ascii="Times New Roman" w:hAnsi="Times New Roman" w:cs="Times New Roman"/>
          <w:sz w:val="28"/>
          <w:szCs w:val="28"/>
        </w:rPr>
        <w:t>Образовательная область: Окружающий мир</w:t>
      </w:r>
    </w:p>
    <w:p w:rsidR="000A50C3" w:rsidRDefault="00281412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28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тема: «Одежда»</w:t>
      </w:r>
      <w:r w:rsidR="000A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12" w:rsidRPr="00281412" w:rsidRDefault="00281412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A5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281412" w:rsidRPr="00281412" w:rsidRDefault="00281412" w:rsidP="000A50C3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детей об одежде.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Обогатить словарь детей по теме.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классифицировать одежду по заданному признаку (</w:t>
      </w:r>
      <w:proofErr w:type="gramStart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</w:t>
      </w:r>
      <w:proofErr w:type="gramEnd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летняя, женская или мужская).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профессией «швея» и некоторыми инструментами, используемыми ею для работы.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 о цвете, величине, форме, количестве.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Познакомить с музыкальным произведением С. Рахманинова «Полька».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рисовать пальчиками, лепить и наклеивать.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мышление, внимание, мелкую и общую моторику.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дифференциацию слухового и зрительного восприятия.</w:t>
      </w:r>
    </w:p>
    <w:p w:rsidR="00281412" w:rsidRPr="000A50C3" w:rsidRDefault="00281412" w:rsidP="000A50C3">
      <w:pPr>
        <w:pStyle w:val="a3"/>
        <w:shd w:val="clear" w:color="auto" w:fill="FFFFFF"/>
        <w:rPr>
          <w:b/>
          <w:bCs/>
          <w:color w:val="333333"/>
          <w:sz w:val="28"/>
          <w:szCs w:val="28"/>
        </w:rPr>
      </w:pPr>
      <w:r w:rsidRPr="000A50C3">
        <w:rPr>
          <w:b/>
          <w:bCs/>
          <w:color w:val="333333"/>
          <w:sz w:val="28"/>
          <w:szCs w:val="28"/>
        </w:rPr>
        <w:t xml:space="preserve"> </w:t>
      </w:r>
    </w:p>
    <w:p w:rsidR="00281412" w:rsidRPr="00281412" w:rsidRDefault="00281412" w:rsidP="000A50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A50C3">
        <w:rPr>
          <w:color w:val="000000"/>
          <w:sz w:val="28"/>
          <w:szCs w:val="28"/>
          <w:u w:val="single"/>
        </w:rPr>
        <w:t>Рекомендую:  сделать следующие задания</w:t>
      </w:r>
      <w:r w:rsidRPr="000A50C3">
        <w:rPr>
          <w:color w:val="000000"/>
          <w:sz w:val="28"/>
          <w:szCs w:val="28"/>
        </w:rPr>
        <w:t xml:space="preserve"> </w:t>
      </w:r>
    </w:p>
    <w:p w:rsidR="000A50C3" w:rsidRDefault="00281412" w:rsidP="000A50C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Поиграть в игры:</w:t>
      </w:r>
    </w:p>
    <w:p w:rsidR="00281412" w:rsidRPr="00281412" w:rsidRDefault="00281412" w:rsidP="000A50C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«Все захлопали в ладоши»</w:t>
      </w:r>
    </w:p>
    <w:p w:rsidR="00281412" w:rsidRPr="00281412" w:rsidRDefault="00281412" w:rsidP="000A50C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захлопали в ладоши,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Дружно, веселее!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Застучали наши ножки,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Громче и быстрее!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</w:t>
      </w:r>
      <w:proofErr w:type="spellStart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ударим.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тише, тише.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Ручки, ручки поднимаем,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Выше, выше, выше!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Завертелись наши ручки.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опустились.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Покружились, покружились</w:t>
      </w:r>
      <w:proofErr w:type="gramStart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остановились.</w:t>
      </w:r>
    </w:p>
    <w:p w:rsidR="00281412" w:rsidRPr="00281412" w:rsidRDefault="00281412" w:rsidP="000A50C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81412" w:rsidRPr="00281412" w:rsidRDefault="00281412" w:rsidP="000A50C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Дидактическое упражнение «Назови одежду и ее детали»</w:t>
      </w:r>
    </w:p>
    <w:p w:rsidR="00281412" w:rsidRPr="00281412" w:rsidRDefault="000A50C3" w:rsidP="000A50C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детей на одежду куклы, аналогичную одежду детей, просит назвать детали (воротник, карман, капюшон, пуговицы и т.п.)</w:t>
      </w:r>
    </w:p>
    <w:p w:rsidR="00281412" w:rsidRPr="00281412" w:rsidRDefault="00281412" w:rsidP="000A50C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«Подбери заплатку»</w:t>
      </w:r>
    </w:p>
    <w:p w:rsidR="00281412" w:rsidRPr="00281412" w:rsidRDefault="000A50C3" w:rsidP="000A50C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подобрать кусочек-заплатку, подходящей формы и цвета, чтобы зашить дырки в одежде.</w:t>
      </w:r>
    </w:p>
    <w:p w:rsidR="00281412" w:rsidRPr="00281412" w:rsidRDefault="00281412" w:rsidP="000A50C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0675" cy="6086475"/>
            <wp:effectExtent l="0" t="0" r="9525" b="9525"/>
            <wp:docPr id="1" name="Рисунок 1" descr="Заплатки на одеж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платки на одежд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12" w:rsidRPr="00281412" w:rsidRDefault="00281412" w:rsidP="000A50C3">
      <w:pPr>
        <w:spacing w:before="375" w:after="375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412" w:rsidRPr="00281412" w:rsidRDefault="00281412" w:rsidP="000A50C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Игра с прищепками «Платье»</w:t>
      </w:r>
    </w:p>
    <w:p w:rsidR="00281412" w:rsidRPr="00281412" w:rsidRDefault="000A50C3" w:rsidP="000A50C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 помощью прищепок сделаем платью длинные рукава и оборки внизу.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подбирать прищепки такого же цвета, как платье, можете чередовать их, а можете сделать разноцветным.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работы детей, воспитатель интересуется у них, какого цвета прищепки они использовали.</w:t>
      </w:r>
    </w:p>
    <w:p w:rsidR="000A50C3" w:rsidRDefault="00281412" w:rsidP="000A50C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«Одежда для мальчика и девочки»</w:t>
      </w:r>
    </w:p>
    <w:p w:rsidR="00281412" w:rsidRPr="00281412" w:rsidRDefault="000A50C3" w:rsidP="000A50C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выстирала одежду сыну и дочери и попросила их разложить аккуратно свою одежду в шкафы. Покажите сына, дочь. У девочки шкаф розового цвета — вот такой, а у мальчика — голубого цвета, вот такой. Помогите детям разложить одежду правильно, по своим шкафам.</w:t>
      </w:r>
    </w:p>
    <w:p w:rsidR="00281412" w:rsidRPr="00281412" w:rsidRDefault="00281412" w:rsidP="000A50C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«Найди лишний предмет»</w:t>
      </w:r>
    </w:p>
    <w:p w:rsidR="00281412" w:rsidRPr="00281412" w:rsidRDefault="000A50C3" w:rsidP="000A50C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на картинке разная одежда, но один предмет — не одежда. Накройте этот лишний предмет ладонью. Что вы накрыли? Почему? Чайник (мячик) — не одежда.</w:t>
      </w:r>
    </w:p>
    <w:p w:rsidR="00281412" w:rsidRPr="00281412" w:rsidRDefault="00281412" w:rsidP="000A50C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0" cy="3543300"/>
            <wp:effectExtent l="0" t="0" r="0" b="0"/>
            <wp:docPr id="5" name="Рисунок 5" descr="Найди лишний предмет среди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йди лишний предмет среди одеж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412" w:rsidRPr="00281412" w:rsidRDefault="00F73D67" w:rsidP="000A50C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1412" w:rsidRPr="00281412" w:rsidRDefault="00281412" w:rsidP="000A50C3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Дидактическая игра «Что перепутал художник?»</w:t>
      </w:r>
    </w:p>
    <w:p w:rsidR="00281412" w:rsidRPr="00281412" w:rsidRDefault="000A50C3" w:rsidP="000A50C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картинку. Что перепутал художник? Какую одежду носят лето</w:t>
      </w:r>
      <w:r w:rsidR="008A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теплую погоду? Какую одежду носят зимой, когда холодно?</w:t>
      </w:r>
    </w:p>
    <w:p w:rsidR="00281412" w:rsidRPr="00281412" w:rsidRDefault="00281412" w:rsidP="000A50C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8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 «Стирка»</w:t>
      </w:r>
    </w:p>
    <w:p w:rsidR="00281412" w:rsidRPr="00281412" w:rsidRDefault="000A50C3" w:rsidP="000A50C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Постираю чисто с толком</w:t>
      </w:r>
      <w:r w:rsidR="00281412"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(Движения кулачками, имитация стирки)</w:t>
      </w:r>
    </w:p>
    <w:p w:rsidR="00281412" w:rsidRPr="00281412" w:rsidRDefault="00281412" w:rsidP="000A50C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Рубашку, кофту и футболку,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</w:t>
      </w:r>
      <w:proofErr w:type="gramEnd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потирание всех пальцев)</w:t>
      </w:r>
    </w:p>
    <w:p w:rsidR="00281412" w:rsidRPr="00281412" w:rsidRDefault="00281412" w:rsidP="000A50C3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Свитерок</w:t>
      </w:r>
      <w:proofErr w:type="spellEnd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брюки — 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Устали мои руки.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(Встряхивание кистей рук)</w:t>
      </w:r>
    </w:p>
    <w:p w:rsidR="00281412" w:rsidRPr="00281412" w:rsidRDefault="00281412" w:rsidP="000A50C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81412" w:rsidRPr="00281412" w:rsidRDefault="00281412" w:rsidP="000A50C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62550" cy="5153025"/>
            <wp:effectExtent l="0" t="0" r="0" b="9525"/>
            <wp:docPr id="9" name="Рисунок 9" descr="Одежда, штрих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ежда, штрихов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67" w:rsidRPr="000A50C3" w:rsidRDefault="00F73D67" w:rsidP="000A50C3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73D67" w:rsidRPr="000A50C3" w:rsidRDefault="00F73D67" w:rsidP="000A50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3D67" w:rsidRPr="000A50C3" w:rsidRDefault="00F73D67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A50C3">
        <w:rPr>
          <w:rFonts w:ascii="Times New Roman" w:hAnsi="Times New Roman" w:cs="Times New Roman"/>
          <w:sz w:val="28"/>
          <w:szCs w:val="28"/>
        </w:rPr>
        <w:t>Образовательная область: Развитие речи</w:t>
      </w:r>
    </w:p>
    <w:p w:rsidR="00281412" w:rsidRPr="00281412" w:rsidRDefault="00F73D67" w:rsidP="000A50C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="00281412" w:rsidRPr="00281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«Зайчик в гости к нам пришёл»</w:t>
      </w:r>
    </w:p>
    <w:p w:rsidR="00281412" w:rsidRPr="00281412" w:rsidRDefault="00281412" w:rsidP="000A50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281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14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ОО «Речевое развитие»: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отчетливо и длительно произносить звук «ау»</w:t>
      </w:r>
      <w:proofErr w:type="gramStart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ктивизировать речь детей, побуждая отвечать на вопросы.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141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ОО «Познавательное развитие»: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учить различать красный и зеленый цвета</w:t>
      </w:r>
      <w:proofErr w:type="gramStart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интерес к познанию окружающего мира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1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ОО «Физическое развитие»: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выразительность движений, развитие координации движений.</w:t>
      </w:r>
      <w:r w:rsidRPr="00281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D67" w:rsidRP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73D67" w:rsidRPr="00281412" w:rsidRDefault="00F73D67" w:rsidP="000A50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A50C3">
        <w:rPr>
          <w:color w:val="000000"/>
          <w:sz w:val="28"/>
          <w:szCs w:val="28"/>
          <w:u w:val="single"/>
        </w:rPr>
        <w:t>Рекомендую:  сделать следующие задания</w:t>
      </w:r>
      <w:r w:rsidRPr="000A50C3">
        <w:rPr>
          <w:color w:val="000000"/>
          <w:sz w:val="28"/>
          <w:szCs w:val="28"/>
        </w:rPr>
        <w:t xml:space="preserve"> </w:t>
      </w:r>
    </w:p>
    <w:p w:rsidR="00F73D67" w:rsidRPr="000A50C3" w:rsidRDefault="00F73D67" w:rsidP="000A50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5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Поиграть в игры:</w:t>
      </w:r>
    </w:p>
    <w:p w:rsidR="008F596E" w:rsidRPr="000A50C3" w:rsidRDefault="00281412" w:rsidP="000A50C3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A5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«Все захлопали в ладоши»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захлопали в ладоши,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Дружно, веселее!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Застучали наши ножки,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Громче и быстрее!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коленочкам</w:t>
      </w:r>
      <w:proofErr w:type="spellEnd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ударим.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тише, тише.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Ручки, ручки поднимаем,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Выше, выше, выше!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Завертелись наши ручки.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опустились.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Покружились, покружились</w:t>
      </w:r>
      <w:proofErr w:type="gramStart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остановились.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D67" w:rsidRP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Загадать загадку</w:t>
      </w:r>
      <w:proofErr w:type="gramStart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D67" w:rsidRP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него большие уши,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Коротышка - круглый хвост.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он капусту кушать,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Вот вопрос! </w:t>
      </w:r>
      <w:r w:rsidRPr="000A5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(Заяц)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D67" w:rsidRP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Пальчиковая гимнастика «Засолка капусты»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капусту рубим-рубим.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(Руками </w:t>
      </w:r>
      <w:proofErr w:type="gramStart"/>
      <w:r w:rsidRPr="000A5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показывать</w:t>
      </w:r>
      <w:proofErr w:type="gramEnd"/>
      <w:r w:rsidRPr="000A5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мы рубим капусту)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 морковку трем-трем.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(Ручками показывать как мы трем морковку)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 капусту солим-солим.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(Пальчики щепоткой-солим)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капусту мнем </w:t>
      </w:r>
      <w:proofErr w:type="spellStart"/>
      <w:proofErr w:type="gramStart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</w:t>
      </w:r>
      <w:proofErr w:type="spellEnd"/>
      <w:proofErr w:type="gramEnd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(Ручками «мнем» капусту)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«Научим зайку правильно говорить»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интонационную выразительность.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Зайчик принес с собой чудесный мешочек. В нем лежат разные </w:t>
      </w:r>
      <w:proofErr w:type="gramStart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hyperlink r:id="rId11" w:history="1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ртинки</w:t>
      </w:r>
      <w:proofErr w:type="gramEnd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Зайчик будет говорить. Что на них нарисовано. Если он скажет неверно, вы научите говорить его правильно.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Ишка</w:t>
      </w:r>
      <w:proofErr w:type="spellEnd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дети поправляют «мишка»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Елочка – белочка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Оник</w:t>
      </w:r>
      <w:proofErr w:type="spellEnd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слоник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50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«Зайка серенький сидит»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72DC8" w:rsidRPr="000A50C3" w:rsidRDefault="00972DC8" w:rsidP="000A50C3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</w:p>
    <w:p w:rsidR="00972DC8" w:rsidRPr="000A50C3" w:rsidRDefault="00972DC8" w:rsidP="000A50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A50C3">
        <w:rPr>
          <w:color w:val="000000"/>
          <w:sz w:val="28"/>
          <w:szCs w:val="28"/>
        </w:rPr>
        <w:t xml:space="preserve"> </w:t>
      </w:r>
    </w:p>
    <w:p w:rsidR="002E01C6" w:rsidRPr="000A50C3" w:rsidRDefault="002E01C6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E01C6" w:rsidRPr="000A50C3" w:rsidRDefault="002E01C6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E01C6" w:rsidRPr="000A50C3" w:rsidRDefault="002E01C6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E01C6" w:rsidRPr="000A50C3" w:rsidRDefault="002E01C6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E01C6" w:rsidRPr="000A50C3" w:rsidRDefault="002E01C6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E01C6" w:rsidRPr="000A50C3" w:rsidRDefault="002E01C6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E01C6" w:rsidRPr="000A50C3" w:rsidRDefault="002E01C6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F73D67" w:rsidRPr="000A50C3" w:rsidRDefault="00F73D67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43BEE" w:rsidRPr="000A50C3" w:rsidRDefault="00E43BEE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43BEE" w:rsidRPr="000A50C3" w:rsidRDefault="00E43BEE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43BEE" w:rsidRPr="000A50C3" w:rsidRDefault="00E43BEE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43BEE" w:rsidRPr="000A50C3" w:rsidRDefault="00E43BEE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43BEE" w:rsidRPr="000A50C3" w:rsidRDefault="00E43BEE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F73D67" w:rsidRPr="000A50C3" w:rsidRDefault="00F73D67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2E01C6" w:rsidRPr="000A50C3" w:rsidRDefault="002E01C6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B2E92" w:rsidRPr="000A50C3" w:rsidRDefault="00F73D67" w:rsidP="000A50C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0A50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6BDD" w:rsidRPr="000A50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01C6" w:rsidRPr="000A50C3">
        <w:rPr>
          <w:rFonts w:ascii="Times New Roman" w:hAnsi="Times New Roman" w:cs="Times New Roman"/>
          <w:sz w:val="28"/>
          <w:szCs w:val="28"/>
        </w:rPr>
        <w:t xml:space="preserve">  </w:t>
      </w:r>
      <w:r w:rsidR="00AB2E92" w:rsidRPr="000A50C3">
        <w:rPr>
          <w:rFonts w:ascii="Times New Roman" w:hAnsi="Times New Roman" w:cs="Times New Roman"/>
          <w:sz w:val="28"/>
          <w:szCs w:val="28"/>
        </w:rPr>
        <w:t>Образовательная область: Рисование</w:t>
      </w:r>
    </w:p>
    <w:p w:rsidR="00F73D67" w:rsidRPr="000A50C3" w:rsidRDefault="00AB2E92" w:rsidP="000A50C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0C3">
        <w:rPr>
          <w:sz w:val="28"/>
          <w:szCs w:val="28"/>
        </w:rPr>
        <w:t>Тема</w:t>
      </w:r>
      <w:r w:rsidR="007F0957" w:rsidRPr="000A50C3">
        <w:rPr>
          <w:sz w:val="28"/>
          <w:szCs w:val="28"/>
        </w:rPr>
        <w:t>:</w:t>
      </w:r>
      <w:r w:rsidR="00F73D67" w:rsidRPr="000A50C3">
        <w:rPr>
          <w:color w:val="000000"/>
          <w:sz w:val="28"/>
          <w:szCs w:val="28"/>
        </w:rPr>
        <w:t> «Разноцветные мячи»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нарисовать цветные мячики для котенка.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73D67" w:rsidRPr="00F73D67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исовать предметы округлой формы, использовать карандаши разных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цветов;</w:t>
      </w:r>
    </w:p>
    <w:p w:rsidR="00F73D67" w:rsidRPr="00F73D67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знания цветов;</w:t>
      </w:r>
    </w:p>
    <w:p w:rsidR="00F73D67" w:rsidRPr="00F73D67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узнавать знакомые мелодии, вызвать желание подпевать музыкальные фразы;</w:t>
      </w:r>
    </w:p>
    <w:p w:rsidR="00F73D67" w:rsidRPr="00F73D67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содержанием произведения </w:t>
      </w:r>
      <w:proofErr w:type="spellStart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В.Берестова</w:t>
      </w:r>
      <w:proofErr w:type="spellEnd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«Котенок», развивать способность понимать содержание стихотворения без наглядного сопровождения;</w:t>
      </w:r>
    </w:p>
    <w:p w:rsidR="00F73D67" w:rsidRPr="00F73D67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богащать словарь.  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к стихотворению или сюжетные картинки, игрушка котенок, цветные карандаши, лист бумаги</w:t>
      </w:r>
      <w:proofErr w:type="gramStart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мольберт, платок.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22FD" w:rsidRPr="00281412" w:rsidRDefault="00F73D67" w:rsidP="000A50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A50C3">
        <w:rPr>
          <w:b/>
          <w:bCs/>
          <w:color w:val="000000"/>
          <w:sz w:val="28"/>
          <w:szCs w:val="28"/>
        </w:rPr>
        <w:t xml:space="preserve"> </w:t>
      </w:r>
      <w:r w:rsidR="009222FD" w:rsidRPr="000A50C3">
        <w:rPr>
          <w:color w:val="000000"/>
          <w:sz w:val="28"/>
          <w:szCs w:val="28"/>
          <w:u w:val="single"/>
        </w:rPr>
        <w:t>Рекомендую:  сделать следующие задания</w:t>
      </w:r>
      <w:r w:rsidR="009222FD" w:rsidRPr="000A50C3">
        <w:rPr>
          <w:color w:val="000000"/>
          <w:sz w:val="28"/>
          <w:szCs w:val="28"/>
        </w:rPr>
        <w:t xml:space="preserve"> </w:t>
      </w:r>
    </w:p>
    <w:p w:rsidR="00F73D67" w:rsidRPr="00F73D67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95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gramStart"/>
      <w:r w:rsidR="007F095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котенка</w:t>
      </w:r>
      <w:proofErr w:type="gramEnd"/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с места сдвинется,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котенок кинется.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что-нибудь покатится,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него котенок схватится.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Прыг-скок! Цап-царап!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уйдешь из наших лап!</w:t>
      </w:r>
    </w:p>
    <w:p w:rsidR="00E43BEE" w:rsidRPr="000A50C3" w:rsidRDefault="00E43BEE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5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3181350"/>
            <wp:effectExtent l="0" t="0" r="0" b="0"/>
            <wp:docPr id="30" name="Рисунок 30" descr="D: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C3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A3664" w:rsidRDefault="008A3664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A3664" w:rsidRDefault="008A3664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Рисование мячиков.</w:t>
      </w:r>
    </w:p>
    <w:p w:rsidR="00F73D67" w:rsidRPr="00F73D67" w:rsidRDefault="007F095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любит играть котенок? (Ответы детей.) Все котята любят играть с клубочками ниток, мячиками. Давайте подарим нашему котенку много разно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D67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цветных мячиков. Мы их нарисуем цветными карандашами.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в коробочке лежат карандаши самого разного цвета. Назовите цвет каждого карандаша. </w:t>
      </w:r>
      <w:proofErr w:type="gramStart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детям карандаш, дети называют его цвет (хором и индивидуально.)</w:t>
      </w:r>
      <w:proofErr w:type="gramEnd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мячик вы хотите нарисовать для котенка? Покажите, какой карандаш для этого нужно взять? (Дети выбирают в коробке карандаш нужного цвета.) А вы умеете рисовать мячик? Покажите, как вы это будете делать. (Дети рисуют пальчиком по воздуху круг.) Да, мячик круглый. Поэтому мы будем рисовать круг.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воспитатель на мольберте показывает приемы рисования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округлой формы.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такой большой красный мячик получился у меня. А какой мячик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подарите котенку?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рисовать, воспитатель предлагает детям выбрать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карандаш, который им больше нравится, контролирует приемы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помогает детям, затрудняющимся в выполнении задания.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Физкультминутка, исполнение песни.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Потягуни-потягушечки</w:t>
      </w:r>
      <w:proofErr w:type="spellEnd"/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носочков до </w:t>
      </w:r>
      <w:proofErr w:type="spellStart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макушечки</w:t>
      </w:r>
      <w:proofErr w:type="spellEnd"/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потянемся-потянемся,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Маленькими не останемся!</w:t>
      </w:r>
    </w:p>
    <w:p w:rsidR="00F73D67" w:rsidRPr="00F73D67" w:rsidRDefault="00F73D67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растем, растем, растем!</w:t>
      </w:r>
    </w:p>
    <w:p w:rsidR="00AB2E92" w:rsidRPr="000A50C3" w:rsidRDefault="007F0957" w:rsidP="000A50C3">
      <w:pPr>
        <w:pStyle w:val="a3"/>
        <w:shd w:val="clear" w:color="auto" w:fill="FFFFFF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A50C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8E60A7" w:rsidRPr="000A50C3" w:rsidRDefault="009222FD" w:rsidP="000A50C3">
      <w:p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E60A7" w:rsidRPr="000A50C3" w:rsidRDefault="008E60A7" w:rsidP="000A50C3">
      <w:p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C3">
        <w:rPr>
          <w:rFonts w:ascii="Times New Roman" w:hAnsi="Times New Roman" w:cs="Times New Roman"/>
          <w:noProof/>
          <w:sz w:val="28"/>
          <w:szCs w:val="28"/>
          <w:lang w:eastAsia="ru-RU"/>
        </w:rPr>
        <w:t>Образец:</w:t>
      </w:r>
      <w:r w:rsidR="009222FD" w:rsidRPr="000A50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</w:t>
      </w:r>
    </w:p>
    <w:p w:rsidR="008E60A7" w:rsidRPr="000A50C3" w:rsidRDefault="009222FD" w:rsidP="000A50C3">
      <w:p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24125" cy="1809750"/>
            <wp:effectExtent l="0" t="0" r="9525" b="0"/>
            <wp:docPr id="12" name="Рисунок 12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BEE" w:rsidRPr="000A50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31" name="Рисунок 31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A7" w:rsidRPr="000A50C3" w:rsidRDefault="008E60A7" w:rsidP="000A50C3">
      <w:p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222FD" w:rsidRPr="000A50C3" w:rsidRDefault="009222FD" w:rsidP="000A50C3">
      <w:pPr>
        <w:tabs>
          <w:tab w:val="left" w:pos="284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A50C3" w:rsidRPr="000A50C3" w:rsidRDefault="000A50C3" w:rsidP="000A50C3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0A50C3" w:rsidRPr="000A50C3" w:rsidRDefault="000A50C3" w:rsidP="000A50C3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222FD" w:rsidRPr="000A50C3" w:rsidRDefault="008E60A7" w:rsidP="000A50C3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A50C3">
        <w:rPr>
          <w:sz w:val="28"/>
          <w:szCs w:val="28"/>
        </w:rPr>
        <w:t xml:space="preserve">Образовательная область: Конструирование </w:t>
      </w:r>
      <w:r w:rsidR="009222FD" w:rsidRPr="000A50C3">
        <w:rPr>
          <w:b/>
          <w:bCs/>
          <w:color w:val="000000"/>
          <w:sz w:val="28"/>
          <w:szCs w:val="28"/>
        </w:rPr>
        <w:t xml:space="preserve"> </w:t>
      </w:r>
    </w:p>
    <w:p w:rsidR="009222FD" w:rsidRPr="000A50C3" w:rsidRDefault="009222FD" w:rsidP="000A50C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0C3">
        <w:rPr>
          <w:b/>
          <w:bCs/>
          <w:color w:val="000000"/>
          <w:sz w:val="28"/>
          <w:szCs w:val="28"/>
        </w:rPr>
        <w:t>Тема: «Башенка для зайчонка»</w:t>
      </w:r>
    </w:p>
    <w:p w:rsidR="009222FD" w:rsidRPr="009222FD" w:rsidRDefault="009222FD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22FD" w:rsidRPr="009222FD" w:rsidRDefault="009222FD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делать постройки</w:t>
      </w:r>
    </w:p>
    <w:p w:rsidR="009222FD" w:rsidRPr="009222FD" w:rsidRDefault="009222FD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r w:rsidRPr="000A5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922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</w:p>
    <w:bookmarkEnd w:id="0"/>
    <w:p w:rsidR="009222FD" w:rsidRPr="009222FD" w:rsidRDefault="009222FD" w:rsidP="000A50C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цвета по принципу «тако</w:t>
      </w:r>
      <w:proofErr w:type="gramStart"/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такой».  </w:t>
      </w:r>
    </w:p>
    <w:p w:rsidR="009222FD" w:rsidRPr="009222FD" w:rsidRDefault="009222FD" w:rsidP="000A50C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детей делать элементарные  постройки  по образцу.</w:t>
      </w:r>
    </w:p>
    <w:p w:rsidR="009222FD" w:rsidRPr="009222FD" w:rsidRDefault="009222FD" w:rsidP="000A50C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моторику рук.</w:t>
      </w:r>
    </w:p>
    <w:p w:rsidR="009222FD" w:rsidRPr="009222FD" w:rsidRDefault="009222FD" w:rsidP="000A50C3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мышление.</w:t>
      </w:r>
    </w:p>
    <w:p w:rsidR="009222FD" w:rsidRPr="009222FD" w:rsidRDefault="009222FD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9222FD" w:rsidRPr="009222FD" w:rsidRDefault="009222FD" w:rsidP="000A50C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</w:t>
      </w:r>
    </w:p>
    <w:p w:rsidR="009222FD" w:rsidRPr="009222FD" w:rsidRDefault="009222FD" w:rsidP="000A50C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мышление</w:t>
      </w:r>
    </w:p>
    <w:p w:rsidR="009222FD" w:rsidRPr="009222FD" w:rsidRDefault="009222FD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Словарная работа</w:t>
      </w:r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кубики,  призма, тако</w:t>
      </w:r>
      <w:proofErr w:type="gramStart"/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такой</w:t>
      </w:r>
    </w:p>
    <w:p w:rsidR="009222FD" w:rsidRPr="009222FD" w:rsidRDefault="009222FD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proofErr w:type="gramStart"/>
      <w:r w:rsidRPr="00922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деревянные или пластм</w:t>
      </w: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ассовые кубики, призма.</w:t>
      </w:r>
    </w:p>
    <w:p w:rsidR="009222FD" w:rsidRPr="000A50C3" w:rsidRDefault="009222FD" w:rsidP="000A50C3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</w:p>
    <w:p w:rsidR="009222FD" w:rsidRPr="009222FD" w:rsidRDefault="009222FD" w:rsidP="000A50C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A50C3">
        <w:rPr>
          <w:color w:val="000000"/>
          <w:sz w:val="28"/>
          <w:szCs w:val="28"/>
          <w:u w:val="single"/>
        </w:rPr>
        <w:t>Рекомендую:  сделать следующие задания</w:t>
      </w:r>
      <w:r w:rsidRPr="000A50C3">
        <w:rPr>
          <w:color w:val="000000"/>
          <w:sz w:val="28"/>
          <w:szCs w:val="28"/>
        </w:rPr>
        <w:t xml:space="preserve"> </w:t>
      </w:r>
    </w:p>
    <w:p w:rsidR="009222FD" w:rsidRPr="009222FD" w:rsidRDefault="00E43BEE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22FD" w:rsidRPr="000A50C3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43BEE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загадки</w:t>
      </w:r>
    </w:p>
    <w:p w:rsidR="00E43BEE" w:rsidRPr="009222FD" w:rsidRDefault="00E43BEE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FD" w:rsidRPr="009222FD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«Растут на макушке</w:t>
      </w:r>
    </w:p>
    <w:p w:rsidR="009222FD" w:rsidRPr="009222FD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Длинненькие  ушки</w:t>
      </w:r>
    </w:p>
    <w:p w:rsidR="009222FD" w:rsidRPr="009222FD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мальчишка,</w:t>
      </w:r>
    </w:p>
    <w:p w:rsidR="009222FD" w:rsidRPr="009222FD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такой трусишка!</w:t>
      </w:r>
    </w:p>
    <w:p w:rsidR="009222FD" w:rsidRPr="009222FD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- ка угадай- ка,</w:t>
      </w:r>
    </w:p>
    <w:p w:rsidR="009222FD" w:rsidRPr="009222FD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зовется…. (зайка)</w:t>
      </w:r>
    </w:p>
    <w:p w:rsidR="000A50C3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FD" w:rsidRPr="009222FD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43BEE"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стихотворения</w:t>
      </w:r>
    </w:p>
    <w:p w:rsidR="009222FD" w:rsidRPr="009222FD" w:rsidRDefault="009222FD" w:rsidP="000A50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92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месте с солнышком проснулись,</w:t>
      </w:r>
    </w:p>
    <w:p w:rsidR="009222FD" w:rsidRPr="009222FD" w:rsidRDefault="009222FD" w:rsidP="000A50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улыбнулись.</w:t>
      </w:r>
    </w:p>
    <w:p w:rsidR="009222FD" w:rsidRPr="009222FD" w:rsidRDefault="009222FD" w:rsidP="000A50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возьмись,</w:t>
      </w:r>
    </w:p>
    <w:p w:rsidR="009222FD" w:rsidRPr="009222FD" w:rsidRDefault="009222FD" w:rsidP="000A50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Своей улыбкой поделись.</w:t>
      </w:r>
    </w:p>
    <w:p w:rsidR="009222FD" w:rsidRPr="009222FD" w:rsidRDefault="009222FD" w:rsidP="000A50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Улыбнусь я себе,</w:t>
      </w:r>
    </w:p>
    <w:p w:rsidR="009222FD" w:rsidRPr="009222FD" w:rsidRDefault="009222FD" w:rsidP="000A50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Улыбнусь я тебе.</w:t>
      </w:r>
    </w:p>
    <w:p w:rsidR="009222FD" w:rsidRPr="009222FD" w:rsidRDefault="009222FD" w:rsidP="000A50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Улыбаюсь целый день,</w:t>
      </w:r>
    </w:p>
    <w:p w:rsidR="009222FD" w:rsidRPr="009222FD" w:rsidRDefault="009222FD" w:rsidP="000A50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Улыбаться мне не лень!</w:t>
      </w:r>
    </w:p>
    <w:p w:rsidR="009222FD" w:rsidRPr="009222FD" w:rsidRDefault="00E43BEE" w:rsidP="000A50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22FD" w:rsidRPr="009222FD" w:rsidRDefault="009222FD" w:rsidP="000A50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«Зайка»</w:t>
      </w:r>
    </w:p>
    <w:p w:rsidR="00E43BEE" w:rsidRPr="000A50C3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Скок-поскок, скок-поскок,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прыгнул на пенек.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Зайцу холодно сидеть,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лапочки погреть,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вверх, лапки вниз,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подтянись,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Лапки ставим на бочок,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носочках скок-поскок.</w:t>
      </w:r>
      <w:r w:rsidR="009222FD" w:rsidRPr="00922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50C3" w:rsidRPr="000A50C3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0C3" w:rsidRPr="000A50C3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0C3" w:rsidRPr="000A50C3" w:rsidRDefault="000A50C3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1C6" w:rsidRPr="000A50C3" w:rsidRDefault="00E43BEE" w:rsidP="000A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</w:t>
      </w:r>
    </w:p>
    <w:p w:rsidR="00E43BEE" w:rsidRPr="000A50C3" w:rsidRDefault="00E43BEE" w:rsidP="000A50C3">
      <w:p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60A7" w:rsidRPr="008E60A7" w:rsidRDefault="00E43BEE" w:rsidP="008E60A7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6076950"/>
            <wp:effectExtent l="0" t="0" r="9525" b="0"/>
            <wp:docPr id="16" name="Рисунок 16" descr="D: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0A7" w:rsidRPr="008E60A7" w:rsidSect="0085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A9" w:rsidRDefault="00A017A9" w:rsidP="008F596E">
      <w:pPr>
        <w:spacing w:after="0" w:line="240" w:lineRule="auto"/>
      </w:pPr>
      <w:r>
        <w:separator/>
      </w:r>
    </w:p>
  </w:endnote>
  <w:endnote w:type="continuationSeparator" w:id="0">
    <w:p w:rsidR="00A017A9" w:rsidRDefault="00A017A9" w:rsidP="008F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A9" w:rsidRDefault="00A017A9" w:rsidP="008F596E">
      <w:pPr>
        <w:spacing w:after="0" w:line="240" w:lineRule="auto"/>
      </w:pPr>
      <w:r>
        <w:separator/>
      </w:r>
    </w:p>
  </w:footnote>
  <w:footnote w:type="continuationSeparator" w:id="0">
    <w:p w:rsidR="00A017A9" w:rsidRDefault="00A017A9" w:rsidP="008F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6399"/>
    <w:multiLevelType w:val="multilevel"/>
    <w:tmpl w:val="7ABA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E13F5"/>
    <w:multiLevelType w:val="multilevel"/>
    <w:tmpl w:val="A59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37FDA"/>
    <w:multiLevelType w:val="multilevel"/>
    <w:tmpl w:val="670A7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E6D"/>
    <w:rsid w:val="00024E86"/>
    <w:rsid w:val="00037E78"/>
    <w:rsid w:val="000670BE"/>
    <w:rsid w:val="000A50C3"/>
    <w:rsid w:val="00125B36"/>
    <w:rsid w:val="001838E6"/>
    <w:rsid w:val="001C5E6D"/>
    <w:rsid w:val="00237598"/>
    <w:rsid w:val="002609AD"/>
    <w:rsid w:val="00281412"/>
    <w:rsid w:val="002E01C6"/>
    <w:rsid w:val="002E5ECA"/>
    <w:rsid w:val="003C1ACD"/>
    <w:rsid w:val="003F6E81"/>
    <w:rsid w:val="00406206"/>
    <w:rsid w:val="00422EDE"/>
    <w:rsid w:val="00441F58"/>
    <w:rsid w:val="00444399"/>
    <w:rsid w:val="004453F9"/>
    <w:rsid w:val="00462B82"/>
    <w:rsid w:val="00474ACB"/>
    <w:rsid w:val="004B35A3"/>
    <w:rsid w:val="004D26F8"/>
    <w:rsid w:val="00545BED"/>
    <w:rsid w:val="00561DAB"/>
    <w:rsid w:val="0062150B"/>
    <w:rsid w:val="0063747E"/>
    <w:rsid w:val="006725FD"/>
    <w:rsid w:val="0069341A"/>
    <w:rsid w:val="006C2F4B"/>
    <w:rsid w:val="006D7A94"/>
    <w:rsid w:val="0071239E"/>
    <w:rsid w:val="00743FA6"/>
    <w:rsid w:val="007A2015"/>
    <w:rsid w:val="007B6BDD"/>
    <w:rsid w:val="007F063F"/>
    <w:rsid w:val="007F0957"/>
    <w:rsid w:val="00810DA8"/>
    <w:rsid w:val="00847225"/>
    <w:rsid w:val="00855B0F"/>
    <w:rsid w:val="00866244"/>
    <w:rsid w:val="008760B9"/>
    <w:rsid w:val="008A3664"/>
    <w:rsid w:val="008D7735"/>
    <w:rsid w:val="008E60A7"/>
    <w:rsid w:val="008E6699"/>
    <w:rsid w:val="008F596E"/>
    <w:rsid w:val="009222FD"/>
    <w:rsid w:val="00972DC8"/>
    <w:rsid w:val="00982E98"/>
    <w:rsid w:val="00990B15"/>
    <w:rsid w:val="009B1457"/>
    <w:rsid w:val="00A017A9"/>
    <w:rsid w:val="00A43C08"/>
    <w:rsid w:val="00A66734"/>
    <w:rsid w:val="00AB2E92"/>
    <w:rsid w:val="00BA299E"/>
    <w:rsid w:val="00BA5B63"/>
    <w:rsid w:val="00BC6159"/>
    <w:rsid w:val="00C2573B"/>
    <w:rsid w:val="00C3429D"/>
    <w:rsid w:val="00D72EF6"/>
    <w:rsid w:val="00DA6CB2"/>
    <w:rsid w:val="00E069E7"/>
    <w:rsid w:val="00E43BEE"/>
    <w:rsid w:val="00F73D67"/>
    <w:rsid w:val="00F84352"/>
    <w:rsid w:val="00F86DD3"/>
    <w:rsid w:val="00F92DFE"/>
    <w:rsid w:val="00FA1983"/>
    <w:rsid w:val="00FB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59"/>
  </w:style>
  <w:style w:type="paragraph" w:styleId="1">
    <w:name w:val="heading 1"/>
    <w:basedOn w:val="a"/>
    <w:next w:val="a"/>
    <w:link w:val="10"/>
    <w:uiPriority w:val="9"/>
    <w:qFormat/>
    <w:rsid w:val="00281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96E"/>
  </w:style>
  <w:style w:type="paragraph" w:styleId="a6">
    <w:name w:val="footer"/>
    <w:basedOn w:val="a"/>
    <w:link w:val="a7"/>
    <w:uiPriority w:val="99"/>
    <w:unhideWhenUsed/>
    <w:rsid w:val="008F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96E"/>
  </w:style>
  <w:style w:type="paragraph" w:styleId="a8">
    <w:name w:val="Balloon Text"/>
    <w:basedOn w:val="a"/>
    <w:link w:val="a9"/>
    <w:uiPriority w:val="99"/>
    <w:semiHidden/>
    <w:unhideWhenUsed/>
    <w:rsid w:val="0006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0B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8E60A7"/>
  </w:style>
  <w:style w:type="character" w:customStyle="1" w:styleId="c5">
    <w:name w:val="c5"/>
    <w:basedOn w:val="a0"/>
    <w:rsid w:val="008E60A7"/>
  </w:style>
  <w:style w:type="character" w:styleId="aa">
    <w:name w:val="Hyperlink"/>
    <w:basedOn w:val="a0"/>
    <w:uiPriority w:val="99"/>
    <w:unhideWhenUsed/>
    <w:rsid w:val="002E01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F7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59"/>
  </w:style>
  <w:style w:type="paragraph" w:styleId="1">
    <w:name w:val="heading 1"/>
    <w:basedOn w:val="a"/>
    <w:next w:val="a"/>
    <w:link w:val="10"/>
    <w:uiPriority w:val="9"/>
    <w:qFormat/>
    <w:rsid w:val="00281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96E"/>
  </w:style>
  <w:style w:type="paragraph" w:styleId="a6">
    <w:name w:val="footer"/>
    <w:basedOn w:val="a"/>
    <w:link w:val="a7"/>
    <w:uiPriority w:val="99"/>
    <w:unhideWhenUsed/>
    <w:rsid w:val="008F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96E"/>
  </w:style>
  <w:style w:type="paragraph" w:styleId="a8">
    <w:name w:val="Balloon Text"/>
    <w:basedOn w:val="a"/>
    <w:link w:val="a9"/>
    <w:uiPriority w:val="99"/>
    <w:semiHidden/>
    <w:unhideWhenUsed/>
    <w:rsid w:val="0006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0B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8E60A7"/>
  </w:style>
  <w:style w:type="character" w:customStyle="1" w:styleId="c5">
    <w:name w:val="c5"/>
    <w:basedOn w:val="a0"/>
    <w:rsid w:val="008E60A7"/>
  </w:style>
  <w:style w:type="character" w:styleId="aa">
    <w:name w:val="Hyperlink"/>
    <w:basedOn w:val="a0"/>
    <w:uiPriority w:val="99"/>
    <w:unhideWhenUsed/>
    <w:rsid w:val="002E01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">
    <w:name w:val="c7"/>
    <w:basedOn w:val="a"/>
    <w:rsid w:val="00F7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7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3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78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5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6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609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5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0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4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imgres?imgurl=https%3A%2F%2Fthumbs.dreamstime.com%2Fz%2F%25D0%25B8%25D0%25B3%25D1%2580%25D0%25B8%25D0%25B2%25D1%258B%25D0%25B9-%25D0%25BC%25D0%25B0%25D0%25BB%25D0%25B5%25D0%25BD%25D1%258C%25D0%25BA%25D0%25B8%25D0%25B9-%25D0%25BA%25D0%25BE%25D1%2582%25D0%25B5%25D0%25BD%25D0%25BE%25D0%25BA-%25D0%25BC%25D1%2583%25D0%25BB%25D1%258C%25D1%2582%25D1%2584%25D0%25B8%25D0%25BB%25D1%258C%25D0%25BC%25D0%25B0-%25D1%2588%25D0%25B5%25D1%2580%25D1%2581%25D1%2582%25D0%25B8-%25D1%2581-%25D0%25BC%25D1%258F%25D1%2587%25D0%25BE%25D0%25BC-%25D0%25B1%25D0%25BE%25D0%25BB%25D1%258C%25D1%2588%25D0%25B8%25D0%25BC%25D0%25B8-199455749.jpg&amp;imgrefurl=https%3A%2F%2Fru.dreamstime.com%2F%25D0%25B8%25D0%25B3%25D1%2580%25D0%25B8%25D0%25B2%25D1%258B%25D0%25B9-%25D0%25BC%25D0%25B0%25D0%25BB%25D0%25B5%25D0%25BD%25D1%258C%25D0%25BA%25D0%25B8%25D0%25B9-%25D0%25BA%25D0%25BE%25D1%2582%25D0%25B5%25D0%25BD%25D0%25BE%25D0%25BA-%25D0%25BC%25D1%2583%25D0%25BB%25D1%258C%25D1%2582%25D1%2584%25D0%25B8%25D0%25BB%25D1%258C%25D0%25BC%25D0%25B0-%25D1%2588%25D0%25B5%25D1%2580%25D1%2581%25D1%2582%25D0%25B8-%25D1%2581-%25D0%25BC%25D1%258F%25D1%2587%25D0%25BE%25D0%25BC-%25D0%25B1%25D0%25BE%25D0%25BB%25D1%258C%25D1%2588%25D0%25B8%25D0%25BC%25D0%25B8-image199455749&amp;tbnid=_ITBPKQpoEE40M&amp;vet=12ahUKEwjC3PSByNH1AhWRuyoKHaMwDNIQMygeegUIARClAg..i&amp;docid=JBoRQuc6m9NIsM&amp;w=1600&amp;h=1331&amp;itg=1&amp;q=%D0%BA%D0%BE%D1%82%D0%B5%D0%BD%D0%BE%D0%BA%20%D1%81%20%D0%BC%D1%8F%D1%87%D0%BE%D0%BC%20%D0%B8%D0%BB%D0%BB%D1%8E%D1%81%D1%82%D1%80%D0%B0%D1%86%D0%B8%D1%8F&amp;client=opera&amp;ved=2ahUKEwjC3PSByNH1AhWRuyoKHaMwDNIQMygeegUIARClA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A034-53DF-47AA-94DC-1A790B99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7</cp:revision>
  <dcterms:created xsi:type="dcterms:W3CDTF">2020-12-20T08:08:00Z</dcterms:created>
  <dcterms:modified xsi:type="dcterms:W3CDTF">2022-01-28T03:04:00Z</dcterms:modified>
</cp:coreProperties>
</file>