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E4" w:rsidRPr="00D96929" w:rsidRDefault="00D77F6F" w:rsidP="00F93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929">
        <w:rPr>
          <w:rFonts w:ascii="Times New Roman" w:hAnsi="Times New Roman" w:cs="Times New Roman"/>
          <w:sz w:val="24"/>
          <w:szCs w:val="24"/>
        </w:rPr>
        <w:t xml:space="preserve">Технологическая карта педагогического мероприятия с детьми </w:t>
      </w:r>
      <w:r w:rsidR="007278EB">
        <w:rPr>
          <w:rFonts w:ascii="Times New Roman" w:hAnsi="Times New Roman" w:cs="Times New Roman"/>
          <w:sz w:val="24"/>
          <w:szCs w:val="24"/>
        </w:rPr>
        <w:t>второй младшей</w:t>
      </w:r>
      <w:r w:rsidR="00BE66B1" w:rsidRPr="00D96929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F93D77" w:rsidRPr="00D96929" w:rsidRDefault="00F93D77" w:rsidP="00F93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CE4" w:rsidRPr="00D96929" w:rsidRDefault="007278EB" w:rsidP="00F93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Мошкина Наталья Валентиновна</w:t>
      </w:r>
      <w:r w:rsidR="00D77F6F" w:rsidRPr="00D96929">
        <w:rPr>
          <w:rFonts w:ascii="Times New Roman" w:hAnsi="Times New Roman" w:cs="Times New Roman"/>
          <w:sz w:val="24"/>
          <w:szCs w:val="24"/>
        </w:rPr>
        <w:t xml:space="preserve"> – </w:t>
      </w:r>
      <w:r w:rsidR="005F7A76" w:rsidRPr="00D96929">
        <w:rPr>
          <w:rFonts w:ascii="Times New Roman" w:hAnsi="Times New Roman" w:cs="Times New Roman"/>
          <w:sz w:val="24"/>
          <w:szCs w:val="24"/>
        </w:rPr>
        <w:t>воспитатель</w:t>
      </w:r>
      <w:r w:rsidR="00D77F6F" w:rsidRPr="00D96929">
        <w:rPr>
          <w:rFonts w:ascii="Times New Roman" w:hAnsi="Times New Roman" w:cs="Times New Roman"/>
          <w:sz w:val="24"/>
          <w:szCs w:val="24"/>
        </w:rPr>
        <w:t xml:space="preserve"> МБДОУ «Олонский детский сад»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835"/>
        <w:gridCol w:w="8561"/>
        <w:gridCol w:w="4339"/>
      </w:tblGrid>
      <w:tr w:rsidR="00B836A8" w:rsidRPr="00D96929" w:rsidTr="00453E06">
        <w:tc>
          <w:tcPr>
            <w:tcW w:w="2835" w:type="dxa"/>
          </w:tcPr>
          <w:p w:rsidR="00B836A8" w:rsidRPr="00D96929" w:rsidRDefault="00B836A8" w:rsidP="004D7C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61" w:type="dxa"/>
            <w:tcBorders>
              <w:bottom w:val="nil"/>
            </w:tcBorders>
          </w:tcPr>
          <w:p w:rsidR="00B836A8" w:rsidRPr="00D96929" w:rsidRDefault="00B836A8" w:rsidP="007278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78EB" w:rsidRPr="007278E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По следам фольклора</w:t>
            </w: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39" w:type="dxa"/>
          </w:tcPr>
          <w:p w:rsidR="00B836A8" w:rsidRPr="00D96929" w:rsidRDefault="002E564A" w:rsidP="005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7278EB">
              <w:rPr>
                <w:rFonts w:ascii="Times New Roman" w:hAnsi="Times New Roman" w:cs="Times New Roman"/>
                <w:sz w:val="24"/>
                <w:szCs w:val="24"/>
              </w:rPr>
              <w:t xml:space="preserve">растная группа: </w:t>
            </w:r>
          </w:p>
        </w:tc>
      </w:tr>
      <w:tr w:rsidR="00B836A8" w:rsidRPr="00D96929" w:rsidTr="00453E06">
        <w:tc>
          <w:tcPr>
            <w:tcW w:w="2835" w:type="dxa"/>
          </w:tcPr>
          <w:p w:rsidR="00B836A8" w:rsidRPr="00D96929" w:rsidRDefault="00B836A8" w:rsidP="004D7C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Культурная практика </w:t>
            </w:r>
          </w:p>
        </w:tc>
        <w:tc>
          <w:tcPr>
            <w:tcW w:w="8561" w:type="dxa"/>
            <w:tcBorders>
              <w:top w:val="nil"/>
            </w:tcBorders>
          </w:tcPr>
          <w:p w:rsidR="00B836A8" w:rsidRPr="00D96929" w:rsidRDefault="00F26546" w:rsidP="004D7C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тренинг.</w:t>
            </w:r>
          </w:p>
        </w:tc>
        <w:tc>
          <w:tcPr>
            <w:tcW w:w="4339" w:type="dxa"/>
          </w:tcPr>
          <w:p w:rsidR="00B836A8" w:rsidRPr="00D96929" w:rsidRDefault="005C6028" w:rsidP="00B83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</w:tr>
      <w:tr w:rsidR="00BE66B1" w:rsidRPr="00D96929" w:rsidTr="00C347B9">
        <w:tc>
          <w:tcPr>
            <w:tcW w:w="2835" w:type="dxa"/>
          </w:tcPr>
          <w:p w:rsidR="00BE66B1" w:rsidRPr="00D96929" w:rsidRDefault="00BE66B1" w:rsidP="004D7C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Культурно-смысловой контекст </w:t>
            </w:r>
          </w:p>
        </w:tc>
        <w:tc>
          <w:tcPr>
            <w:tcW w:w="12900" w:type="dxa"/>
            <w:gridSpan w:val="2"/>
          </w:tcPr>
          <w:p w:rsidR="00BE66B1" w:rsidRPr="00D96929" w:rsidRDefault="007278EB" w:rsidP="0072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E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</w:t>
            </w:r>
            <w:proofErr w:type="spellStart"/>
            <w:r w:rsidRPr="007278E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278EB">
              <w:rPr>
                <w:rFonts w:ascii="Times New Roman" w:hAnsi="Times New Roman" w:cs="Times New Roman"/>
                <w:sz w:val="24"/>
                <w:szCs w:val="24"/>
              </w:rPr>
              <w:t>, поговорок, сказок, персонажей сказок.</w:t>
            </w:r>
          </w:p>
        </w:tc>
      </w:tr>
      <w:tr w:rsidR="00BE66B1" w:rsidRPr="00D96929" w:rsidTr="00C347B9">
        <w:tc>
          <w:tcPr>
            <w:tcW w:w="2835" w:type="dxa"/>
          </w:tcPr>
          <w:p w:rsidR="00BE66B1" w:rsidRPr="00D96929" w:rsidRDefault="00BE66B1" w:rsidP="004D7C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2900" w:type="dxa"/>
            <w:gridSpan w:val="2"/>
          </w:tcPr>
          <w:p w:rsidR="00BE66B1" w:rsidRPr="00453E06" w:rsidRDefault="005C6028" w:rsidP="00A725D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  <w:r w:rsidR="007278EB" w:rsidRPr="0072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устному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народному творчеству. Закрепление знаний</w:t>
            </w:r>
            <w:r w:rsidR="007278EB" w:rsidRPr="0072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8EB" w:rsidRPr="0072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="007278EB" w:rsidRPr="0072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="007278EB" w:rsidRPr="0072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персонажей сказок по загадкам.</w:t>
            </w:r>
          </w:p>
        </w:tc>
      </w:tr>
      <w:tr w:rsidR="00BE66B1" w:rsidRPr="00D96929" w:rsidTr="00F93D77">
        <w:trPr>
          <w:trHeight w:val="1263"/>
        </w:trPr>
        <w:tc>
          <w:tcPr>
            <w:tcW w:w="2835" w:type="dxa"/>
          </w:tcPr>
          <w:p w:rsidR="00BE66B1" w:rsidRPr="00D96929" w:rsidRDefault="00BE66B1" w:rsidP="004D7C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900" w:type="dxa"/>
            <w:gridSpan w:val="2"/>
          </w:tcPr>
          <w:p w:rsidR="007278EB" w:rsidRDefault="007278EB" w:rsidP="007278EB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8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произношение, интонационн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ую выразительность речи, память.</w:t>
            </w:r>
          </w:p>
          <w:p w:rsidR="007278EB" w:rsidRPr="007278EB" w:rsidRDefault="007278EB" w:rsidP="007278E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8E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</w:t>
            </w:r>
            <w:r w:rsidR="005C6028">
              <w:rPr>
                <w:rFonts w:ascii="Times New Roman" w:hAnsi="Times New Roman" w:cs="Times New Roman"/>
                <w:sz w:val="24"/>
                <w:szCs w:val="24"/>
              </w:rPr>
              <w:t xml:space="preserve"> устному народному</w:t>
            </w:r>
            <w:r w:rsidRPr="007278E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творчеству, к народным сказкам.</w:t>
            </w:r>
          </w:p>
          <w:p w:rsidR="00B240D4" w:rsidRPr="00453E06" w:rsidRDefault="007278EB" w:rsidP="007278E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78E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</w:t>
            </w:r>
            <w:r w:rsidR="00661B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</w:t>
            </w:r>
            <w:proofErr w:type="gramStart"/>
            <w:r w:rsidR="00661B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78EB">
              <w:rPr>
                <w:rFonts w:ascii="Times New Roman" w:hAnsi="Times New Roman" w:cs="Times New Roman"/>
                <w:sz w:val="24"/>
                <w:szCs w:val="24"/>
              </w:rPr>
              <w:t xml:space="preserve"> слушать</w:t>
            </w:r>
            <w:proofErr w:type="gramEnd"/>
            <w:r w:rsidRPr="007278EB">
              <w:rPr>
                <w:rFonts w:ascii="Times New Roman" w:hAnsi="Times New Roman" w:cs="Times New Roman"/>
                <w:sz w:val="24"/>
                <w:szCs w:val="24"/>
              </w:rPr>
              <w:t xml:space="preserve"> потекши. Вызвать чувство сопереживания, желание помочь.</w:t>
            </w:r>
          </w:p>
        </w:tc>
      </w:tr>
      <w:tr w:rsidR="00BE66B1" w:rsidRPr="00D96929" w:rsidTr="00C347B9">
        <w:tc>
          <w:tcPr>
            <w:tcW w:w="2835" w:type="dxa"/>
          </w:tcPr>
          <w:p w:rsidR="00BE66B1" w:rsidRPr="00D96929" w:rsidRDefault="00BE66B1" w:rsidP="00F93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и оборудование </w:t>
            </w:r>
          </w:p>
        </w:tc>
        <w:tc>
          <w:tcPr>
            <w:tcW w:w="12900" w:type="dxa"/>
            <w:gridSpan w:val="2"/>
          </w:tcPr>
          <w:p w:rsidR="00427A32" w:rsidRPr="00D96929" w:rsidRDefault="001A4BF3" w:rsidP="007278EB">
            <w:pPr>
              <w:pStyle w:val="a4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Мультимедиа</w:t>
            </w:r>
            <w:r w:rsidR="007278EB" w:rsidRPr="0072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клубочек, книга,  письмо, домик (теремок), дерево, сундук, картинки (яйцо, короб с пирожками, репка).</w:t>
            </w:r>
          </w:p>
        </w:tc>
      </w:tr>
      <w:tr w:rsidR="00BE66B1" w:rsidRPr="00D96929" w:rsidTr="00C347B9">
        <w:tc>
          <w:tcPr>
            <w:tcW w:w="2835" w:type="dxa"/>
          </w:tcPr>
          <w:p w:rsidR="00BE66B1" w:rsidRPr="00D96929" w:rsidRDefault="007278EB" w:rsidP="007278EB">
            <w:pPr>
              <w:shd w:val="clear" w:color="auto" w:fill="FFFFFF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12900" w:type="dxa"/>
            <w:gridSpan w:val="2"/>
          </w:tcPr>
          <w:p w:rsidR="00BB0B90" w:rsidRPr="00D96929" w:rsidRDefault="007278EB" w:rsidP="007278EB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русских народных сказок «Теремок», «Курочка Ряба», «Репка», «Колобок», </w:t>
            </w:r>
            <w:proofErr w:type="spellStart"/>
            <w:r w:rsidRPr="0072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72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рассматривание иллюстраций к сказкам; отгадывание загадок; игры-драматизации по сказкам.</w:t>
            </w:r>
          </w:p>
        </w:tc>
      </w:tr>
    </w:tbl>
    <w:p w:rsidR="00BE66B1" w:rsidRPr="00D96929" w:rsidRDefault="00BE66B1" w:rsidP="00F93D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4507" w:rsidRPr="00D96929" w:rsidRDefault="009745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46"/>
        <w:gridCol w:w="8616"/>
        <w:gridCol w:w="8"/>
        <w:gridCol w:w="3015"/>
      </w:tblGrid>
      <w:tr w:rsidR="00D77F6F" w:rsidRPr="00D96929" w:rsidTr="00C347B9">
        <w:tc>
          <w:tcPr>
            <w:tcW w:w="2943" w:type="dxa"/>
            <w:gridSpan w:val="2"/>
          </w:tcPr>
          <w:p w:rsidR="00D77F6F" w:rsidRPr="00D96929" w:rsidRDefault="007E63B8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Этап занятия </w:t>
            </w:r>
          </w:p>
        </w:tc>
        <w:tc>
          <w:tcPr>
            <w:tcW w:w="8791" w:type="dxa"/>
          </w:tcPr>
          <w:p w:rsidR="00D77F6F" w:rsidRPr="00D96929" w:rsidRDefault="007E63B8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052" w:type="dxa"/>
            <w:gridSpan w:val="2"/>
          </w:tcPr>
          <w:p w:rsidR="00D77F6F" w:rsidRPr="00D96929" w:rsidRDefault="00D77F6F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D77F6F" w:rsidRPr="00D96929" w:rsidTr="00E85BF9">
        <w:tc>
          <w:tcPr>
            <w:tcW w:w="14786" w:type="dxa"/>
            <w:gridSpan w:val="5"/>
          </w:tcPr>
          <w:p w:rsidR="00D77F6F" w:rsidRPr="00D96929" w:rsidRDefault="00D77F6F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Мотивационный блок</w:t>
            </w:r>
          </w:p>
        </w:tc>
      </w:tr>
      <w:tr w:rsidR="00D77F6F" w:rsidRPr="00D96929" w:rsidTr="00C347B9">
        <w:tc>
          <w:tcPr>
            <w:tcW w:w="2943" w:type="dxa"/>
            <w:gridSpan w:val="2"/>
          </w:tcPr>
          <w:p w:rsidR="00D77F6F" w:rsidRPr="00D96929" w:rsidRDefault="00D77F6F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D77F6F" w:rsidRPr="00D96929" w:rsidRDefault="00D77F6F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77F6F" w:rsidRPr="00D96929" w:rsidRDefault="00D77F6F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6F" w:rsidRPr="00D96929" w:rsidRDefault="00D77F6F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</w:tcPr>
          <w:p w:rsidR="007278EB" w:rsidRPr="00DE04B7" w:rsidRDefault="007278EB" w:rsidP="007278EB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DE04B7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</w:t>
            </w:r>
          </w:p>
          <w:p w:rsidR="007278EB" w:rsidRPr="007278EB" w:rsidRDefault="007278EB" w:rsidP="007278E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8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утро начинается</w:t>
            </w:r>
          </w:p>
          <w:p w:rsidR="007278EB" w:rsidRPr="007278EB" w:rsidRDefault="007278EB" w:rsidP="007278E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8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вокруг просыпается</w:t>
            </w:r>
          </w:p>
          <w:p w:rsidR="007278EB" w:rsidRDefault="007278EB" w:rsidP="007278EB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7278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вы проснулись?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(Да)</w:t>
            </w:r>
          </w:p>
          <w:p w:rsidR="007278EB" w:rsidRPr="007278EB" w:rsidRDefault="007278EB" w:rsidP="007278E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 поприветствуем друг друга, улыбнемся. И гостей поприветствуем.</w:t>
            </w:r>
          </w:p>
          <w:p w:rsidR="00360D35" w:rsidRPr="00D96929" w:rsidRDefault="00360D35" w:rsidP="007278E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2"/>
          </w:tcPr>
          <w:p w:rsidR="00D77F6F" w:rsidRPr="00D96929" w:rsidRDefault="00D77F6F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Дети обращают внимание на гостей, приветствуют </w:t>
            </w:r>
            <w:r w:rsidR="00B94042" w:rsidRPr="00D96929">
              <w:rPr>
                <w:rFonts w:ascii="Times New Roman" w:hAnsi="Times New Roman" w:cs="Times New Roman"/>
                <w:sz w:val="24"/>
                <w:szCs w:val="24"/>
              </w:rPr>
              <w:t>друг друга</w:t>
            </w:r>
            <w:r w:rsidR="007E63B8"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94042"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3B8" w:rsidRPr="00D96929">
              <w:rPr>
                <w:rFonts w:ascii="Times New Roman" w:hAnsi="Times New Roman" w:cs="Times New Roman"/>
                <w:sz w:val="24"/>
                <w:szCs w:val="24"/>
              </w:rPr>
              <w:t>гостей.</w:t>
            </w:r>
          </w:p>
        </w:tc>
      </w:tr>
      <w:tr w:rsidR="00D77F6F" w:rsidRPr="00D96929" w:rsidTr="00C347B9">
        <w:tc>
          <w:tcPr>
            <w:tcW w:w="2943" w:type="dxa"/>
            <w:gridSpan w:val="2"/>
          </w:tcPr>
          <w:p w:rsidR="00D77F6F" w:rsidRPr="00D96929" w:rsidRDefault="002267D7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D77F6F" w:rsidRPr="00D96929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  <w:p w:rsidR="00D77F6F" w:rsidRPr="00D96929" w:rsidRDefault="00D77F6F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</w:tcPr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я хочу сказать, что мы не одни с вами засыпаем и просыпаемся, послушайте загадку.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Ночью спрячется оно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Станет во дворе темно.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Утром снова к нам в оконце</w:t>
            </w:r>
          </w:p>
          <w:p w:rsid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Бьётся радостное …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правильно, давайте позовем солнышко.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i/>
                <w:sz w:val="24"/>
                <w:szCs w:val="24"/>
              </w:rPr>
              <w:t>1 Ребенок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Солнышко, покажись!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Красное, снарядись!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Поскорей, не робей,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Нас ребят обогрей!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Воспитатель - посмотрите вот оно солнышко выглянуло (</w:t>
            </w:r>
            <w:r w:rsidR="0005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экране </w:t>
            </w:r>
            <w:proofErr w:type="gramStart"/>
            <w:r w:rsidR="0005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появляется </w:t>
            </w:r>
            <w:r w:rsidRPr="00DE0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солнышко</w:t>
            </w:r>
            <w:proofErr w:type="gramEnd"/>
            <w:r w:rsidRPr="00DE0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но только что-то грустное оно...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 почему солнышко грустное? Что у солнца не хватает?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DE04B7">
              <w:rPr>
                <w:rFonts w:ascii="Times New Roman" w:hAnsi="Times New Roman" w:cs="Times New Roman"/>
                <w:i/>
                <w:sz w:val="24"/>
                <w:szCs w:val="24"/>
              </w:rPr>
              <w:t>Дети - Лучиков не хватает.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4B7" w:rsidRPr="00DE04B7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-</w:t>
            </w: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 xml:space="preserve"> Лучики по полям, по лесам разбежались.</w:t>
            </w:r>
          </w:p>
          <w:p w:rsidR="00C26D96" w:rsidRPr="00D96929" w:rsidRDefault="00DE04B7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B7">
              <w:rPr>
                <w:rFonts w:ascii="Times New Roman" w:hAnsi="Times New Roman" w:cs="Times New Roman"/>
                <w:sz w:val="24"/>
                <w:szCs w:val="24"/>
              </w:rPr>
              <w:t>Надо помочь их найти. Поможем, ребята?</w:t>
            </w:r>
          </w:p>
        </w:tc>
        <w:tc>
          <w:tcPr>
            <w:tcW w:w="3052" w:type="dxa"/>
            <w:gridSpan w:val="2"/>
          </w:tcPr>
          <w:p w:rsidR="00D77F6F" w:rsidRDefault="006C652D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E04B7">
              <w:rPr>
                <w:rFonts w:ascii="Times New Roman" w:hAnsi="Times New Roman" w:cs="Times New Roman"/>
                <w:sz w:val="24"/>
                <w:szCs w:val="24"/>
              </w:rPr>
              <w:t xml:space="preserve">тгадывают загадку, ребенок рассказывает </w:t>
            </w:r>
            <w:r w:rsidR="00DE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стишок.</w:t>
            </w:r>
            <w:r w:rsidR="00D77F6F"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F6F"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бращают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C" w:rsidRPr="00D96929" w:rsidRDefault="00052BEC" w:rsidP="00DE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обращают внимание на экран</w:t>
            </w:r>
          </w:p>
        </w:tc>
      </w:tr>
      <w:tr w:rsidR="00D77F6F" w:rsidRPr="00D96929" w:rsidTr="0044503E">
        <w:tc>
          <w:tcPr>
            <w:tcW w:w="14786" w:type="dxa"/>
            <w:gridSpan w:val="5"/>
          </w:tcPr>
          <w:p w:rsidR="00D77F6F" w:rsidRPr="00D96929" w:rsidRDefault="00D77F6F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Проблемно-ориентированный блок</w:t>
            </w:r>
          </w:p>
        </w:tc>
      </w:tr>
      <w:tr w:rsidR="00D77F6F" w:rsidRPr="00D96929" w:rsidTr="00C347B9">
        <w:tc>
          <w:tcPr>
            <w:tcW w:w="2943" w:type="dxa"/>
            <w:gridSpan w:val="2"/>
          </w:tcPr>
          <w:p w:rsidR="00D77F6F" w:rsidRPr="00D96929" w:rsidRDefault="00D77F6F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D77F6F" w:rsidRPr="00D96929" w:rsidRDefault="00D77F6F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Мотивация детей</w:t>
            </w:r>
          </w:p>
        </w:tc>
        <w:tc>
          <w:tcPr>
            <w:tcW w:w="8791" w:type="dxa"/>
          </w:tcPr>
          <w:p w:rsidR="00D35014" w:rsidRPr="00DE04B7" w:rsidRDefault="00DE04B7" w:rsidP="00D35014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DE04B7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Воспитатель </w:t>
            </w:r>
            <w:r w:rsidRPr="00DE04B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А для этого надо выполнить задания. Какие задания мы сейчас узнаем. Поможет нам в этом клубочек. Я бросаю клубочек, и он куда поведет, там и остановимся. </w:t>
            </w:r>
            <w:r w:rsid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Готовы выполнять задания?</w:t>
            </w:r>
          </w:p>
          <w:p w:rsidR="00DE04B7" w:rsidRPr="00DE04B7" w:rsidRDefault="00DE04B7" w:rsidP="00E67A09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2"/>
          </w:tcPr>
          <w:p w:rsidR="00D77F6F" w:rsidRPr="00D96929" w:rsidRDefault="00D77F6F" w:rsidP="00D3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35014">
              <w:rPr>
                <w:rFonts w:ascii="Times New Roman" w:hAnsi="Times New Roman" w:cs="Times New Roman"/>
                <w:sz w:val="24"/>
                <w:szCs w:val="24"/>
              </w:rPr>
              <w:t>принимают решение выполнять задания</w:t>
            </w:r>
          </w:p>
        </w:tc>
      </w:tr>
      <w:tr w:rsidR="00646B1C" w:rsidRPr="00D96929" w:rsidTr="009A7AC0">
        <w:trPr>
          <w:trHeight w:val="447"/>
        </w:trPr>
        <w:tc>
          <w:tcPr>
            <w:tcW w:w="14786" w:type="dxa"/>
            <w:gridSpan w:val="5"/>
          </w:tcPr>
          <w:p w:rsidR="00646B1C" w:rsidRPr="00D96929" w:rsidRDefault="00646B1C" w:rsidP="00F5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Информационный блок</w:t>
            </w:r>
          </w:p>
        </w:tc>
      </w:tr>
      <w:tr w:rsidR="00923A36" w:rsidRPr="00D96929" w:rsidTr="00AA276E">
        <w:trPr>
          <w:trHeight w:val="718"/>
        </w:trPr>
        <w:tc>
          <w:tcPr>
            <w:tcW w:w="2943" w:type="dxa"/>
            <w:gridSpan w:val="2"/>
            <w:vMerge w:val="restart"/>
          </w:tcPr>
          <w:p w:rsidR="00923A36" w:rsidRPr="00D96929" w:rsidRDefault="00923A36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923A36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3A36" w:rsidRPr="00D96929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267D7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пройдённого материала</w:t>
            </w: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Pr="00D96929" w:rsidRDefault="002568A5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A5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8791" w:type="dxa"/>
          </w:tcPr>
          <w:p w:rsidR="00DE04B7" w:rsidRPr="00DE04B7" w:rsidRDefault="00DE04B7" w:rsidP="00DE04B7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04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И так, клубок остановился возле книги. Открываем книгу и тут.</w:t>
            </w:r>
          </w:p>
          <w:p w:rsidR="00923A36" w:rsidRPr="00D96929" w:rsidRDefault="00DE04B7" w:rsidP="00DE04B7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04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(Загадки)</w:t>
            </w:r>
          </w:p>
        </w:tc>
        <w:tc>
          <w:tcPr>
            <w:tcW w:w="3052" w:type="dxa"/>
            <w:gridSpan w:val="2"/>
          </w:tcPr>
          <w:p w:rsidR="001252D6" w:rsidRPr="00D96929" w:rsidRDefault="00923A36" w:rsidP="001252D6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C65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Дети </w:t>
            </w:r>
            <w:r w:rsidR="006C652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обращают внимание на книгу</w:t>
            </w:r>
            <w:r w:rsidR="001252D6" w:rsidRPr="00D9692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23A36" w:rsidRPr="00D96929" w:rsidTr="00357548">
        <w:trPr>
          <w:trHeight w:val="1263"/>
        </w:trPr>
        <w:tc>
          <w:tcPr>
            <w:tcW w:w="2943" w:type="dxa"/>
            <w:gridSpan w:val="2"/>
            <w:vMerge/>
          </w:tcPr>
          <w:p w:rsidR="00923A36" w:rsidRPr="00D96929" w:rsidRDefault="00923A36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</w:tcPr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1 Задание - Загадки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Ночью он совсем не спит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Дом от мышек сторожит.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Молоко из миски пьет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Ну конечно это ...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–</w:t>
            </w: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3501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Кот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)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-Правильно. Давайте расскажем коту </w:t>
            </w:r>
            <w:proofErr w:type="spellStart"/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похвалим его.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Ребенок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у нашего кота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Шубка очень хороша.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у котика усы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Удивительной красы.</w:t>
            </w:r>
          </w:p>
          <w:p w:rsid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Глаза смелые, зубки белые.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Воспитатель 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Тут еще одна загадка, слушайте внимательно.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будильник на заре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Всех он будит во дворе.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Ходит он не в сапогах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есть шпоры на ногах.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Вместо шапки гребешок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Кто же это?..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Дети - </w:t>
            </w:r>
            <w:r w:rsidRPr="00D35014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Петушок</w:t>
            </w: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)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Воспитатель 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Расскажем </w:t>
            </w:r>
            <w:proofErr w:type="spellStart"/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петушку.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Ребенок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Петушок, петушок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Золотой гребешок.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Масляна</w:t>
            </w:r>
            <w:proofErr w:type="spellEnd"/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головушка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Шелкова бородушка.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Выгляни в окошко.</w:t>
            </w:r>
          </w:p>
          <w:p w:rsid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Дам тебе горошка.</w:t>
            </w:r>
          </w:p>
          <w:p w:rsidR="00D35014" w:rsidRPr="00D35014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3A36" w:rsidRPr="00D96929" w:rsidRDefault="00D35014" w:rsidP="00D3501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Молодцы, ребята, справились заданием. Вернули мы один лучик.</w:t>
            </w:r>
          </w:p>
        </w:tc>
        <w:tc>
          <w:tcPr>
            <w:tcW w:w="3052" w:type="dxa"/>
            <w:gridSpan w:val="2"/>
          </w:tcPr>
          <w:p w:rsidR="00923A36" w:rsidRPr="00D96929" w:rsidRDefault="00923A36" w:rsidP="006C6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6C652D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и рассказывают </w:t>
            </w:r>
            <w:proofErr w:type="spellStart"/>
            <w:r w:rsidR="006C652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</w:tr>
      <w:tr w:rsidR="00923A36" w:rsidRPr="00D96929" w:rsidTr="00C42786">
        <w:trPr>
          <w:trHeight w:val="418"/>
        </w:trPr>
        <w:tc>
          <w:tcPr>
            <w:tcW w:w="2943" w:type="dxa"/>
            <w:gridSpan w:val="2"/>
            <w:vMerge/>
          </w:tcPr>
          <w:p w:rsidR="00923A36" w:rsidRPr="00D96929" w:rsidRDefault="00923A36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</w:tcPr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Воспитатель: 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Дальше я клубочек бросаю. Клубочек катится и останавливается, смотрим тут письмо, открываем и читаем. Следующий лучик нужно искать возле домика.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Ой, это же далеко. А поедем мы на поезде. Чтобы попасть на него, необходимо рассказать пословицы. Вы знаете, ре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бята, пословицы? Тогда начинаем!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Сделал дело - гуляй смело.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Не имей сто рублей, а имей сто друзей.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proofErr w:type="gramStart"/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гостях хорошо, а дома лучше.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Любишь кататься, люби и саночки возить.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Нет друга - ищи, а нашел - береги.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Один в поле не воин.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Посмотрите, какой у нас поезд длинный получился. А теперь поехали. Идите по дорожке осторожно, друг за другом, чтобы с пути не сбиться.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r w:rsidRPr="009C42E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Играет музыка про паровоз. «Паровоз-букашка»)</w:t>
            </w:r>
          </w:p>
          <w:p w:rsidR="009C42E2" w:rsidRDefault="009C42E2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Нам надо отгадать, как называется этот домик, и кто в нем живет, Слушайте, ребятки.</w:t>
            </w:r>
          </w:p>
          <w:p w:rsidR="009C42E2" w:rsidRPr="00D35014" w:rsidRDefault="009C42E2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этом домике живет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Очень маленький народ. Кто?</w:t>
            </w:r>
          </w:p>
          <w:p w:rsidR="00D35014" w:rsidRPr="009C42E2" w:rsidRDefault="00D35014" w:rsidP="00D35014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чудеса!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Только Мишка им помог</w:t>
            </w:r>
          </w:p>
          <w:p w:rsidR="009C42E2" w:rsidRPr="009C42E2" w:rsidRDefault="00D35014" w:rsidP="009C42E2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Развалил их ……</w:t>
            </w:r>
            <w:r w:rsidR="009C42E2"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9C42E2" w:rsidRPr="009C42E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(Дети - </w:t>
            </w:r>
            <w:r w:rsidR="009C42E2" w:rsidRPr="009C42E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Теремок.</w:t>
            </w:r>
            <w:r w:rsidR="009C42E2" w:rsidRPr="009C42E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)</w:t>
            </w:r>
          </w:p>
          <w:p w:rsidR="00D35014" w:rsidRPr="00D35014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3A36" w:rsidRPr="00D96929" w:rsidRDefault="00D35014" w:rsidP="00D350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Воспитатель:</w:t>
            </w:r>
            <w:r w:rsidRPr="00D350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Этот домик - Теремок. И живут в теремочке: Мышка, Лягушка, Лисичка, Заяц, волк и Медведь</w:t>
            </w:r>
          </w:p>
        </w:tc>
        <w:tc>
          <w:tcPr>
            <w:tcW w:w="3052" w:type="dxa"/>
            <w:gridSpan w:val="2"/>
          </w:tcPr>
          <w:p w:rsidR="00D35014" w:rsidRDefault="00D35014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014" w:rsidRDefault="00D35014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014" w:rsidRDefault="00D35014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рассказывают и по очереди становятся в поезд.</w:t>
            </w: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домика останавливаются</w:t>
            </w: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Default="009C42E2" w:rsidP="001D06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42E2" w:rsidRPr="009C42E2" w:rsidRDefault="009C42E2" w:rsidP="009C4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6C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отвечают: </w:t>
            </w:r>
          </w:p>
          <w:p w:rsidR="009C42E2" w:rsidRPr="009C42E2" w:rsidRDefault="009C42E2" w:rsidP="009C4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Мышка, лягушка, зайчонок, лиса,</w:t>
            </w:r>
          </w:p>
          <w:p w:rsidR="009C42E2" w:rsidRPr="00D96929" w:rsidRDefault="009C42E2" w:rsidP="009C42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 волчонок и медведь.</w:t>
            </w:r>
          </w:p>
        </w:tc>
      </w:tr>
      <w:tr w:rsidR="00923A36" w:rsidRPr="00D96929" w:rsidTr="00C347B9">
        <w:trPr>
          <w:trHeight w:val="2912"/>
        </w:trPr>
        <w:tc>
          <w:tcPr>
            <w:tcW w:w="2943" w:type="dxa"/>
            <w:gridSpan w:val="2"/>
            <w:vMerge/>
          </w:tcPr>
          <w:p w:rsidR="00923A36" w:rsidRPr="00D96929" w:rsidRDefault="00923A36" w:rsidP="00F5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</w:tcPr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Проводится физкультминутка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 чистом поле теремок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Был не низок, не высок.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присели, встали руки вытянуты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Звери разные там жили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Жили дружно, не </w:t>
            </w:r>
            <w:proofErr w:type="gramStart"/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тужили.(</w:t>
            </w:r>
            <w:proofErr w:type="gramEnd"/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поклон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Там и мышка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руки перед собой на носочках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И лягушка 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(присели)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Зайчик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прыжки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 лисонькой -подружкой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повертели хвостиком)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Серый волк- зубами щелк </w:t>
            </w:r>
            <w:proofErr w:type="gramStart"/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показали</w:t>
            </w:r>
            <w:proofErr w:type="gramEnd"/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руками пасть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 дружбе знали они толк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поклон)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 набрел на теремок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Мишка косолапый </w:t>
            </w:r>
            <w:proofErr w:type="gramStart"/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изобразить</w:t>
            </w:r>
            <w:proofErr w:type="gramEnd"/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мишку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Раздавил он теремок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Своей огромной лапой.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кулачок об кулачок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Звери очень испугались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Поскорее </w:t>
            </w:r>
            <w:proofErr w:type="gramStart"/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разбежались.(</w:t>
            </w:r>
            <w:proofErr w:type="gramEnd"/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бег на месте)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 потом собрались снова</w:t>
            </w:r>
          </w:p>
          <w:p w:rsidR="00923A36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Чтоб построить терем </w:t>
            </w:r>
            <w:proofErr w:type="gramStart"/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новый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.(</w:t>
            </w:r>
            <w:proofErr w:type="gramEnd"/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сели на стульчики)</w:t>
            </w:r>
          </w:p>
          <w:p w:rsid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Ребята, всех зверей мы узнали из сказки Теремок?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- Теремок нам еще один лучик вернул. Ребята все лучики мы вернули?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- Нет.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-Последнего лучика не хватает. Еще раз клубочек бросаю.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Клубочек останавливается возле дерева. А это дерево не простое, а сказочное. Задания находятся в сундучке, а сундучок висит на дереве. Так, вот он сундучок. Достаем его и открываем. Чтобы вернуть лучик, нам нужно отгадать как называется сказка и героев этой сказки назвать.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 лежалось на окошке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Покатилось по дорожке.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Дети - Колобок. 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(Дед. Баба, Заяц, Волк, Медведь, Лиса.)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Отворили дверь козлята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 пропали все куда-то.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- Волк и семеро козлят.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Волк, Коза, семеро козлят, кузнец.)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Возле леса на опушке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Трое их живет в избушке.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Там три стула и три кружки,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Три кроватки, три подушки.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Угадайте без подсказки,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Кто герои этой сказки?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- Три медведя.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Три медведя, Маша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 сейчас нам нужно назвать из какой сказки предмет.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 показывает изображение предметов из сказок. «Из какой сказки предмет»).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1. Яйцо. 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(Курочка Ряба)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 Короб с пирожками. (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Маша и медведь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9C42E2" w:rsidRPr="009C42E2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3. Сладкий, желтый корнеплод </w:t>
            </w: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(Репка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9C42E2" w:rsidRPr="00D96929" w:rsidRDefault="009C42E2" w:rsidP="009C42E2">
            <w:pPr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9C42E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 Молодцы, справились с заданием, вот последний лучик мы нашли.</w:t>
            </w:r>
          </w:p>
        </w:tc>
        <w:tc>
          <w:tcPr>
            <w:tcW w:w="3052" w:type="dxa"/>
            <w:gridSpan w:val="2"/>
          </w:tcPr>
          <w:p w:rsidR="009C42E2" w:rsidRDefault="009C42E2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гимнастику</w:t>
            </w: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отгадывают сказку и называют героев сказки.</w:t>
            </w: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652D" w:rsidRPr="009C42E2" w:rsidRDefault="006C652D" w:rsidP="009C42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называют сказки.</w:t>
            </w:r>
          </w:p>
          <w:p w:rsidR="00923A36" w:rsidRPr="00D96929" w:rsidRDefault="00923A36" w:rsidP="008514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306" w:rsidRPr="00D96929" w:rsidTr="004D7CE4">
        <w:trPr>
          <w:trHeight w:val="380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4D7CE4" w:rsidRPr="00D96929" w:rsidRDefault="009C42E2" w:rsidP="00F543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 блок</w:t>
            </w:r>
          </w:p>
        </w:tc>
      </w:tr>
      <w:tr w:rsidR="004D7CE4" w:rsidRPr="00D96929" w:rsidTr="004D7CE4">
        <w:trPr>
          <w:trHeight w:val="570"/>
        </w:trPr>
        <w:tc>
          <w:tcPr>
            <w:tcW w:w="2896" w:type="dxa"/>
            <w:tcBorders>
              <w:top w:val="single" w:sz="4" w:space="0" w:color="auto"/>
            </w:tcBorders>
          </w:tcPr>
          <w:p w:rsidR="004D7CE4" w:rsidRPr="00D96929" w:rsidRDefault="002568A5" w:rsidP="00F543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A5">
              <w:rPr>
                <w:rFonts w:ascii="Times New Roman" w:hAnsi="Times New Roman" w:cs="Times New Roman"/>
                <w:sz w:val="24"/>
                <w:szCs w:val="24"/>
              </w:rPr>
              <w:t>Рефлексивный компонент</w:t>
            </w:r>
          </w:p>
        </w:tc>
        <w:tc>
          <w:tcPr>
            <w:tcW w:w="8846" w:type="dxa"/>
            <w:gridSpan w:val="3"/>
            <w:tcBorders>
              <w:top w:val="single" w:sz="4" w:space="0" w:color="auto"/>
            </w:tcBorders>
          </w:tcPr>
          <w:p w:rsidR="002568A5" w:rsidRPr="002568A5" w:rsidRDefault="002568A5" w:rsidP="00256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68A5">
              <w:rPr>
                <w:rFonts w:ascii="Times New Roman" w:hAnsi="Times New Roman" w:cs="Times New Roman"/>
                <w:sz w:val="24"/>
                <w:szCs w:val="24"/>
              </w:rPr>
              <w:t>Мы сегодня молодцы, постарались от души.</w:t>
            </w:r>
          </w:p>
          <w:p w:rsidR="002568A5" w:rsidRDefault="002568A5" w:rsidP="00256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68A5">
              <w:rPr>
                <w:rFonts w:ascii="Times New Roman" w:hAnsi="Times New Roman" w:cs="Times New Roman"/>
                <w:sz w:val="24"/>
                <w:szCs w:val="24"/>
              </w:rPr>
              <w:t>Сказки вспоминали и героям помогли.</w:t>
            </w:r>
          </w:p>
          <w:p w:rsidR="002568A5" w:rsidRPr="002568A5" w:rsidRDefault="002568A5" w:rsidP="00256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256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68A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2568A5">
              <w:rPr>
                <w:rFonts w:ascii="Times New Roman" w:hAnsi="Times New Roman" w:cs="Times New Roman"/>
                <w:sz w:val="24"/>
                <w:szCs w:val="24"/>
              </w:rPr>
              <w:t>: Молодцы, ребята, вы справились с заданием и вернули лучики солнцу. Солнышко радуется, ярче светит. Благодарит вас солнышко.</w:t>
            </w:r>
          </w:p>
          <w:p w:rsidR="002568A5" w:rsidRPr="002568A5" w:rsidRDefault="002568A5" w:rsidP="00256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A5" w:rsidRDefault="002568A5" w:rsidP="00256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68A5">
              <w:rPr>
                <w:rFonts w:ascii="Times New Roman" w:hAnsi="Times New Roman" w:cs="Times New Roman"/>
                <w:sz w:val="24"/>
                <w:szCs w:val="24"/>
              </w:rPr>
              <w:t>Вот и подошло к концу наше путешествие. В каких сказках вы побывали?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сказки вам больше всего нравятся? </w:t>
            </w:r>
          </w:p>
          <w:p w:rsidR="002568A5" w:rsidRPr="002568A5" w:rsidRDefault="002568A5" w:rsidP="00256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68A5">
              <w:rPr>
                <w:rFonts w:ascii="Times New Roman" w:hAnsi="Times New Roman" w:cs="Times New Roman"/>
                <w:sz w:val="24"/>
                <w:szCs w:val="24"/>
              </w:rPr>
              <w:t>Молодцы, ребята! Я вами очень довольна.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вам!</w:t>
            </w:r>
          </w:p>
          <w:p w:rsidR="004D7CE4" w:rsidRPr="00D96929" w:rsidRDefault="004D7CE4" w:rsidP="00256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2568A5" w:rsidRDefault="002568A5" w:rsidP="00E544B8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8A5">
              <w:rPr>
                <w:rFonts w:ascii="Times New Roman" w:hAnsi="Times New Roman" w:cs="Times New Roman"/>
                <w:i/>
                <w:sz w:val="24"/>
                <w:szCs w:val="24"/>
              </w:rPr>
              <w:t>Дети - Теремок, Маша и медведь, Курочка ряба, Колобок, Волк и семеро козлят, Три медведя, Репка, Петушок и бобовое зернышко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7CE4" w:rsidRPr="002568A5" w:rsidRDefault="002568A5" w:rsidP="00E544B8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929">
              <w:rPr>
                <w:rFonts w:ascii="Times New Roman" w:hAnsi="Times New Roman" w:cs="Times New Roman"/>
                <w:sz w:val="24"/>
                <w:szCs w:val="24"/>
              </w:rPr>
              <w:t>Ребята отвечают на вопросы, делятся впечатлениями.</w:t>
            </w:r>
          </w:p>
        </w:tc>
      </w:tr>
    </w:tbl>
    <w:p w:rsidR="000E74B3" w:rsidRPr="00D96929" w:rsidRDefault="000E74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74B3" w:rsidRPr="00D96929" w:rsidSect="00B63F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F75"/>
    <w:multiLevelType w:val="multilevel"/>
    <w:tmpl w:val="159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0AF9"/>
    <w:multiLevelType w:val="hybridMultilevel"/>
    <w:tmpl w:val="452C1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FC9"/>
    <w:multiLevelType w:val="multilevel"/>
    <w:tmpl w:val="6AA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72087"/>
    <w:multiLevelType w:val="multilevel"/>
    <w:tmpl w:val="3DB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73C85"/>
    <w:multiLevelType w:val="multilevel"/>
    <w:tmpl w:val="E582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00C26"/>
    <w:multiLevelType w:val="multilevel"/>
    <w:tmpl w:val="A01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06111"/>
    <w:multiLevelType w:val="hybridMultilevel"/>
    <w:tmpl w:val="256E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A8D"/>
    <w:multiLevelType w:val="multilevel"/>
    <w:tmpl w:val="844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D35DD"/>
    <w:multiLevelType w:val="hybridMultilevel"/>
    <w:tmpl w:val="6EC2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F365D"/>
    <w:multiLevelType w:val="hybridMultilevel"/>
    <w:tmpl w:val="C5ACF1C8"/>
    <w:lvl w:ilvl="0" w:tplc="D896B2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B7E62"/>
    <w:multiLevelType w:val="multilevel"/>
    <w:tmpl w:val="836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D373EA"/>
    <w:multiLevelType w:val="hybridMultilevel"/>
    <w:tmpl w:val="4142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B073D"/>
    <w:multiLevelType w:val="multilevel"/>
    <w:tmpl w:val="BEE6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6401E"/>
    <w:multiLevelType w:val="hybridMultilevel"/>
    <w:tmpl w:val="7992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2F9D"/>
    <w:multiLevelType w:val="hybridMultilevel"/>
    <w:tmpl w:val="8734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C48B1"/>
    <w:multiLevelType w:val="multilevel"/>
    <w:tmpl w:val="E6980D9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D7350"/>
    <w:multiLevelType w:val="hybridMultilevel"/>
    <w:tmpl w:val="07B8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6602C"/>
    <w:multiLevelType w:val="multilevel"/>
    <w:tmpl w:val="AA5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E4BFA"/>
    <w:multiLevelType w:val="multilevel"/>
    <w:tmpl w:val="10AE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17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5"/>
  </w:num>
  <w:num w:numId="11">
    <w:abstractNumId w:val="14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  <w:num w:numId="16">
    <w:abstractNumId w:val="13"/>
  </w:num>
  <w:num w:numId="17">
    <w:abstractNumId w:val="1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6F"/>
    <w:rsid w:val="00007595"/>
    <w:rsid w:val="00010D1D"/>
    <w:rsid w:val="000251AD"/>
    <w:rsid w:val="000473AC"/>
    <w:rsid w:val="00052BEC"/>
    <w:rsid w:val="00053666"/>
    <w:rsid w:val="00055C1D"/>
    <w:rsid w:val="00095D6B"/>
    <w:rsid w:val="000D6BD5"/>
    <w:rsid w:val="000E74B3"/>
    <w:rsid w:val="000F2C46"/>
    <w:rsid w:val="00124056"/>
    <w:rsid w:val="001252D6"/>
    <w:rsid w:val="00140308"/>
    <w:rsid w:val="00181FAF"/>
    <w:rsid w:val="001842A9"/>
    <w:rsid w:val="001A3BA1"/>
    <w:rsid w:val="001A4BF3"/>
    <w:rsid w:val="001A4C06"/>
    <w:rsid w:val="001D061D"/>
    <w:rsid w:val="001D2EC6"/>
    <w:rsid w:val="001E5E79"/>
    <w:rsid w:val="001F2EDE"/>
    <w:rsid w:val="00206E2B"/>
    <w:rsid w:val="002267D7"/>
    <w:rsid w:val="002568A5"/>
    <w:rsid w:val="00292667"/>
    <w:rsid w:val="002E4BA4"/>
    <w:rsid w:val="002E564A"/>
    <w:rsid w:val="002E6B1F"/>
    <w:rsid w:val="00343392"/>
    <w:rsid w:val="00357548"/>
    <w:rsid w:val="00360D35"/>
    <w:rsid w:val="003827D9"/>
    <w:rsid w:val="00417AA8"/>
    <w:rsid w:val="00427A32"/>
    <w:rsid w:val="00453E06"/>
    <w:rsid w:val="004722E1"/>
    <w:rsid w:val="004963D1"/>
    <w:rsid w:val="004B3F21"/>
    <w:rsid w:val="004C1B5D"/>
    <w:rsid w:val="004D7CE4"/>
    <w:rsid w:val="004F7432"/>
    <w:rsid w:val="00516306"/>
    <w:rsid w:val="0053037C"/>
    <w:rsid w:val="00537A38"/>
    <w:rsid w:val="00541999"/>
    <w:rsid w:val="00550BA0"/>
    <w:rsid w:val="00557F03"/>
    <w:rsid w:val="00594248"/>
    <w:rsid w:val="005B4A21"/>
    <w:rsid w:val="005C6028"/>
    <w:rsid w:val="005D59EB"/>
    <w:rsid w:val="005F2B49"/>
    <w:rsid w:val="005F7A76"/>
    <w:rsid w:val="00607E92"/>
    <w:rsid w:val="00627912"/>
    <w:rsid w:val="00636475"/>
    <w:rsid w:val="00646B1C"/>
    <w:rsid w:val="00655695"/>
    <w:rsid w:val="00656645"/>
    <w:rsid w:val="00661B4E"/>
    <w:rsid w:val="00670D26"/>
    <w:rsid w:val="006B1A56"/>
    <w:rsid w:val="006C652D"/>
    <w:rsid w:val="006E2BA0"/>
    <w:rsid w:val="006E47B5"/>
    <w:rsid w:val="006E658F"/>
    <w:rsid w:val="006F0EFA"/>
    <w:rsid w:val="007278EB"/>
    <w:rsid w:val="00766D94"/>
    <w:rsid w:val="007B784C"/>
    <w:rsid w:val="007D62C9"/>
    <w:rsid w:val="007E63B8"/>
    <w:rsid w:val="007F2043"/>
    <w:rsid w:val="00806FBD"/>
    <w:rsid w:val="008072A9"/>
    <w:rsid w:val="008110CE"/>
    <w:rsid w:val="008403EC"/>
    <w:rsid w:val="00851454"/>
    <w:rsid w:val="00886840"/>
    <w:rsid w:val="008A045E"/>
    <w:rsid w:val="008A0989"/>
    <w:rsid w:val="008B35B5"/>
    <w:rsid w:val="008D4E89"/>
    <w:rsid w:val="008E6E4E"/>
    <w:rsid w:val="008E73E1"/>
    <w:rsid w:val="008F159F"/>
    <w:rsid w:val="00923A36"/>
    <w:rsid w:val="0092608A"/>
    <w:rsid w:val="00974507"/>
    <w:rsid w:val="00980F6A"/>
    <w:rsid w:val="00983DAD"/>
    <w:rsid w:val="00987675"/>
    <w:rsid w:val="009A6D04"/>
    <w:rsid w:val="009B3E35"/>
    <w:rsid w:val="009C42E2"/>
    <w:rsid w:val="009D4263"/>
    <w:rsid w:val="00A452A8"/>
    <w:rsid w:val="00A62518"/>
    <w:rsid w:val="00A725DD"/>
    <w:rsid w:val="00A74728"/>
    <w:rsid w:val="00AA276E"/>
    <w:rsid w:val="00B240D4"/>
    <w:rsid w:val="00B41EEC"/>
    <w:rsid w:val="00B63F74"/>
    <w:rsid w:val="00B836A8"/>
    <w:rsid w:val="00B94042"/>
    <w:rsid w:val="00BB0B90"/>
    <w:rsid w:val="00BB712B"/>
    <w:rsid w:val="00BC3555"/>
    <w:rsid w:val="00BD1D2F"/>
    <w:rsid w:val="00BE4FCC"/>
    <w:rsid w:val="00BE66B1"/>
    <w:rsid w:val="00BF101E"/>
    <w:rsid w:val="00C10A3C"/>
    <w:rsid w:val="00C26D96"/>
    <w:rsid w:val="00C347B9"/>
    <w:rsid w:val="00C42786"/>
    <w:rsid w:val="00C6643C"/>
    <w:rsid w:val="00C9274D"/>
    <w:rsid w:val="00CC0791"/>
    <w:rsid w:val="00CC52B4"/>
    <w:rsid w:val="00CE5307"/>
    <w:rsid w:val="00D11C40"/>
    <w:rsid w:val="00D34640"/>
    <w:rsid w:val="00D35014"/>
    <w:rsid w:val="00D42F8B"/>
    <w:rsid w:val="00D77F6F"/>
    <w:rsid w:val="00D96929"/>
    <w:rsid w:val="00D97B6C"/>
    <w:rsid w:val="00DA7F19"/>
    <w:rsid w:val="00DB142D"/>
    <w:rsid w:val="00DE04B7"/>
    <w:rsid w:val="00DE56D5"/>
    <w:rsid w:val="00E16BE7"/>
    <w:rsid w:val="00E24FD8"/>
    <w:rsid w:val="00E41987"/>
    <w:rsid w:val="00E544B8"/>
    <w:rsid w:val="00E63563"/>
    <w:rsid w:val="00E67A09"/>
    <w:rsid w:val="00E7209E"/>
    <w:rsid w:val="00F01DD0"/>
    <w:rsid w:val="00F26546"/>
    <w:rsid w:val="00F277EA"/>
    <w:rsid w:val="00F47CF8"/>
    <w:rsid w:val="00F543FB"/>
    <w:rsid w:val="00F67121"/>
    <w:rsid w:val="00F93D77"/>
    <w:rsid w:val="00FD67B5"/>
    <w:rsid w:val="00FE0E50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80ED"/>
  <w15:docId w15:val="{D1DF194B-1240-4C5A-88A2-84FF3C2B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F19"/>
    <w:pPr>
      <w:ind w:left="720"/>
      <w:contextualSpacing/>
    </w:pPr>
  </w:style>
  <w:style w:type="character" w:customStyle="1" w:styleId="hgkelc">
    <w:name w:val="hgkelc"/>
    <w:basedOn w:val="a0"/>
    <w:rsid w:val="00DE56D5"/>
  </w:style>
  <w:style w:type="character" w:customStyle="1" w:styleId="c13">
    <w:name w:val="c13"/>
    <w:basedOn w:val="a0"/>
    <w:rsid w:val="00BE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2021-05-20T12:41:00Z</cp:lastPrinted>
  <dcterms:created xsi:type="dcterms:W3CDTF">2023-04-14T10:12:00Z</dcterms:created>
  <dcterms:modified xsi:type="dcterms:W3CDTF">2024-05-02T02:02:00Z</dcterms:modified>
</cp:coreProperties>
</file>