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B3" w:rsidRDefault="000503B3" w:rsidP="000503B3">
      <w:pPr>
        <w:spacing w:after="0" w:line="240" w:lineRule="auto"/>
      </w:pPr>
    </w:p>
    <w:p w:rsidR="000503B3" w:rsidRDefault="000503B3" w:rsidP="000503B3">
      <w:pPr>
        <w:spacing w:after="0" w:line="240" w:lineRule="auto"/>
      </w:pPr>
    </w:p>
    <w:p w:rsidR="000503B3" w:rsidRDefault="000503B3" w:rsidP="000503B3">
      <w:pPr>
        <w:spacing w:after="0" w:line="240" w:lineRule="auto"/>
      </w:pPr>
    </w:p>
    <w:p w:rsidR="000503B3" w:rsidRDefault="000503B3" w:rsidP="000503B3">
      <w:pPr>
        <w:spacing w:after="0" w:line="240" w:lineRule="auto"/>
      </w:pPr>
    </w:p>
    <w:p w:rsidR="000503B3" w:rsidRDefault="000503B3" w:rsidP="000503B3">
      <w:pPr>
        <w:spacing w:after="0" w:line="240" w:lineRule="auto"/>
      </w:pPr>
    </w:p>
    <w:p w:rsidR="000503B3" w:rsidRDefault="000503B3" w:rsidP="000503B3">
      <w:pPr>
        <w:spacing w:after="0" w:line="240" w:lineRule="auto"/>
      </w:pPr>
    </w:p>
    <w:p w:rsidR="000503B3" w:rsidRDefault="000503B3" w:rsidP="000503B3">
      <w:pPr>
        <w:spacing w:after="0" w:line="240" w:lineRule="auto"/>
      </w:pPr>
    </w:p>
    <w:p w:rsidR="000503B3" w:rsidRDefault="000503B3" w:rsidP="000503B3">
      <w:pPr>
        <w:spacing w:after="0" w:line="240" w:lineRule="auto"/>
      </w:pPr>
    </w:p>
    <w:p w:rsidR="000503B3" w:rsidRPr="00152F91" w:rsidRDefault="00A21338" w:rsidP="000503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Самообразование</w:t>
      </w:r>
    </w:p>
    <w:p w:rsidR="000503B3" w:rsidRDefault="000503B3" w:rsidP="000503B3">
      <w:pPr>
        <w:spacing w:after="0" w:line="240" w:lineRule="auto"/>
        <w:jc w:val="center"/>
        <w:rPr>
          <w:b/>
          <w:i/>
          <w:sz w:val="56"/>
          <w:szCs w:val="56"/>
        </w:rPr>
      </w:pPr>
    </w:p>
    <w:p w:rsidR="000503B3" w:rsidRDefault="000503B3" w:rsidP="000503B3">
      <w:pPr>
        <w:spacing w:after="0" w:line="240" w:lineRule="auto"/>
        <w:jc w:val="center"/>
        <w:rPr>
          <w:b/>
          <w:i/>
          <w:sz w:val="56"/>
          <w:szCs w:val="56"/>
        </w:rPr>
      </w:pPr>
    </w:p>
    <w:p w:rsidR="000503B3" w:rsidRDefault="000503B3" w:rsidP="00152F91">
      <w:pPr>
        <w:spacing w:after="0" w:line="240" w:lineRule="auto"/>
        <w:rPr>
          <w:b/>
          <w:i/>
          <w:sz w:val="44"/>
          <w:szCs w:val="44"/>
        </w:rPr>
      </w:pPr>
    </w:p>
    <w:p w:rsidR="000503B3" w:rsidRPr="00152F91" w:rsidRDefault="000503B3" w:rsidP="00152F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 w:rsidRPr="00152F91">
        <w:rPr>
          <w:rFonts w:ascii="Times New Roman" w:hAnsi="Times New Roman" w:cs="Times New Roman"/>
          <w:i/>
          <w:sz w:val="28"/>
          <w:szCs w:val="28"/>
        </w:rPr>
        <w:t>Тема:</w:t>
      </w:r>
      <w:r w:rsidR="00152F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52F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152F91">
        <w:rPr>
          <w:rFonts w:ascii="Times New Roman" w:hAnsi="Times New Roman" w:cs="Times New Roman"/>
          <w:i/>
          <w:sz w:val="56"/>
          <w:szCs w:val="56"/>
        </w:rPr>
        <w:t>«</w:t>
      </w:r>
      <w:r w:rsidR="00305D22">
        <w:rPr>
          <w:rFonts w:ascii="Times New Roman" w:hAnsi="Times New Roman" w:cs="Times New Roman"/>
          <w:b/>
          <w:i/>
          <w:sz w:val="52"/>
          <w:szCs w:val="52"/>
        </w:rPr>
        <w:t>Права ребёнка – шаг в будущее</w:t>
      </w:r>
      <w:r w:rsidRPr="00152F91">
        <w:rPr>
          <w:rFonts w:ascii="Times New Roman" w:hAnsi="Times New Roman" w:cs="Times New Roman"/>
          <w:b/>
          <w:i/>
          <w:sz w:val="56"/>
          <w:szCs w:val="56"/>
        </w:rPr>
        <w:t>».</w:t>
      </w:r>
    </w:p>
    <w:p w:rsidR="000503B3" w:rsidRDefault="000503B3" w:rsidP="000503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52F91" w:rsidRPr="00152F91" w:rsidRDefault="00152F91" w:rsidP="000503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503B3" w:rsidRDefault="000503B3" w:rsidP="000503B3">
      <w:pPr>
        <w:spacing w:after="0" w:line="240" w:lineRule="auto"/>
        <w:jc w:val="center"/>
        <w:rPr>
          <w:b/>
          <w:i/>
          <w:sz w:val="56"/>
          <w:szCs w:val="56"/>
        </w:rPr>
      </w:pPr>
    </w:p>
    <w:p w:rsidR="000503B3" w:rsidRDefault="000503B3" w:rsidP="000503B3">
      <w:pPr>
        <w:spacing w:after="0" w:line="240" w:lineRule="auto"/>
        <w:jc w:val="center"/>
        <w:rPr>
          <w:b/>
          <w:i/>
          <w:sz w:val="56"/>
          <w:szCs w:val="56"/>
        </w:rPr>
      </w:pPr>
    </w:p>
    <w:p w:rsidR="00152F91" w:rsidRDefault="00152F91" w:rsidP="000503B3">
      <w:pPr>
        <w:spacing w:after="0" w:line="240" w:lineRule="auto"/>
        <w:jc w:val="center"/>
        <w:rPr>
          <w:b/>
          <w:i/>
          <w:sz w:val="56"/>
          <w:szCs w:val="56"/>
        </w:rPr>
      </w:pPr>
    </w:p>
    <w:p w:rsidR="00305D22" w:rsidRDefault="00305D22" w:rsidP="000503B3">
      <w:pPr>
        <w:spacing w:after="0" w:line="240" w:lineRule="auto"/>
        <w:jc w:val="center"/>
        <w:rPr>
          <w:b/>
          <w:i/>
          <w:sz w:val="56"/>
          <w:szCs w:val="56"/>
        </w:rPr>
      </w:pPr>
    </w:p>
    <w:p w:rsidR="00305D22" w:rsidRDefault="00305D22" w:rsidP="000503B3">
      <w:pPr>
        <w:spacing w:after="0" w:line="240" w:lineRule="auto"/>
        <w:jc w:val="center"/>
        <w:rPr>
          <w:b/>
          <w:i/>
          <w:sz w:val="56"/>
          <w:szCs w:val="56"/>
        </w:rPr>
      </w:pPr>
    </w:p>
    <w:p w:rsidR="000503B3" w:rsidRDefault="00305D22" w:rsidP="00152F9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2020</w:t>
      </w:r>
      <w:r w:rsidR="000503B3">
        <w:rPr>
          <w:b/>
          <w:i/>
          <w:sz w:val="28"/>
          <w:szCs w:val="28"/>
        </w:rPr>
        <w:t xml:space="preserve"> - 20</w:t>
      </w:r>
      <w:r>
        <w:rPr>
          <w:b/>
          <w:i/>
          <w:sz w:val="28"/>
          <w:szCs w:val="28"/>
        </w:rPr>
        <w:t>21</w:t>
      </w:r>
      <w:r w:rsidR="000503B3">
        <w:rPr>
          <w:b/>
          <w:i/>
          <w:sz w:val="28"/>
          <w:szCs w:val="28"/>
        </w:rPr>
        <w:t xml:space="preserve"> учебный год.</w:t>
      </w:r>
    </w:p>
    <w:p w:rsidR="00305D22" w:rsidRDefault="00305D22" w:rsidP="00152F9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503B3" w:rsidRDefault="000503B3" w:rsidP="000503B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C5EFC" w:rsidRDefault="000C5EFC" w:rsidP="000503B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C5EFC" w:rsidRPr="000C5EFC" w:rsidRDefault="000C5EFC" w:rsidP="000C5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извилистой дорожке</w:t>
      </w:r>
    </w:p>
    <w:p w:rsidR="000C5EFC" w:rsidRPr="000C5EFC" w:rsidRDefault="000C5EFC" w:rsidP="000C5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Шли по миру чьи-то ножки.</w:t>
      </w:r>
    </w:p>
    <w:p w:rsidR="000C5EFC" w:rsidRPr="000C5EFC" w:rsidRDefault="000C5EFC" w:rsidP="000C5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Вдаль смотря широкими глазами,</w:t>
      </w:r>
    </w:p>
    <w:p w:rsidR="000C5EFC" w:rsidRPr="000C5EFC" w:rsidRDefault="000C5EFC" w:rsidP="000C5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Шел малыш знакомиться с правами.</w:t>
      </w:r>
    </w:p>
    <w:p w:rsidR="000C5EFC" w:rsidRPr="000C5EFC" w:rsidRDefault="000C5EFC" w:rsidP="000C5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Рядом мама крепко за руку держала,</w:t>
      </w:r>
    </w:p>
    <w:p w:rsidR="000C5EFC" w:rsidRPr="000C5EFC" w:rsidRDefault="000C5EFC" w:rsidP="000C5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путь-дорогу умницу свою сопровождала.</w:t>
      </w:r>
    </w:p>
    <w:p w:rsidR="000C5EFC" w:rsidRPr="000C5EFC" w:rsidRDefault="000C5EFC" w:rsidP="000C5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 должны и взрослые, и дети</w:t>
      </w:r>
    </w:p>
    <w:p w:rsidR="000C5EFC" w:rsidRPr="000C5EFC" w:rsidRDefault="000C5EFC" w:rsidP="000C5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 правах, что защищают их на свете.</w:t>
      </w:r>
    </w:p>
    <w:p w:rsidR="00A21338" w:rsidRDefault="00A21338" w:rsidP="000C5EFC">
      <w:pPr>
        <w:shd w:val="clear" w:color="auto" w:fill="FFFFFF"/>
        <w:spacing w:before="225" w:after="225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F91" w:rsidRDefault="000503B3" w:rsidP="000C5EFC">
      <w:pPr>
        <w:shd w:val="clear" w:color="auto" w:fill="FFFFFF"/>
        <w:spacing w:before="225" w:after="225"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</w:t>
      </w:r>
      <w:r w:rsidRPr="00AE2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52F91" w:rsidRPr="00152F91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152F91" w:rsidRPr="00152F91">
        <w:rPr>
          <w:rFonts w:ascii="Times New Roman" w:hAnsi="Times New Roman" w:cs="Times New Roman"/>
          <w:sz w:val="28"/>
          <w:szCs w:val="28"/>
        </w:rPr>
        <w:t>«</w:t>
      </w:r>
      <w:r w:rsidR="000C5EFC">
        <w:rPr>
          <w:rFonts w:ascii="Times New Roman" w:hAnsi="Times New Roman" w:cs="Times New Roman"/>
          <w:sz w:val="28"/>
          <w:szCs w:val="28"/>
        </w:rPr>
        <w:t>Прав</w:t>
      </w:r>
      <w:r w:rsidR="00305D22">
        <w:rPr>
          <w:rFonts w:ascii="Times New Roman" w:hAnsi="Times New Roman" w:cs="Times New Roman"/>
          <w:sz w:val="28"/>
          <w:szCs w:val="28"/>
        </w:rPr>
        <w:t>а ребенка – шаг в будущее</w:t>
      </w:r>
      <w:r w:rsidR="00152F91" w:rsidRPr="00152F91">
        <w:rPr>
          <w:rFonts w:ascii="Times New Roman" w:hAnsi="Times New Roman" w:cs="Times New Roman"/>
          <w:sz w:val="28"/>
          <w:szCs w:val="28"/>
        </w:rPr>
        <w:t>».</w:t>
      </w:r>
    </w:p>
    <w:p w:rsidR="00A21338" w:rsidRDefault="00A21338" w:rsidP="000C5EFC">
      <w:pPr>
        <w:shd w:val="clear" w:color="auto" w:fill="FFFFFF"/>
        <w:spacing w:before="225"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B3" w:rsidRDefault="000503B3" w:rsidP="000D4E22">
      <w:pPr>
        <w:shd w:val="clear" w:color="auto" w:fill="FFFFFF"/>
        <w:spacing w:before="225"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="00305D22">
        <w:rPr>
          <w:rFonts w:ascii="Times New Roman" w:eastAsia="Times New Roman" w:hAnsi="Times New Roman" w:cs="Times New Roman"/>
          <w:sz w:val="28"/>
          <w:szCs w:val="28"/>
          <w:lang w:eastAsia="ru-RU"/>
        </w:rPr>
        <w:t>: 2020</w:t>
      </w:r>
      <w:r w:rsidRPr="00AE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30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AE26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22" w:rsidRPr="00305D22" w:rsidRDefault="00305D22" w:rsidP="00305D22">
      <w:pPr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305D22">
        <w:rPr>
          <w:rFonts w:ascii="Times New Roman" w:hAnsi="Times New Roman" w:cs="Times New Roman"/>
          <w:sz w:val="28"/>
          <w:szCs w:val="28"/>
        </w:rPr>
        <w:t> Повысить свой профессиональный уровень; систематизировать работу по формированию социально-правовых норм и правил поведения у детей старшего возраста.</w:t>
      </w:r>
    </w:p>
    <w:p w:rsidR="00305D22" w:rsidRPr="00305D22" w:rsidRDefault="00305D22" w:rsidP="00305D22">
      <w:pPr>
        <w:rPr>
          <w:rFonts w:ascii="Times New Roman" w:hAnsi="Times New Roman" w:cs="Times New Roman"/>
          <w:sz w:val="28"/>
          <w:szCs w:val="28"/>
        </w:rPr>
      </w:pPr>
    </w:p>
    <w:p w:rsidR="00305D22" w:rsidRPr="00305D22" w:rsidRDefault="00305D22" w:rsidP="00305D2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D2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05D22" w:rsidRPr="00305D22" w:rsidRDefault="00305D22" w:rsidP="00817EA2">
      <w:pPr>
        <w:pStyle w:val="a4"/>
        <w:numPr>
          <w:ilvl w:val="0"/>
          <w:numId w:val="8"/>
        </w:numPr>
        <w:shd w:val="clear" w:color="auto" w:fill="FFFFFF"/>
        <w:spacing w:after="0"/>
        <w:ind w:lef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свой уровень самообразования, изучив учебную, справочную, научно-методическую литературу по вопросу использования культуры правового воспитания для детей раннего дошкольного возраста;</w:t>
      </w:r>
    </w:p>
    <w:p w:rsidR="00305D22" w:rsidRPr="00305D22" w:rsidRDefault="00305D22" w:rsidP="00817EA2">
      <w:pPr>
        <w:numPr>
          <w:ilvl w:val="0"/>
          <w:numId w:val="8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правовой компетентности;</w:t>
      </w:r>
    </w:p>
    <w:p w:rsidR="00305D22" w:rsidRPr="00305D22" w:rsidRDefault="00305D22" w:rsidP="00817EA2">
      <w:pPr>
        <w:numPr>
          <w:ilvl w:val="0"/>
          <w:numId w:val="8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sz w:val="28"/>
          <w:szCs w:val="28"/>
        </w:rPr>
        <w:t>ознакомление детей в соответствующей их возрасту форме с социально – правовыми нормами и правилами поведения;</w:t>
      </w:r>
    </w:p>
    <w:p w:rsidR="00305D22" w:rsidRPr="00305D22" w:rsidRDefault="00305D22" w:rsidP="00817EA2">
      <w:pPr>
        <w:numPr>
          <w:ilvl w:val="0"/>
          <w:numId w:val="8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sz w:val="28"/>
          <w:szCs w:val="28"/>
        </w:rPr>
        <w:t xml:space="preserve"> воспитание у детей уважительного и терпимого отношения к людям независимо от их происхождения, языка, пола, возраста;</w:t>
      </w:r>
    </w:p>
    <w:p w:rsidR="00305D22" w:rsidRPr="00305D22" w:rsidRDefault="00305D22" w:rsidP="00817EA2">
      <w:pPr>
        <w:numPr>
          <w:ilvl w:val="0"/>
          <w:numId w:val="8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sz w:val="28"/>
          <w:szCs w:val="28"/>
        </w:rPr>
        <w:t>содействие процессу формирования у детей чувства собственного достоинства своего мнения и навыков его проявления;</w:t>
      </w:r>
    </w:p>
    <w:p w:rsidR="00305D22" w:rsidRPr="00305D22" w:rsidRDefault="00305D22" w:rsidP="00817EA2">
      <w:pPr>
        <w:numPr>
          <w:ilvl w:val="0"/>
          <w:numId w:val="8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sz w:val="28"/>
          <w:szCs w:val="28"/>
        </w:rPr>
        <w:t>оказание необходимой помощи семьям в вопросах правового воспитания детей. Подтвердить целесообразность проведения подобных занятий воспитателями.</w:t>
      </w:r>
    </w:p>
    <w:p w:rsidR="00305D22" w:rsidRPr="00305D22" w:rsidRDefault="00305D22" w:rsidP="00817EA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05D22" w:rsidRPr="00305D22" w:rsidRDefault="00305D22" w:rsidP="00305D22">
      <w:pPr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Актуальность: </w:t>
      </w:r>
    </w:p>
    <w:p w:rsidR="00817EA2" w:rsidRPr="000C5EFC" w:rsidRDefault="00305D22" w:rsidP="000C5EFC">
      <w:pPr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sz w:val="28"/>
          <w:szCs w:val="28"/>
        </w:rPr>
        <w:t xml:space="preserve">     Воспитание и обучение детей правам ребенка носит образовательный характер и учитывает два направления получения детьми знаний и умений: широкое общение ребенка с взрослыми и сверстниками и организованный процесс целенаправленного воспитания.</w:t>
      </w:r>
    </w:p>
    <w:p w:rsidR="000503B3" w:rsidRDefault="000503B3" w:rsidP="000C5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57">
        <w:rPr>
          <w:rFonts w:ascii="Times New Roman" w:hAnsi="Times New Roman" w:cs="Times New Roman"/>
          <w:b/>
          <w:sz w:val="28"/>
          <w:szCs w:val="28"/>
        </w:rPr>
        <w:t>План работы на год.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533"/>
        <w:gridCol w:w="5697"/>
        <w:gridCol w:w="2977"/>
      </w:tblGrid>
      <w:tr w:rsidR="000D4E22" w:rsidRPr="004C2343" w:rsidTr="00B85C8F">
        <w:tc>
          <w:tcPr>
            <w:tcW w:w="1533" w:type="dxa"/>
          </w:tcPr>
          <w:p w:rsidR="000D4E22" w:rsidRPr="004C2343" w:rsidRDefault="000D4E22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План раздела</w:t>
            </w:r>
          </w:p>
        </w:tc>
        <w:tc>
          <w:tcPr>
            <w:tcW w:w="5697" w:type="dxa"/>
          </w:tcPr>
          <w:p w:rsidR="000D4E22" w:rsidRPr="004C2343" w:rsidRDefault="000D4E22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977" w:type="dxa"/>
          </w:tcPr>
          <w:p w:rsidR="000D4E22" w:rsidRPr="004C2343" w:rsidRDefault="000D4E22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Практические выходы</w:t>
            </w:r>
          </w:p>
        </w:tc>
      </w:tr>
      <w:tr w:rsidR="000D4E22" w:rsidRPr="004C2343" w:rsidTr="00B85C8F">
        <w:tc>
          <w:tcPr>
            <w:tcW w:w="1533" w:type="dxa"/>
          </w:tcPr>
          <w:p w:rsidR="00ED3515" w:rsidRPr="004C2343" w:rsidRDefault="00817EA2" w:rsidP="00050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сентября 2020</w:t>
            </w:r>
            <w:r w:rsidR="00ED3515" w:rsidRPr="004C2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по </w:t>
            </w:r>
          </w:p>
          <w:p w:rsidR="000D4E22" w:rsidRPr="004C2343" w:rsidRDefault="00817EA2" w:rsidP="00050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 2021</w:t>
            </w:r>
            <w:r w:rsidR="00ED3515" w:rsidRPr="004C234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D4E22" w:rsidRPr="004C2343" w:rsidRDefault="000D4E22" w:rsidP="00050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B36132" w:rsidRPr="00B36132" w:rsidRDefault="00B36132" w:rsidP="00B3613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4750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Изучение литературы:</w:t>
            </w:r>
          </w:p>
          <w:p w:rsidR="00B36132" w:rsidRPr="00A47506" w:rsidRDefault="00B36132" w:rsidP="00B3613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Голицина</w:t>
            </w:r>
            <w:proofErr w:type="spellEnd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Н.С., Огнева Л. Д. Ознакомление старших дошкольников с Конвенцией о правах 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ребенка. – М.: «Изд</w:t>
            </w:r>
            <w:r w:rsidR="00982D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ательство </w:t>
            </w:r>
            <w:proofErr w:type="spellStart"/>
            <w:r w:rsidR="00982D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Скрипорий</w:t>
            </w:r>
            <w:proofErr w:type="spellEnd"/>
            <w:r w:rsidR="00982D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2003», 2017г.</w:t>
            </w:r>
          </w:p>
          <w:p w:rsidR="00B36132" w:rsidRPr="00A47506" w:rsidRDefault="00B36132" w:rsidP="00B3613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Давыдова О. И., </w:t>
            </w:r>
            <w:proofErr w:type="spellStart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Вялкова</w:t>
            </w:r>
            <w:proofErr w:type="spellEnd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 М. Беседы об ответственности и права</w:t>
            </w:r>
            <w:r w:rsidR="00982D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 ребенка. – М.: ТЦ Сфера, 2010г.</w:t>
            </w:r>
          </w:p>
          <w:p w:rsidR="00B36132" w:rsidRPr="00A47506" w:rsidRDefault="00B36132" w:rsidP="00B3613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Данилина Т. А., </w:t>
            </w:r>
            <w:proofErr w:type="spellStart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Лагода</w:t>
            </w:r>
            <w:proofErr w:type="spellEnd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Т. С., Степина Н. М. Как познакомить детей дошкольного возраста с Конвенцией о правах </w:t>
            </w:r>
            <w:r w:rsidR="00B85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 // Управление ДОУ. – 201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- №6.</w:t>
            </w:r>
          </w:p>
          <w:p w:rsidR="00B36132" w:rsidRPr="00A47506" w:rsidRDefault="00B36132" w:rsidP="00B3613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Доронова</w:t>
            </w:r>
            <w:proofErr w:type="spellEnd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Т. Н. Взаимодействие дошкольного учреждения с родителями: Пособие для работников дошкольных образо</w:t>
            </w:r>
            <w:r w:rsidR="00B85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вательных учреждений. – М., 2016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B36132" w:rsidRPr="00A47506" w:rsidRDefault="00B36132" w:rsidP="00B3613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Зеленова</w:t>
            </w:r>
            <w:proofErr w:type="spellEnd"/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Н. Г., Осипова Л. Е. Я – ребенок, я имею право. М.: «</w:t>
            </w:r>
            <w:r w:rsidR="00B85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Издательство Скрипорий2003», 201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  <w:p w:rsidR="00B36132" w:rsidRPr="00A47506" w:rsidRDefault="00B36132" w:rsidP="00B3613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Копытова Н. Н. Правовое образовани</w:t>
            </w:r>
            <w:r w:rsidR="00B85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 в ДОУ. – М.: ТЦ Сфера, 201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  <w:p w:rsidR="00817EA2" w:rsidRDefault="00B36132" w:rsidP="00B36132">
            <w:pPr>
              <w:spacing w:line="294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A47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Шорыгина Т. А. Беседы о хорошем и плохом</w:t>
            </w:r>
            <w:r w:rsidR="00B85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B85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поведении.-</w:t>
            </w:r>
            <w:proofErr w:type="gramEnd"/>
            <w:r w:rsidR="00B85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М.: ТЦ Сфера, 201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  <w:p w:rsidR="00B85C8F" w:rsidRPr="00982DD8" w:rsidRDefault="00B85C8F" w:rsidP="00B36132">
            <w:pPr>
              <w:spacing w:line="294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 Информационно – деловое оснащение ДОУ «Мои права» дошкольникам о правах и обязанностях Издательство «Девство – пресс», 2015г..</w:t>
            </w:r>
          </w:p>
        </w:tc>
        <w:tc>
          <w:tcPr>
            <w:tcW w:w="2977" w:type="dxa"/>
          </w:tcPr>
          <w:p w:rsidR="00817EA2" w:rsidRDefault="00817EA2" w:rsidP="002942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17EA2" w:rsidRDefault="00817EA2" w:rsidP="002942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7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Изучение литературы.</w:t>
            </w:r>
          </w:p>
          <w:p w:rsidR="00817EA2" w:rsidRDefault="00817EA2" w:rsidP="002942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D4E22" w:rsidRDefault="00E40BFF" w:rsidP="0029424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29424C" w:rsidRPr="004C2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знакомление с опытом работы других педагогов</w:t>
            </w:r>
            <w:r w:rsidR="0029424C" w:rsidRPr="004C2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7EA2" w:rsidRPr="00817EA2" w:rsidRDefault="00817EA2" w:rsidP="002942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22" w:rsidRPr="004C2343" w:rsidTr="00B85C8F">
        <w:tc>
          <w:tcPr>
            <w:tcW w:w="1533" w:type="dxa"/>
          </w:tcPr>
          <w:p w:rsidR="000D4E22" w:rsidRPr="004C2343" w:rsidRDefault="0029424C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697" w:type="dxa"/>
          </w:tcPr>
          <w:p w:rsidR="00817EA2" w:rsidRPr="00817EA2" w:rsidRDefault="0029424C" w:rsidP="00817EA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17EA2" w:rsidRPr="00817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«Что такое право?» </w:t>
            </w:r>
          </w:p>
          <w:p w:rsidR="00817EA2" w:rsidRPr="004C2343" w:rsidRDefault="00817EA2" w:rsidP="00817EA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и детей с понятием «Право». Воспитывать уважение к правам человека. Способствовать воспитанию правовой культуры. Права, обязанности, государство, декларация.</w:t>
            </w:r>
          </w:p>
          <w:p w:rsidR="000D4E22" w:rsidRPr="004C2343" w:rsidRDefault="000D4E22" w:rsidP="0029424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D4E22" w:rsidRDefault="00817EA2" w:rsidP="002942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E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Анализ анкетирование на темы: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 мой ребёнок», «Мой ребёнок и его индивидуальные способности»</w:t>
            </w:r>
          </w:p>
          <w:p w:rsidR="00A72281" w:rsidRPr="0085034E" w:rsidRDefault="0085034E" w:rsidP="002942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Памятка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«Конвенция о правах ребенка – документ для взрослых и детей»</w:t>
            </w:r>
          </w:p>
        </w:tc>
      </w:tr>
      <w:tr w:rsidR="000D4E22" w:rsidRPr="004C2343" w:rsidTr="00B85C8F">
        <w:tc>
          <w:tcPr>
            <w:tcW w:w="1533" w:type="dxa"/>
          </w:tcPr>
          <w:p w:rsidR="000D4E22" w:rsidRPr="004C2343" w:rsidRDefault="0029424C" w:rsidP="0029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97" w:type="dxa"/>
          </w:tcPr>
          <w:p w:rsidR="00EE4B28" w:rsidRDefault="0085034E" w:rsidP="002942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«У каждого есть право</w:t>
            </w:r>
            <w:r w:rsidR="00F93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имя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?»</w:t>
            </w:r>
          </w:p>
          <w:p w:rsidR="0085034E" w:rsidRPr="00982DD8" w:rsidRDefault="0085034E" w:rsidP="002942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представлений об имени, традициях именования людей в соответствии с возрастом и роли имени в жизни человека. Имя, Имена, фамилия, отече</w:t>
            </w:r>
            <w:r w:rsidR="0098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ство, возраст.</w:t>
            </w:r>
          </w:p>
        </w:tc>
        <w:tc>
          <w:tcPr>
            <w:tcW w:w="2977" w:type="dxa"/>
          </w:tcPr>
          <w:p w:rsidR="000D4E22" w:rsidRDefault="0085034E" w:rsidP="0029424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1D254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для родителей</w:t>
            </w:r>
          </w:p>
          <w:p w:rsidR="0085034E" w:rsidRPr="0085034E" w:rsidRDefault="0085034E" w:rsidP="0029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родителей, права детей»</w:t>
            </w:r>
          </w:p>
        </w:tc>
      </w:tr>
      <w:tr w:rsidR="000D4E22" w:rsidRPr="004C2343" w:rsidTr="00B85C8F">
        <w:tc>
          <w:tcPr>
            <w:tcW w:w="1533" w:type="dxa"/>
          </w:tcPr>
          <w:p w:rsidR="000D4E22" w:rsidRPr="004C2343" w:rsidRDefault="0029424C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97" w:type="dxa"/>
          </w:tcPr>
          <w:p w:rsidR="000D4E22" w:rsidRDefault="0085034E" w:rsidP="002942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«Я ребёнок, я имею право!»</w:t>
            </w:r>
          </w:p>
          <w:p w:rsidR="004C2343" w:rsidRPr="00982DD8" w:rsidRDefault="0085034E" w:rsidP="002942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Ознакомить родителей с условиями, в которых дети проводят время в детском саду; установить сотрудничество ДОУ с семьями, </w:t>
            </w:r>
          </w:p>
        </w:tc>
        <w:tc>
          <w:tcPr>
            <w:tcW w:w="2977" w:type="dxa"/>
          </w:tcPr>
          <w:p w:rsidR="000D4E22" w:rsidRDefault="0085034E" w:rsidP="0049616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Папка – передвижка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«Права детей»</w:t>
            </w:r>
          </w:p>
          <w:p w:rsidR="0085034E" w:rsidRPr="00982DD8" w:rsidRDefault="0085034E" w:rsidP="004961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22" w:rsidRPr="004C2343" w:rsidTr="00B85C8F">
        <w:tc>
          <w:tcPr>
            <w:tcW w:w="1533" w:type="dxa"/>
          </w:tcPr>
          <w:p w:rsidR="000D4E22" w:rsidRPr="004C2343" w:rsidRDefault="00496163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97" w:type="dxa"/>
          </w:tcPr>
          <w:p w:rsidR="00A72281" w:rsidRDefault="00A72281" w:rsidP="00A7228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«Семья – и Я»</w:t>
            </w:r>
          </w:p>
          <w:p w:rsidR="000D4E22" w:rsidRDefault="00A72281" w:rsidP="00A722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Углубить представлениями детей о семейном благополучии и о защите прав ребенка членами семь. Благополучие, дружная семья, родственники, любовь, забота, уважение, защита, обязанности, права.</w:t>
            </w:r>
          </w:p>
          <w:p w:rsidR="00A72281" w:rsidRPr="004C2343" w:rsidRDefault="00A72281" w:rsidP="00A7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4E22" w:rsidRDefault="00A72281" w:rsidP="00A72281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2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Памятка </w:t>
            </w:r>
            <w:r w:rsidRPr="00A722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«Поощрение и наказание – восемь правил для взрослых»</w:t>
            </w:r>
          </w:p>
          <w:p w:rsidR="00B56D72" w:rsidRPr="00B56D72" w:rsidRDefault="00B56D72" w:rsidP="00A722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Консультация для педагогов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«Права ребенка – шаг в будущее»</w:t>
            </w:r>
          </w:p>
        </w:tc>
      </w:tr>
      <w:tr w:rsidR="000D4E22" w:rsidRPr="004C2343" w:rsidTr="00B85C8F">
        <w:tc>
          <w:tcPr>
            <w:tcW w:w="1533" w:type="dxa"/>
          </w:tcPr>
          <w:p w:rsidR="000D4E22" w:rsidRPr="004C2343" w:rsidRDefault="00496163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97" w:type="dxa"/>
          </w:tcPr>
          <w:p w:rsidR="00A72281" w:rsidRDefault="00A72281" w:rsidP="004961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«Моя Родина»</w:t>
            </w:r>
          </w:p>
          <w:p w:rsidR="00A72281" w:rsidRPr="00A72281" w:rsidRDefault="00A72281" w:rsidP="00496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Формирование представлений о своей стране, главном городе России и уважения к своей малой Родине. Страна, Родина, Россия, </w:t>
            </w:r>
            <w:r w:rsidR="0098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Россияне, столица, флаг, герб….</w:t>
            </w:r>
          </w:p>
        </w:tc>
        <w:tc>
          <w:tcPr>
            <w:tcW w:w="2977" w:type="dxa"/>
          </w:tcPr>
          <w:p w:rsidR="008F22D4" w:rsidRPr="002D0323" w:rsidRDefault="002D0323" w:rsidP="0049616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 w:rsidR="001D254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для родителей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«Умеем ли мы решать конфликты с детьми»</w:t>
            </w:r>
          </w:p>
        </w:tc>
      </w:tr>
      <w:tr w:rsidR="000D4E22" w:rsidRPr="004C2343" w:rsidTr="00B85C8F">
        <w:tc>
          <w:tcPr>
            <w:tcW w:w="1533" w:type="dxa"/>
          </w:tcPr>
          <w:p w:rsidR="000D4E22" w:rsidRPr="004C2343" w:rsidRDefault="00496163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97" w:type="dxa"/>
          </w:tcPr>
          <w:p w:rsidR="008F22D4" w:rsidRDefault="002D0323" w:rsidP="002D0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«Каждый маленький ребенок, должен знать это с пеленок»</w:t>
            </w:r>
          </w:p>
          <w:p w:rsidR="002D0323" w:rsidRDefault="002D0323" w:rsidP="002D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навыков безопасного поведения во взаимоотношениях со взрослыми и сверстниками в общественных местах </w:t>
            </w:r>
            <w:r w:rsidR="00081A3D">
              <w:rPr>
                <w:rFonts w:ascii="Times New Roman" w:hAnsi="Times New Roman" w:cs="Times New Roman"/>
                <w:sz w:val="28"/>
                <w:szCs w:val="28"/>
              </w:rPr>
              <w:t>Правила, нарушитель, преступник, безопасность, внимание, запрещено, смерть, травма.</w:t>
            </w:r>
          </w:p>
          <w:p w:rsidR="005B67DE" w:rsidRDefault="005B67DE" w:rsidP="002D0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дружить без ссоры»</w:t>
            </w:r>
          </w:p>
          <w:p w:rsidR="005B67DE" w:rsidRPr="005B67DE" w:rsidRDefault="005B67DE" w:rsidP="002D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навыков бесконфликтного поведения и общ</w:t>
            </w:r>
            <w:r w:rsidR="00982DD8">
              <w:rPr>
                <w:rFonts w:ascii="Times New Roman" w:hAnsi="Times New Roman" w:cs="Times New Roman"/>
                <w:sz w:val="28"/>
                <w:szCs w:val="28"/>
              </w:rPr>
              <w:t>ения. Добро, зло, обида, обман,</w:t>
            </w:r>
          </w:p>
        </w:tc>
        <w:tc>
          <w:tcPr>
            <w:tcW w:w="2977" w:type="dxa"/>
          </w:tcPr>
          <w:p w:rsidR="000D4E22" w:rsidRDefault="001D2544" w:rsidP="00FA18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Папка - пере</w:t>
            </w:r>
            <w:r w:rsidR="000C5E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движка</w:t>
            </w:r>
          </w:p>
          <w:p w:rsidR="00B56D72" w:rsidRPr="000C5EFC" w:rsidRDefault="00081A3D" w:rsidP="00FA186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«Понимаем ли мы своих детей»</w:t>
            </w:r>
          </w:p>
        </w:tc>
      </w:tr>
      <w:tr w:rsidR="000D4E22" w:rsidRPr="004C2343" w:rsidTr="00B85C8F">
        <w:tc>
          <w:tcPr>
            <w:tcW w:w="1533" w:type="dxa"/>
          </w:tcPr>
          <w:p w:rsidR="000D4E22" w:rsidRPr="004C2343" w:rsidRDefault="00FA186E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97" w:type="dxa"/>
          </w:tcPr>
          <w:p w:rsidR="004C2343" w:rsidRDefault="00F9304E" w:rsidP="00AC4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«Кто где живёт?»</w:t>
            </w:r>
          </w:p>
          <w:p w:rsidR="00F9304E" w:rsidRDefault="00F9304E" w:rsidP="00AC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разными странами и народами. Страна, народы, национальность, раса,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сходства….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04E" w:rsidRDefault="00F9304E" w:rsidP="00AC4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«Дети и взрослые»</w:t>
            </w:r>
          </w:p>
          <w:p w:rsidR="004C2343" w:rsidRPr="004C2343" w:rsidRDefault="00F9304E" w:rsidP="00AC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представлений о различных людей разного пола и возраста и их социальных ролях. Мальчик, девочка, тетя, дядя, старик, старушка, возраст, помощь, забота.</w:t>
            </w:r>
          </w:p>
        </w:tc>
        <w:tc>
          <w:tcPr>
            <w:tcW w:w="2977" w:type="dxa"/>
          </w:tcPr>
          <w:p w:rsidR="000D4E22" w:rsidRDefault="005B67DE" w:rsidP="00AC46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Буклет </w:t>
            </w:r>
          </w:p>
          <w:p w:rsidR="005B67DE" w:rsidRDefault="005B67DE" w:rsidP="00AC46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«Народы России, как познакомить детей с национальностью, расой».</w:t>
            </w:r>
          </w:p>
          <w:p w:rsidR="001D2544" w:rsidRDefault="001D2544" w:rsidP="001D25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Коллаж «Стенгазета»</w:t>
            </w:r>
          </w:p>
          <w:p w:rsidR="001D2544" w:rsidRPr="001D2544" w:rsidRDefault="001D2544" w:rsidP="001D2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544">
              <w:rPr>
                <w:rFonts w:ascii="Times New Roman" w:hAnsi="Times New Roman" w:cs="Times New Roman"/>
                <w:i/>
                <w:sz w:val="28"/>
                <w:szCs w:val="28"/>
              </w:rPr>
              <w:t>«Народы России»</w:t>
            </w:r>
          </w:p>
          <w:p w:rsidR="001D2544" w:rsidRPr="001D2544" w:rsidRDefault="001D2544" w:rsidP="001D2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2544" w:rsidRDefault="001D2544" w:rsidP="001D25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7D55" w:rsidRPr="000C5EFC" w:rsidRDefault="00A97D55" w:rsidP="00AC46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D4E22" w:rsidRPr="004C2343" w:rsidTr="00B85C8F">
        <w:tc>
          <w:tcPr>
            <w:tcW w:w="1533" w:type="dxa"/>
          </w:tcPr>
          <w:p w:rsidR="000D4E22" w:rsidRPr="004C2343" w:rsidRDefault="008F22D4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97" w:type="dxa"/>
          </w:tcPr>
          <w:p w:rsidR="004C2343" w:rsidRDefault="00F9304E" w:rsidP="00F93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«Секреты вежливости»</w:t>
            </w:r>
          </w:p>
          <w:p w:rsidR="00F9304E" w:rsidRPr="00F9304E" w:rsidRDefault="00F9304E" w:rsidP="00F9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вежливого отношения к другим людям и формиро</w:t>
            </w:r>
            <w:r w:rsidR="005B67DE">
              <w:rPr>
                <w:rFonts w:ascii="Times New Roman" w:hAnsi="Times New Roman" w:cs="Times New Roman"/>
                <w:sz w:val="28"/>
                <w:szCs w:val="28"/>
              </w:rPr>
              <w:t xml:space="preserve">вание у детей навыков вежливого обращения. Уважение, правило, вежливость, вежливые слова, до свидание, здравствуйте….и </w:t>
            </w:r>
            <w:proofErr w:type="spellStart"/>
            <w:r w:rsidR="005B67D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5B67D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77" w:type="dxa"/>
          </w:tcPr>
          <w:p w:rsidR="001D2544" w:rsidRDefault="001D2544" w:rsidP="008F2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 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343" w:rsidRPr="00A97D55" w:rsidRDefault="00A97D55" w:rsidP="008F2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имею право!»</w:t>
            </w:r>
          </w:p>
        </w:tc>
      </w:tr>
      <w:tr w:rsidR="000D4E22" w:rsidRPr="004C2343" w:rsidTr="00B85C8F">
        <w:tc>
          <w:tcPr>
            <w:tcW w:w="1533" w:type="dxa"/>
          </w:tcPr>
          <w:p w:rsidR="000D4E22" w:rsidRPr="004C2343" w:rsidRDefault="004C2343" w:rsidP="00050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5697" w:type="dxa"/>
          </w:tcPr>
          <w:p w:rsidR="000D4E22" w:rsidRPr="004C2343" w:rsidRDefault="004C2343" w:rsidP="0005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>Отчет о проделанно</w:t>
            </w:r>
            <w:r w:rsidR="00A97D55">
              <w:rPr>
                <w:rFonts w:ascii="Times New Roman" w:hAnsi="Times New Roman" w:cs="Times New Roman"/>
                <w:sz w:val="28"/>
                <w:szCs w:val="28"/>
              </w:rPr>
              <w:t xml:space="preserve">й работе за 2020 – 2021 </w:t>
            </w:r>
            <w:proofErr w:type="spellStart"/>
            <w:proofErr w:type="gramStart"/>
            <w:r w:rsidR="00E40BFF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  <w:r w:rsidR="00E4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2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D4E22" w:rsidRPr="004C2343" w:rsidRDefault="000D4E22" w:rsidP="004C2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03B3" w:rsidRDefault="000503B3" w:rsidP="000C5EFC">
      <w:pPr>
        <w:rPr>
          <w:rFonts w:ascii="Times New Roman" w:hAnsi="Times New Roman" w:cs="Times New Roman"/>
          <w:b/>
          <w:sz w:val="24"/>
          <w:szCs w:val="24"/>
        </w:rPr>
      </w:pPr>
    </w:p>
    <w:p w:rsidR="000C5EFC" w:rsidRPr="000C5EFC" w:rsidRDefault="000C5EFC" w:rsidP="000C5EFC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Чтение художественной литературы, где нарушаются чьи-либо права (просмотр предложенных произведений):</w:t>
      </w:r>
    </w:p>
    <w:p w:rsidR="000C5EFC" w:rsidRPr="000C5EFC" w:rsidRDefault="000C5EFC" w:rsidP="000C5E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 «Гуси-лебеди» - право на неприкосновенность.</w:t>
      </w:r>
    </w:p>
    <w:p w:rsidR="000C5EFC" w:rsidRPr="000C5EFC" w:rsidRDefault="000C5EFC" w:rsidP="000C5E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«Заюшкина избушка» - право на жилье.</w:t>
      </w:r>
    </w:p>
    <w:p w:rsidR="000C5EFC" w:rsidRPr="000C5EFC" w:rsidRDefault="000C5EFC" w:rsidP="000C5E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«Колобок»-право на жизнь, свободу выбора.</w:t>
      </w:r>
    </w:p>
    <w:p w:rsidR="000C5EFC" w:rsidRPr="000C5EFC" w:rsidRDefault="000C5EFC" w:rsidP="000C5E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и Медведь» - право на свободу выбора.</w:t>
      </w:r>
    </w:p>
    <w:p w:rsidR="000C5EFC" w:rsidRPr="000C5EFC" w:rsidRDefault="000C5EFC" w:rsidP="000C5E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«Коза и волк»- не оставлять козлят без присмотра взрослых, право на неприкосновенность чужого жилья.</w:t>
      </w:r>
    </w:p>
    <w:p w:rsidR="000C5EFC" w:rsidRPr="000C5EFC" w:rsidRDefault="000C5EFC" w:rsidP="000C5E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“Морозко”</w:t>
      </w:r>
    </w:p>
    <w:p w:rsidR="000C5EFC" w:rsidRPr="000C5EFC" w:rsidRDefault="000C5EFC" w:rsidP="000C5E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“Золушка” Ш. Пьеро</w:t>
      </w:r>
    </w:p>
    <w:p w:rsidR="000C5EFC" w:rsidRPr="000C5EFC" w:rsidRDefault="000C5EFC" w:rsidP="000C5E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«Бобовое зернышко»</w:t>
      </w:r>
    </w:p>
    <w:p w:rsidR="000C5EFC" w:rsidRPr="000C5EFC" w:rsidRDefault="000C5EFC" w:rsidP="000C5E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«Сестрица Аленушка и братец Иванушка» - право на жизнь</w:t>
      </w:r>
    </w:p>
    <w:p w:rsidR="000C5EFC" w:rsidRPr="000C5EFC" w:rsidRDefault="000C5EFC" w:rsidP="000C5EFC">
      <w:pPr>
        <w:rPr>
          <w:rFonts w:ascii="Times New Roman" w:hAnsi="Times New Roman" w:cs="Times New Roman"/>
          <w:b/>
          <w:sz w:val="28"/>
          <w:szCs w:val="28"/>
        </w:rPr>
      </w:pPr>
      <w:r w:rsidRPr="000C5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1D40" w:rsidRDefault="00741D40"/>
    <w:sectPr w:rsidR="00741D40" w:rsidSect="00817EA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19C3"/>
    <w:multiLevelType w:val="multilevel"/>
    <w:tmpl w:val="E2F0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B09E0"/>
    <w:multiLevelType w:val="multilevel"/>
    <w:tmpl w:val="81D67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F3D79"/>
    <w:multiLevelType w:val="multilevel"/>
    <w:tmpl w:val="05C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52DB5"/>
    <w:multiLevelType w:val="hybridMultilevel"/>
    <w:tmpl w:val="77488B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95490"/>
    <w:multiLevelType w:val="multilevel"/>
    <w:tmpl w:val="C6E0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A3EE9"/>
    <w:multiLevelType w:val="multilevel"/>
    <w:tmpl w:val="81D67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A4646"/>
    <w:multiLevelType w:val="multilevel"/>
    <w:tmpl w:val="4C4A244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83E38"/>
    <w:multiLevelType w:val="multilevel"/>
    <w:tmpl w:val="4C4A244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30139"/>
    <w:multiLevelType w:val="multilevel"/>
    <w:tmpl w:val="81D67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6C"/>
    <w:rsid w:val="0000365D"/>
    <w:rsid w:val="00014DED"/>
    <w:rsid w:val="00017BE9"/>
    <w:rsid w:val="00025372"/>
    <w:rsid w:val="00032444"/>
    <w:rsid w:val="00032B2D"/>
    <w:rsid w:val="00040C5C"/>
    <w:rsid w:val="0004569E"/>
    <w:rsid w:val="000503B3"/>
    <w:rsid w:val="00064ADB"/>
    <w:rsid w:val="00064DB2"/>
    <w:rsid w:val="000728E4"/>
    <w:rsid w:val="00073102"/>
    <w:rsid w:val="000811FE"/>
    <w:rsid w:val="00081A3D"/>
    <w:rsid w:val="000861F7"/>
    <w:rsid w:val="00096C30"/>
    <w:rsid w:val="000A70D8"/>
    <w:rsid w:val="000B0780"/>
    <w:rsid w:val="000B3F4B"/>
    <w:rsid w:val="000C5C45"/>
    <w:rsid w:val="000C5EFC"/>
    <w:rsid w:val="000D0525"/>
    <w:rsid w:val="000D4302"/>
    <w:rsid w:val="000D4E22"/>
    <w:rsid w:val="000E1C24"/>
    <w:rsid w:val="000E20FA"/>
    <w:rsid w:val="000E6074"/>
    <w:rsid w:val="000E733D"/>
    <w:rsid w:val="000E7D9C"/>
    <w:rsid w:val="000F067E"/>
    <w:rsid w:val="000F175C"/>
    <w:rsid w:val="000F185A"/>
    <w:rsid w:val="001346C6"/>
    <w:rsid w:val="001360B6"/>
    <w:rsid w:val="001431C9"/>
    <w:rsid w:val="00147C96"/>
    <w:rsid w:val="00152F91"/>
    <w:rsid w:val="00153EEA"/>
    <w:rsid w:val="001545AD"/>
    <w:rsid w:val="00164D77"/>
    <w:rsid w:val="001677FF"/>
    <w:rsid w:val="00174A36"/>
    <w:rsid w:val="00187632"/>
    <w:rsid w:val="00193F4C"/>
    <w:rsid w:val="001A1038"/>
    <w:rsid w:val="001B2135"/>
    <w:rsid w:val="001B6F1F"/>
    <w:rsid w:val="001C3344"/>
    <w:rsid w:val="001D2544"/>
    <w:rsid w:val="001E2E59"/>
    <w:rsid w:val="001E409D"/>
    <w:rsid w:val="001E5030"/>
    <w:rsid w:val="001F4B38"/>
    <w:rsid w:val="00212487"/>
    <w:rsid w:val="00214F4E"/>
    <w:rsid w:val="00224BF1"/>
    <w:rsid w:val="0023078F"/>
    <w:rsid w:val="00234379"/>
    <w:rsid w:val="002362CC"/>
    <w:rsid w:val="00237EE7"/>
    <w:rsid w:val="002406EC"/>
    <w:rsid w:val="0024498F"/>
    <w:rsid w:val="0025084B"/>
    <w:rsid w:val="00255EE6"/>
    <w:rsid w:val="002565B1"/>
    <w:rsid w:val="00267B0F"/>
    <w:rsid w:val="00270F91"/>
    <w:rsid w:val="00271C49"/>
    <w:rsid w:val="002732F9"/>
    <w:rsid w:val="0027341F"/>
    <w:rsid w:val="00275B7D"/>
    <w:rsid w:val="002775BE"/>
    <w:rsid w:val="00284C15"/>
    <w:rsid w:val="0029424C"/>
    <w:rsid w:val="002A1D75"/>
    <w:rsid w:val="002D00D3"/>
    <w:rsid w:val="002D0323"/>
    <w:rsid w:val="002D517D"/>
    <w:rsid w:val="002D5D74"/>
    <w:rsid w:val="002E0D9F"/>
    <w:rsid w:val="002E5E0E"/>
    <w:rsid w:val="002F013F"/>
    <w:rsid w:val="002F4F2C"/>
    <w:rsid w:val="00301BF4"/>
    <w:rsid w:val="00305D22"/>
    <w:rsid w:val="0030685C"/>
    <w:rsid w:val="00306C5A"/>
    <w:rsid w:val="003154A3"/>
    <w:rsid w:val="00322234"/>
    <w:rsid w:val="00324F92"/>
    <w:rsid w:val="003602D8"/>
    <w:rsid w:val="00363F14"/>
    <w:rsid w:val="00365DA8"/>
    <w:rsid w:val="00366207"/>
    <w:rsid w:val="00370BC3"/>
    <w:rsid w:val="00381D68"/>
    <w:rsid w:val="0038329D"/>
    <w:rsid w:val="003844DF"/>
    <w:rsid w:val="003900AB"/>
    <w:rsid w:val="00390641"/>
    <w:rsid w:val="003B7894"/>
    <w:rsid w:val="003D3836"/>
    <w:rsid w:val="003D3CB5"/>
    <w:rsid w:val="003D631F"/>
    <w:rsid w:val="003E4524"/>
    <w:rsid w:val="003E5652"/>
    <w:rsid w:val="003F7020"/>
    <w:rsid w:val="00406170"/>
    <w:rsid w:val="0041214E"/>
    <w:rsid w:val="00417C26"/>
    <w:rsid w:val="0042029E"/>
    <w:rsid w:val="0042134D"/>
    <w:rsid w:val="0044056D"/>
    <w:rsid w:val="00440692"/>
    <w:rsid w:val="00443A6C"/>
    <w:rsid w:val="00446CE1"/>
    <w:rsid w:val="00450082"/>
    <w:rsid w:val="004559ED"/>
    <w:rsid w:val="004638A7"/>
    <w:rsid w:val="00467F86"/>
    <w:rsid w:val="00492C55"/>
    <w:rsid w:val="00496163"/>
    <w:rsid w:val="00497C6B"/>
    <w:rsid w:val="004A12DE"/>
    <w:rsid w:val="004A78AF"/>
    <w:rsid w:val="004A799D"/>
    <w:rsid w:val="004B0516"/>
    <w:rsid w:val="004B4442"/>
    <w:rsid w:val="004C00CE"/>
    <w:rsid w:val="004C2343"/>
    <w:rsid w:val="004C3C12"/>
    <w:rsid w:val="004C5350"/>
    <w:rsid w:val="004D3D03"/>
    <w:rsid w:val="004D6048"/>
    <w:rsid w:val="004D6696"/>
    <w:rsid w:val="004E0F36"/>
    <w:rsid w:val="004E5A6E"/>
    <w:rsid w:val="004F66D6"/>
    <w:rsid w:val="00511C51"/>
    <w:rsid w:val="0051367B"/>
    <w:rsid w:val="00514DF4"/>
    <w:rsid w:val="0053700C"/>
    <w:rsid w:val="00565F42"/>
    <w:rsid w:val="005666CB"/>
    <w:rsid w:val="00567684"/>
    <w:rsid w:val="00591DD6"/>
    <w:rsid w:val="005A2AA4"/>
    <w:rsid w:val="005A631A"/>
    <w:rsid w:val="005A7932"/>
    <w:rsid w:val="005B67DE"/>
    <w:rsid w:val="005C0BC5"/>
    <w:rsid w:val="005C446B"/>
    <w:rsid w:val="005D3C37"/>
    <w:rsid w:val="005D6179"/>
    <w:rsid w:val="005E2200"/>
    <w:rsid w:val="005E5AC4"/>
    <w:rsid w:val="005F165B"/>
    <w:rsid w:val="005F2215"/>
    <w:rsid w:val="0060269A"/>
    <w:rsid w:val="00602A6E"/>
    <w:rsid w:val="00611EED"/>
    <w:rsid w:val="00613D3A"/>
    <w:rsid w:val="00623590"/>
    <w:rsid w:val="0063167E"/>
    <w:rsid w:val="00635E9F"/>
    <w:rsid w:val="0066734F"/>
    <w:rsid w:val="006716FE"/>
    <w:rsid w:val="00682072"/>
    <w:rsid w:val="00684F58"/>
    <w:rsid w:val="00686C66"/>
    <w:rsid w:val="00691F36"/>
    <w:rsid w:val="006A5787"/>
    <w:rsid w:val="006A622F"/>
    <w:rsid w:val="006B23E7"/>
    <w:rsid w:val="006B5E8C"/>
    <w:rsid w:val="006D29DF"/>
    <w:rsid w:val="006D74F9"/>
    <w:rsid w:val="006E0AF5"/>
    <w:rsid w:val="006E153B"/>
    <w:rsid w:val="006E3CEE"/>
    <w:rsid w:val="006E3CFE"/>
    <w:rsid w:val="006E659C"/>
    <w:rsid w:val="006E7458"/>
    <w:rsid w:val="006E7750"/>
    <w:rsid w:val="006E7C9F"/>
    <w:rsid w:val="006F1638"/>
    <w:rsid w:val="006F62EE"/>
    <w:rsid w:val="006F7310"/>
    <w:rsid w:val="00700DF4"/>
    <w:rsid w:val="00701622"/>
    <w:rsid w:val="007048C7"/>
    <w:rsid w:val="00714E61"/>
    <w:rsid w:val="007178DA"/>
    <w:rsid w:val="007224D0"/>
    <w:rsid w:val="007241C3"/>
    <w:rsid w:val="00740EF3"/>
    <w:rsid w:val="00741D40"/>
    <w:rsid w:val="00742C83"/>
    <w:rsid w:val="00745D73"/>
    <w:rsid w:val="007518DD"/>
    <w:rsid w:val="00760E1B"/>
    <w:rsid w:val="007617EE"/>
    <w:rsid w:val="00764169"/>
    <w:rsid w:val="0076599D"/>
    <w:rsid w:val="00770273"/>
    <w:rsid w:val="00783C84"/>
    <w:rsid w:val="00787194"/>
    <w:rsid w:val="00791A7E"/>
    <w:rsid w:val="00794B3D"/>
    <w:rsid w:val="00796129"/>
    <w:rsid w:val="00796E55"/>
    <w:rsid w:val="007A294D"/>
    <w:rsid w:val="007A78C5"/>
    <w:rsid w:val="007B2C9F"/>
    <w:rsid w:val="007C4D62"/>
    <w:rsid w:val="007D155F"/>
    <w:rsid w:val="007D3F00"/>
    <w:rsid w:val="007F12F6"/>
    <w:rsid w:val="007F269A"/>
    <w:rsid w:val="007F2DA3"/>
    <w:rsid w:val="007F6D11"/>
    <w:rsid w:val="00801901"/>
    <w:rsid w:val="008044BB"/>
    <w:rsid w:val="00807698"/>
    <w:rsid w:val="00813F93"/>
    <w:rsid w:val="00817135"/>
    <w:rsid w:val="00817EA2"/>
    <w:rsid w:val="008214D3"/>
    <w:rsid w:val="00825510"/>
    <w:rsid w:val="008315DE"/>
    <w:rsid w:val="0083579A"/>
    <w:rsid w:val="00837E5A"/>
    <w:rsid w:val="00841B2C"/>
    <w:rsid w:val="008438FD"/>
    <w:rsid w:val="00844579"/>
    <w:rsid w:val="0085034E"/>
    <w:rsid w:val="00860FD5"/>
    <w:rsid w:val="00867370"/>
    <w:rsid w:val="008750C8"/>
    <w:rsid w:val="00883F78"/>
    <w:rsid w:val="008A1381"/>
    <w:rsid w:val="008A158A"/>
    <w:rsid w:val="008A6CCE"/>
    <w:rsid w:val="008B7BC5"/>
    <w:rsid w:val="008B7FAF"/>
    <w:rsid w:val="008C2051"/>
    <w:rsid w:val="008D050B"/>
    <w:rsid w:val="008D3560"/>
    <w:rsid w:val="008D7151"/>
    <w:rsid w:val="008E4F15"/>
    <w:rsid w:val="008E683E"/>
    <w:rsid w:val="008F02A6"/>
    <w:rsid w:val="008F133F"/>
    <w:rsid w:val="008F22D4"/>
    <w:rsid w:val="008F2D65"/>
    <w:rsid w:val="00902331"/>
    <w:rsid w:val="00902E09"/>
    <w:rsid w:val="00904674"/>
    <w:rsid w:val="009156D2"/>
    <w:rsid w:val="009235F6"/>
    <w:rsid w:val="00924513"/>
    <w:rsid w:val="00927044"/>
    <w:rsid w:val="0092760F"/>
    <w:rsid w:val="00937B7F"/>
    <w:rsid w:val="00940999"/>
    <w:rsid w:val="009531DA"/>
    <w:rsid w:val="0096038A"/>
    <w:rsid w:val="00964698"/>
    <w:rsid w:val="00972665"/>
    <w:rsid w:val="009823D7"/>
    <w:rsid w:val="00982DD8"/>
    <w:rsid w:val="00984D26"/>
    <w:rsid w:val="00996E9A"/>
    <w:rsid w:val="009A3C44"/>
    <w:rsid w:val="009B4E06"/>
    <w:rsid w:val="009C50BE"/>
    <w:rsid w:val="009D020A"/>
    <w:rsid w:val="009D2ECB"/>
    <w:rsid w:val="00A03E9C"/>
    <w:rsid w:val="00A04423"/>
    <w:rsid w:val="00A20BFB"/>
    <w:rsid w:val="00A21338"/>
    <w:rsid w:val="00A34EAB"/>
    <w:rsid w:val="00A5370E"/>
    <w:rsid w:val="00A57A5D"/>
    <w:rsid w:val="00A607DA"/>
    <w:rsid w:val="00A624A2"/>
    <w:rsid w:val="00A7065D"/>
    <w:rsid w:val="00A72281"/>
    <w:rsid w:val="00A807A7"/>
    <w:rsid w:val="00A90115"/>
    <w:rsid w:val="00A921B1"/>
    <w:rsid w:val="00A9503D"/>
    <w:rsid w:val="00A97D55"/>
    <w:rsid w:val="00AA1E2B"/>
    <w:rsid w:val="00AA2F3E"/>
    <w:rsid w:val="00AA4B08"/>
    <w:rsid w:val="00AA708D"/>
    <w:rsid w:val="00AB115B"/>
    <w:rsid w:val="00AB4075"/>
    <w:rsid w:val="00AB4457"/>
    <w:rsid w:val="00AC1C3A"/>
    <w:rsid w:val="00AC3851"/>
    <w:rsid w:val="00AC464C"/>
    <w:rsid w:val="00AC61C0"/>
    <w:rsid w:val="00AD1F31"/>
    <w:rsid w:val="00AD2581"/>
    <w:rsid w:val="00AD2E7F"/>
    <w:rsid w:val="00AD46C0"/>
    <w:rsid w:val="00AD4A70"/>
    <w:rsid w:val="00AE1838"/>
    <w:rsid w:val="00AE1E58"/>
    <w:rsid w:val="00AE6270"/>
    <w:rsid w:val="00AF7512"/>
    <w:rsid w:val="00B02433"/>
    <w:rsid w:val="00B03A52"/>
    <w:rsid w:val="00B079BC"/>
    <w:rsid w:val="00B155FD"/>
    <w:rsid w:val="00B20936"/>
    <w:rsid w:val="00B224CF"/>
    <w:rsid w:val="00B23F70"/>
    <w:rsid w:val="00B34CA1"/>
    <w:rsid w:val="00B35CAC"/>
    <w:rsid w:val="00B36132"/>
    <w:rsid w:val="00B46822"/>
    <w:rsid w:val="00B50345"/>
    <w:rsid w:val="00B56D72"/>
    <w:rsid w:val="00B62319"/>
    <w:rsid w:val="00B6441C"/>
    <w:rsid w:val="00B6456E"/>
    <w:rsid w:val="00B6592B"/>
    <w:rsid w:val="00B67237"/>
    <w:rsid w:val="00B67481"/>
    <w:rsid w:val="00B70CF2"/>
    <w:rsid w:val="00B7526E"/>
    <w:rsid w:val="00B85173"/>
    <w:rsid w:val="00B85C8F"/>
    <w:rsid w:val="00B92B86"/>
    <w:rsid w:val="00BA6051"/>
    <w:rsid w:val="00BB056F"/>
    <w:rsid w:val="00BB0C64"/>
    <w:rsid w:val="00BB2CD4"/>
    <w:rsid w:val="00BB3948"/>
    <w:rsid w:val="00BC23B7"/>
    <w:rsid w:val="00BC7886"/>
    <w:rsid w:val="00BD301E"/>
    <w:rsid w:val="00BE1DCB"/>
    <w:rsid w:val="00BE4F39"/>
    <w:rsid w:val="00BE7A30"/>
    <w:rsid w:val="00BF16F1"/>
    <w:rsid w:val="00BF48F9"/>
    <w:rsid w:val="00C06461"/>
    <w:rsid w:val="00C07AAE"/>
    <w:rsid w:val="00C37C3B"/>
    <w:rsid w:val="00C41B3D"/>
    <w:rsid w:val="00C42195"/>
    <w:rsid w:val="00C43112"/>
    <w:rsid w:val="00C50155"/>
    <w:rsid w:val="00C57B5D"/>
    <w:rsid w:val="00C71FB2"/>
    <w:rsid w:val="00C72E4B"/>
    <w:rsid w:val="00C73A98"/>
    <w:rsid w:val="00C76CC7"/>
    <w:rsid w:val="00C86FF8"/>
    <w:rsid w:val="00C921C6"/>
    <w:rsid w:val="00C94FCC"/>
    <w:rsid w:val="00C96D59"/>
    <w:rsid w:val="00CA4BEE"/>
    <w:rsid w:val="00CC2B94"/>
    <w:rsid w:val="00CC2DF2"/>
    <w:rsid w:val="00CD6092"/>
    <w:rsid w:val="00CF0594"/>
    <w:rsid w:val="00D12DE1"/>
    <w:rsid w:val="00D130F8"/>
    <w:rsid w:val="00D13DF6"/>
    <w:rsid w:val="00D2243E"/>
    <w:rsid w:val="00D249EC"/>
    <w:rsid w:val="00D260A8"/>
    <w:rsid w:val="00D409FE"/>
    <w:rsid w:val="00D55620"/>
    <w:rsid w:val="00D70583"/>
    <w:rsid w:val="00D76017"/>
    <w:rsid w:val="00D8376C"/>
    <w:rsid w:val="00D83DCA"/>
    <w:rsid w:val="00D84A4C"/>
    <w:rsid w:val="00D928FE"/>
    <w:rsid w:val="00D967B0"/>
    <w:rsid w:val="00DB38A8"/>
    <w:rsid w:val="00DB41FE"/>
    <w:rsid w:val="00DB660E"/>
    <w:rsid w:val="00DE76FB"/>
    <w:rsid w:val="00DF7922"/>
    <w:rsid w:val="00E00FE8"/>
    <w:rsid w:val="00E04631"/>
    <w:rsid w:val="00E20AC9"/>
    <w:rsid w:val="00E25739"/>
    <w:rsid w:val="00E30A5D"/>
    <w:rsid w:val="00E37859"/>
    <w:rsid w:val="00E37D3A"/>
    <w:rsid w:val="00E40BFF"/>
    <w:rsid w:val="00E43462"/>
    <w:rsid w:val="00E449C6"/>
    <w:rsid w:val="00E5696E"/>
    <w:rsid w:val="00E61925"/>
    <w:rsid w:val="00E70A28"/>
    <w:rsid w:val="00E74315"/>
    <w:rsid w:val="00E75E1F"/>
    <w:rsid w:val="00E838F5"/>
    <w:rsid w:val="00E8505D"/>
    <w:rsid w:val="00E877BF"/>
    <w:rsid w:val="00E9177E"/>
    <w:rsid w:val="00E93322"/>
    <w:rsid w:val="00E94FB4"/>
    <w:rsid w:val="00EC0F08"/>
    <w:rsid w:val="00EC3464"/>
    <w:rsid w:val="00ED34E8"/>
    <w:rsid w:val="00ED3515"/>
    <w:rsid w:val="00EE4B28"/>
    <w:rsid w:val="00EF08F6"/>
    <w:rsid w:val="00F038EE"/>
    <w:rsid w:val="00F06480"/>
    <w:rsid w:val="00F06B6D"/>
    <w:rsid w:val="00F11E4C"/>
    <w:rsid w:val="00F13E22"/>
    <w:rsid w:val="00F21519"/>
    <w:rsid w:val="00F22E62"/>
    <w:rsid w:val="00F24E8A"/>
    <w:rsid w:val="00F325F6"/>
    <w:rsid w:val="00F42E3F"/>
    <w:rsid w:val="00F53CED"/>
    <w:rsid w:val="00F56AFA"/>
    <w:rsid w:val="00F56E8A"/>
    <w:rsid w:val="00F60AC5"/>
    <w:rsid w:val="00F64AEF"/>
    <w:rsid w:val="00F71A02"/>
    <w:rsid w:val="00F76C17"/>
    <w:rsid w:val="00F80C43"/>
    <w:rsid w:val="00F87B5B"/>
    <w:rsid w:val="00F9304E"/>
    <w:rsid w:val="00FA186E"/>
    <w:rsid w:val="00FA2E12"/>
    <w:rsid w:val="00FB02A7"/>
    <w:rsid w:val="00FB62C1"/>
    <w:rsid w:val="00FC2546"/>
    <w:rsid w:val="00FC400E"/>
    <w:rsid w:val="00FD3792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01B5"/>
  <w15:docId w15:val="{1B2A7543-FE63-44E4-B065-C4F37F67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C5"/>
  </w:style>
  <w:style w:type="paragraph" w:styleId="2">
    <w:name w:val="heading 2"/>
    <w:basedOn w:val="a"/>
    <w:next w:val="a"/>
    <w:link w:val="20"/>
    <w:uiPriority w:val="9"/>
    <w:unhideWhenUsed/>
    <w:qFormat/>
    <w:rsid w:val="00050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5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F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B568-B976-43D6-A1BB-79383787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ИРИНА</cp:lastModifiedBy>
  <cp:revision>5</cp:revision>
  <cp:lastPrinted>2020-08-02T12:43:00Z</cp:lastPrinted>
  <dcterms:created xsi:type="dcterms:W3CDTF">2020-08-01T15:33:00Z</dcterms:created>
  <dcterms:modified xsi:type="dcterms:W3CDTF">2021-03-04T06:51:00Z</dcterms:modified>
</cp:coreProperties>
</file>