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FB" w:rsidRDefault="00347BFB" w:rsidP="00347BF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дошкольное </w:t>
      </w:r>
    </w:p>
    <w:p w:rsidR="00347BFB" w:rsidRDefault="00347BFB" w:rsidP="00347BF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образовательное учреждение</w:t>
      </w:r>
    </w:p>
    <w:p w:rsidR="00347BFB" w:rsidRDefault="00347BFB" w:rsidP="00347BF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«Олонский детский сад»</w:t>
      </w:r>
    </w:p>
    <w:p w:rsidR="00347BFB" w:rsidRDefault="00347BFB" w:rsidP="00347BF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Проект </w:t>
      </w:r>
      <w:r w:rsidRPr="005751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профориентации</w:t>
      </w:r>
      <w:r w:rsidRPr="005751C0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детей среднего дошкольного возраста</w:t>
      </w:r>
    </w:p>
    <w:p w:rsidR="00347BFB" w:rsidRDefault="00347BFB" w:rsidP="00347B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7BFB" w:rsidRPr="006D50EA" w:rsidRDefault="00347BFB" w:rsidP="00347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6D5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профессии нужны, все профессии важны»</w:t>
      </w:r>
    </w:p>
    <w:p w:rsidR="00347BFB" w:rsidRDefault="00347BFB" w:rsidP="00347B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7BFB" w:rsidRDefault="00347BFB" w:rsidP="00347BF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tabs>
          <w:tab w:val="left" w:pos="5845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Автор – составитель: </w:t>
      </w: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Васильева Ирина Николаевна</w:t>
      </w: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tabs>
          <w:tab w:val="left" w:pos="6861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Олонки</w:t>
      </w:r>
    </w:p>
    <w:p w:rsidR="00347BFB" w:rsidRDefault="00347BFB" w:rsidP="00347BF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2022г</w:t>
      </w:r>
      <w:bookmarkStart w:id="0" w:name="_GoBack"/>
      <w:bookmarkEnd w:id="0"/>
    </w:p>
    <w:p w:rsidR="00347BFB" w:rsidRDefault="00347BFB" w:rsidP="00347BF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FB" w:rsidRPr="004206AC" w:rsidRDefault="00347BFB" w:rsidP="00347BFB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347BFB" w:rsidRDefault="00266048" w:rsidP="00347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347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</w:p>
    <w:p w:rsidR="00C70972" w:rsidRPr="00C70972" w:rsidRDefault="00347BFB" w:rsidP="00C7097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 xml:space="preserve">      </w:t>
      </w:r>
      <w:r w:rsidR="00C70972" w:rsidRPr="00C70972">
        <w:rPr>
          <w:color w:val="000000"/>
          <w:sz w:val="28"/>
          <w:szCs w:val="28"/>
        </w:rPr>
        <w:t>Каждый человек мечтает обрести в жизни свое любимое дело, доставляющее радость ему самому и приносящее пользу людям. Мир профессий в обществе – сложная, динамичная, постоянно развивающаяся система. Поэтому очень важно познакомить ребенка с профессиями, рассказать о тех характерных качествах, которые требует та или иная профессия.</w:t>
      </w:r>
    </w:p>
    <w:p w:rsidR="00C70972" w:rsidRPr="00C70972" w:rsidRDefault="00C70972" w:rsidP="00C7097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Мои наблюдения за детьми в игре, индивидуальные беседы с ними о том, где работают их родители, как называются их профессии, чем они занимаются на своих рабочих местах, привели к выводу о том, что дети четырехлетнего возраста мало знают о профессиях: их название, предметах - помощниках, содержании трудовой деятельности; у них не сформировано уважение к труду взрослых.</w:t>
      </w:r>
    </w:p>
    <w:p w:rsidR="00C70972" w:rsidRPr="00C70972" w:rsidRDefault="00C70972" w:rsidP="00C7097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Формирование представлений детей о мире труда и профессий – это необходимый процесс, который актуален в современном мире. И начинать знакомство с профессиями нужно именно с семьи: с мамы и папы, бабушки и дедушки, то, что ближе детям.</w:t>
      </w:r>
    </w:p>
    <w:p w:rsidR="00347BFB" w:rsidRPr="00C70972" w:rsidRDefault="00347BFB" w:rsidP="00C709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47BFB" w:rsidRPr="003F2C27" w:rsidRDefault="00347BFB" w:rsidP="00347B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2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познавательного интереса к </w:t>
      </w:r>
      <w:r w:rsidRPr="003F2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3F2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человека.</w:t>
      </w:r>
    </w:p>
    <w:p w:rsidR="00347BFB" w:rsidRDefault="00347BFB" w:rsidP="0034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проекта:</w:t>
      </w:r>
    </w:p>
    <w:p w:rsidR="00347BFB" w:rsidRPr="00CE2FB9" w:rsidRDefault="00347BFB" w:rsidP="00347BF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представлений у детей о различных </w:t>
      </w:r>
      <w:r w:rsidRPr="00CE2F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и их особенностях</w:t>
      </w: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BFB" w:rsidRPr="00CE2FB9" w:rsidRDefault="00347BFB" w:rsidP="00347BFB">
      <w:pPr>
        <w:pStyle w:val="a3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познавательных способностей детей, расширению кругозора.</w:t>
      </w:r>
    </w:p>
    <w:p w:rsidR="00347BFB" w:rsidRPr="00CE2FB9" w:rsidRDefault="00347BFB" w:rsidP="00347BFB">
      <w:pPr>
        <w:pStyle w:val="a3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развитию активного словаря детей.</w:t>
      </w:r>
    </w:p>
    <w:p w:rsidR="00347BFB" w:rsidRPr="00CE2FB9" w:rsidRDefault="00347BFB" w:rsidP="00347BFB">
      <w:pPr>
        <w:pStyle w:val="a3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общат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ься со взрослыми и сверстниками.</w:t>
      </w:r>
    </w:p>
    <w:p w:rsidR="00347BFB" w:rsidRPr="00CE2FB9" w:rsidRDefault="00347BFB" w:rsidP="00347BF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Пробуждать любознательность и интерес к деятельности взрослых, особенно уделить внимание </w:t>
      </w:r>
      <w:r w:rsidRPr="00CE2F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</w:t>
      </w: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и сотрудников детского сада.</w:t>
      </w:r>
    </w:p>
    <w:p w:rsidR="00347BFB" w:rsidRPr="00CE2FB9" w:rsidRDefault="00347BFB" w:rsidP="00347BFB">
      <w:pPr>
        <w:pStyle w:val="a3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нравственных ценностей.</w:t>
      </w:r>
    </w:p>
    <w:p w:rsidR="00347BFB" w:rsidRPr="00CE2FB9" w:rsidRDefault="00347BFB" w:rsidP="00347BFB">
      <w:pPr>
        <w:pStyle w:val="a3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 к труду взрослых.</w:t>
      </w:r>
    </w:p>
    <w:p w:rsidR="00347BFB" w:rsidRPr="00CE2FB9" w:rsidRDefault="00347BFB" w:rsidP="00347BFB">
      <w:pPr>
        <w:pStyle w:val="a3"/>
        <w:numPr>
          <w:ilvl w:val="0"/>
          <w:numId w:val="9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родителей активно участвовать в совместной деятельности с детьми.</w:t>
      </w:r>
    </w:p>
    <w:p w:rsidR="00347BFB" w:rsidRPr="00CE2FB9" w:rsidRDefault="00347BFB" w:rsidP="00347BF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расширения у детей представлений о </w:t>
      </w:r>
      <w:r w:rsidRPr="00CE2F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CE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BFB" w:rsidRPr="003F2C27" w:rsidRDefault="00347BFB" w:rsidP="0034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7BFB" w:rsidRPr="004206AC" w:rsidRDefault="00347BFB" w:rsidP="00347BF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/>
          <w:color w:val="111111"/>
          <w:sz w:val="28"/>
          <w:szCs w:val="28"/>
          <w:bdr w:val="none" w:sz="0" w:space="0" w:color="auto" w:frame="1"/>
        </w:rPr>
      </w:pPr>
      <w:r w:rsidRPr="004206AC">
        <w:rPr>
          <w:b/>
          <w:i/>
          <w:color w:val="111111"/>
          <w:sz w:val="28"/>
          <w:szCs w:val="28"/>
        </w:rPr>
        <w:t>Вид</w:t>
      </w:r>
      <w:r w:rsidRPr="004206AC">
        <w:rPr>
          <w:i/>
          <w:color w:val="111111"/>
          <w:sz w:val="28"/>
          <w:szCs w:val="28"/>
        </w:rPr>
        <w:t> </w:t>
      </w:r>
      <w:r w:rsidRPr="004206AC">
        <w:rPr>
          <w:rStyle w:val="a5"/>
          <w:i/>
          <w:color w:val="111111"/>
          <w:sz w:val="28"/>
          <w:szCs w:val="28"/>
          <w:bdr w:val="none" w:sz="0" w:space="0" w:color="auto" w:frame="1"/>
        </w:rPr>
        <w:t>проекта:</w:t>
      </w:r>
    </w:p>
    <w:p w:rsidR="00347BFB" w:rsidRPr="005C746D" w:rsidRDefault="00347BFB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информационно – творческий, </w:t>
      </w:r>
    </w:p>
    <w:p w:rsidR="00347BFB" w:rsidRPr="005C746D" w:rsidRDefault="00347BFB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познавательно – игровой</w:t>
      </w: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7BFB" w:rsidRPr="005C746D" w:rsidRDefault="00347BFB" w:rsidP="00347BF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C746D">
        <w:rPr>
          <w:b/>
          <w:color w:val="111111"/>
          <w:sz w:val="28"/>
          <w:szCs w:val="28"/>
        </w:rPr>
        <w:t xml:space="preserve">  - </w:t>
      </w:r>
      <w:r w:rsidRPr="005C746D">
        <w:rPr>
          <w:color w:val="111111"/>
          <w:sz w:val="28"/>
          <w:szCs w:val="28"/>
        </w:rPr>
        <w:t>групповой.</w:t>
      </w:r>
    </w:p>
    <w:p w:rsidR="00347BFB" w:rsidRPr="004206AC" w:rsidRDefault="00347BFB" w:rsidP="00347BFB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4206AC">
        <w:rPr>
          <w:b/>
          <w:i/>
          <w:color w:val="111111"/>
          <w:sz w:val="28"/>
          <w:szCs w:val="28"/>
        </w:rPr>
        <w:t>Срок реализации:</w:t>
      </w:r>
    </w:p>
    <w:p w:rsidR="00347BFB" w:rsidRPr="005C746D" w:rsidRDefault="00347BFB" w:rsidP="00347BFB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декабрь, январь, февраль. </w:t>
      </w:r>
    </w:p>
    <w:p w:rsidR="00347BFB" w:rsidRPr="002A2796" w:rsidRDefault="00347BFB" w:rsidP="00347BF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4206AC">
        <w:rPr>
          <w:b/>
          <w:bCs/>
          <w:i/>
          <w:color w:val="000000"/>
          <w:sz w:val="28"/>
          <w:szCs w:val="28"/>
        </w:rPr>
        <w:t>Реализация проекта осуществляется в 3 этапа:</w:t>
      </w:r>
    </w:p>
    <w:p w:rsidR="00347BFB" w:rsidRPr="005C746D" w:rsidRDefault="00347BFB" w:rsidP="00347BFB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Подготовительный этап: </w:t>
      </w:r>
    </w:p>
    <w:p w:rsidR="00347BFB" w:rsidRPr="00CE2FB9" w:rsidRDefault="00347BFB" w:rsidP="0034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методической и педагогической литературы по темам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«Детям о профессиях»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FB" w:rsidRPr="005C746D" w:rsidRDefault="00347BFB" w:rsidP="0034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группе уголка по профориентации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взаимодействие и привлечение родителей воспитанников.</w:t>
      </w:r>
    </w:p>
    <w:p w:rsidR="00347BFB" w:rsidRPr="005C746D" w:rsidRDefault="00347BFB" w:rsidP="0034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в группе игровых зон «Магазин», «Больница», «Гараж», «Строитель» новыми атрибутами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FB" w:rsidRDefault="00347BFB" w:rsidP="0034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перспективного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профориентации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FB" w:rsidRDefault="00347BFB" w:rsidP="0034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книжного уголка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FB" w:rsidRPr="006D50EA" w:rsidRDefault="00347BFB" w:rsidP="00347BFB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художественную литературу, дидактический материал, игры, репродукции картин, иллюстраций.</w:t>
      </w:r>
    </w:p>
    <w:p w:rsidR="00347BFB" w:rsidRPr="00FF2BBA" w:rsidRDefault="00347BFB" w:rsidP="00347BFB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материалов, игрушек, 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ибутов для игровой деятельности.</w:t>
      </w:r>
    </w:p>
    <w:p w:rsidR="00347BFB" w:rsidRPr="005C746D" w:rsidRDefault="00347BFB" w:rsidP="00347BFB">
      <w:pPr>
        <w:spacing w:after="0" w:line="360" w:lineRule="auto"/>
        <w:ind w:left="-142" w:firstLine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Основной этап: </w:t>
      </w:r>
    </w:p>
    <w:p w:rsidR="00347BFB" w:rsidRPr="005C746D" w:rsidRDefault="00347BFB" w:rsidP="0034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работы с детьми средней группы по профориентации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FB" w:rsidRDefault="00347BFB" w:rsidP="0034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дидактических игр в уголок «Все работы хороши, выбирай на вкус»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самостоятельного использования детьми и совместно с воспитателями с целью закрепления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лученных знаний в ходе игры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FB" w:rsidRPr="00B120B6" w:rsidRDefault="00347BFB" w:rsidP="0034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художественной литературы, стихов, загадок,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альбома</w:t>
      </w:r>
      <w:r w:rsidRPr="00B12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иллюстрациями о </w:t>
      </w:r>
      <w:r w:rsidRPr="00B120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прошлого времени</w:t>
      </w:r>
      <w:r w:rsidRPr="00B12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BFB" w:rsidRPr="00C77E91" w:rsidRDefault="00347BFB" w:rsidP="0034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картотеки сюжетно – ролевых, дидактических и пальчиковых игр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FB" w:rsidRDefault="00347BFB" w:rsidP="00347BFB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Заключительный этап: </w:t>
      </w:r>
    </w:p>
    <w:p w:rsidR="00347BFB" w:rsidRPr="00FF2BBA" w:rsidRDefault="00347BFB" w:rsidP="00347BFB">
      <w:pPr>
        <w:pStyle w:val="a3"/>
        <w:numPr>
          <w:ilvl w:val="0"/>
          <w:numId w:val="10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фотоальбома </w:t>
      </w:r>
      <w:r w:rsidRPr="00FF2B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F2BB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наших родителей</w:t>
      </w:r>
      <w:r w:rsidRPr="00FF2B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F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BFB" w:rsidRPr="00FF2BBA" w:rsidRDefault="00347BFB" w:rsidP="00347BFB">
      <w:pPr>
        <w:pStyle w:val="a3"/>
        <w:numPr>
          <w:ilvl w:val="0"/>
          <w:numId w:val="10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стенда </w:t>
      </w:r>
      <w:r w:rsidRPr="00FF2B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426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Интервью детей</w:t>
      </w:r>
      <w:r w:rsidRPr="00FF2B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Кем я хочу быть»</w:t>
      </w:r>
      <w:r w:rsidRPr="00FF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BFB" w:rsidRPr="00FF2BBA" w:rsidRDefault="00347BFB" w:rsidP="00347BF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профориентации «Все профессии важны»</w:t>
      </w:r>
      <w:r w:rsidRPr="00FF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FB" w:rsidRPr="00C77E91" w:rsidRDefault="00347BFB" w:rsidP="00347BFB">
      <w:pPr>
        <w:pStyle w:val="a3"/>
        <w:spacing w:after="0" w:line="360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pacing w:line="360" w:lineRule="auto"/>
        <w:jc w:val="both"/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26FD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Ожидаемый результат:</w:t>
      </w:r>
    </w:p>
    <w:p w:rsidR="00347BFB" w:rsidRPr="00266048" w:rsidRDefault="00347BFB" w:rsidP="0026604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сформируются представления о п</w:t>
      </w:r>
      <w:r w:rsidR="0026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редставителях разных профессий </w:t>
      </w:r>
      <w:r w:rsidRPr="0026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содержании их трудовой деятельности и предметах – помощниках. Это будет способствовать обогащению содержания сюжетно – ролевых игр, организуемых детьми на основе их интересов. Где дети будут подражать взрослым и воспроизводить их действия, присваивая себе роли продавцов, врачей, поваров, пожарных.</w:t>
      </w:r>
    </w:p>
    <w:p w:rsidR="00347BFB" w:rsidRPr="00487CED" w:rsidRDefault="00347BFB" w:rsidP="00347BF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</w:t>
      </w:r>
      <w:r w:rsidRPr="0048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словами, понятиями и значение слова «профессия»</w:t>
      </w:r>
      <w:r w:rsidRPr="00487C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FB" w:rsidRPr="00732608" w:rsidRDefault="00347BFB" w:rsidP="00347BF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знаний о своей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профессиях родителей</w:t>
      </w:r>
      <w:r w:rsidRPr="00487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BFB" w:rsidRPr="00732608" w:rsidRDefault="00347BFB" w:rsidP="00347B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6F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педагога:</w:t>
      </w:r>
      <w:r w:rsidRPr="000926F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092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педагогического мастерства. Освоение новых форм работы с детьми.</w:t>
      </w:r>
    </w:p>
    <w:p w:rsidR="00347BFB" w:rsidRPr="00664FBC" w:rsidRDefault="00347BFB" w:rsidP="00347B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Формы образовательной работы с детьми:</w:t>
      </w:r>
    </w:p>
    <w:p w:rsidR="00347BFB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детьми;</w:t>
      </w:r>
    </w:p>
    <w:p w:rsidR="00347BFB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86177A" w:rsidRPr="005C746D" w:rsidRDefault="0086177A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347BFB" w:rsidRPr="005C746D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hAnsi="Times New Roman" w:cs="Times New Roman"/>
          <w:color w:val="000000"/>
          <w:sz w:val="28"/>
          <w:szCs w:val="28"/>
        </w:rPr>
        <w:t>развлечения, досуги</w:t>
      </w: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FB" w:rsidRPr="005C746D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тоятельная игра детей</w:t>
      </w: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FB" w:rsidRPr="005C746D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347BFB" w:rsidRPr="005C746D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 – печатные игры;</w:t>
      </w:r>
    </w:p>
    <w:p w:rsidR="00347BFB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</w:t>
      </w: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FB" w:rsidRPr="00664FBC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игры;</w:t>
      </w:r>
    </w:p>
    <w:p w:rsidR="00347BFB" w:rsidRPr="005C746D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347BFB" w:rsidRPr="005C746D" w:rsidRDefault="00347BFB" w:rsidP="00347B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презентаций, мультфильмов;</w:t>
      </w:r>
    </w:p>
    <w:p w:rsidR="00347BFB" w:rsidRPr="005C746D" w:rsidRDefault="00347BFB" w:rsidP="00347BF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C746D">
        <w:rPr>
          <w:color w:val="000000"/>
          <w:sz w:val="28"/>
          <w:szCs w:val="28"/>
        </w:rPr>
        <w:t>пополнение развивающей среды;</w:t>
      </w:r>
    </w:p>
    <w:p w:rsidR="00347BFB" w:rsidRPr="00083CCC" w:rsidRDefault="00347BFB" w:rsidP="00347BF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C746D">
        <w:rPr>
          <w:color w:val="000000"/>
          <w:sz w:val="28"/>
          <w:szCs w:val="28"/>
        </w:rPr>
        <w:t>выставки де</w:t>
      </w:r>
      <w:r>
        <w:rPr>
          <w:color w:val="000000"/>
          <w:sz w:val="28"/>
          <w:szCs w:val="28"/>
        </w:rPr>
        <w:t>тских работ.</w:t>
      </w:r>
    </w:p>
    <w:p w:rsidR="00347BFB" w:rsidRPr="005C746D" w:rsidRDefault="00347BFB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 с педагогами, родителями:</w:t>
      </w:r>
    </w:p>
    <w:p w:rsidR="00347BFB" w:rsidRPr="005C746D" w:rsidRDefault="00347BFB" w:rsidP="00347B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Консультация; </w:t>
      </w:r>
    </w:p>
    <w:p w:rsidR="00347BFB" w:rsidRPr="005C746D" w:rsidRDefault="00347BFB" w:rsidP="00347B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Буклеты, памятки;</w:t>
      </w:r>
    </w:p>
    <w:p w:rsidR="00347BFB" w:rsidRPr="00664FBC" w:rsidRDefault="00347BFB" w:rsidP="00347B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347BFB" w:rsidRPr="005C746D" w:rsidRDefault="00347BFB" w:rsidP="00347BFB">
      <w:p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Реализация проекта:</w:t>
      </w:r>
    </w:p>
    <w:p w:rsidR="00347BFB" w:rsidRDefault="00347BFB" w:rsidP="00347B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стную деятельность с детьми,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руется проводить 1 раз в 2 недели в формате НОД 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10 – 15 минут.</w:t>
      </w:r>
    </w:p>
    <w:p w:rsidR="00347BFB" w:rsidRPr="00D37BC9" w:rsidRDefault="00347BFB" w:rsidP="00347B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режимные моменты утром, вечером.</w:t>
      </w:r>
    </w:p>
    <w:p w:rsidR="00347BFB" w:rsidRPr="005C746D" w:rsidRDefault="00347BFB" w:rsidP="00347B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будет 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созданном в группе уголке профориентации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небольшими подгруппами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(3 – 6 человек</w:t>
      </w:r>
      <w:r w:rsidRPr="005C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учетом уровня развития и познавательных интересов детей.  </w:t>
      </w:r>
    </w:p>
    <w:p w:rsidR="00347BFB" w:rsidRDefault="00347BFB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47BFB" w:rsidRPr="00664FBC" w:rsidRDefault="00347BFB" w:rsidP="00347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</w:t>
      </w:r>
      <w:r w:rsidRPr="001928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подготовительный</w:t>
      </w:r>
    </w:p>
    <w:p w:rsidR="00347BFB" w:rsidRDefault="00347BFB" w:rsidP="00347B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и педагогической литературы по темам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 профессиях</w:t>
      </w:r>
      <w:r w:rsidRPr="0008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6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 стр. 7</w:t>
      </w:r>
      <w:r w:rsidRPr="00F4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7BFB" w:rsidRDefault="00347BFB" w:rsidP="00347B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Анкетирование родителей на тему «Первые шаги в профориент</w:t>
      </w:r>
      <w:r w:rsidR="0012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дошкольников» (Приложение 2 стр.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7BFB" w:rsidRDefault="00347BFB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BFB" w:rsidRPr="005C746D" w:rsidRDefault="00347BFB" w:rsidP="00347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II</w:t>
      </w: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этап основной</w:t>
      </w:r>
    </w:p>
    <w:p w:rsidR="00347BFB" w:rsidRPr="00083CCC" w:rsidRDefault="00347BFB" w:rsidP="00347BFB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профориентации в средней группе</w:t>
      </w:r>
      <w:r w:rsidRPr="0019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 стр. 10</w:t>
      </w:r>
      <w:r w:rsidRPr="00F4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7BFB" w:rsidRPr="00083CCC" w:rsidRDefault="00347BFB" w:rsidP="00347BFB">
      <w:pPr>
        <w:pStyle w:val="a3"/>
        <w:numPr>
          <w:ilvl w:val="0"/>
          <w:numId w:val="8"/>
        </w:numPr>
        <w:spacing w:after="0"/>
        <w:ind w:right="-284"/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ru-RU"/>
        </w:rPr>
      </w:pP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с родителями по профориентации в детском саду</w:t>
      </w:r>
      <w:r w:rsidRPr="0019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83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4 стр. 1</w:t>
      </w:r>
      <w:r w:rsidR="00367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40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47BFB" w:rsidRDefault="00347BFB" w:rsidP="00347BF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BFB" w:rsidRDefault="00347BFB" w:rsidP="00347BFB">
      <w:pPr>
        <w:spacing w:after="0" w:line="360" w:lineRule="auto"/>
        <w:ind w:right="-284" w:firstLine="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III</w:t>
      </w:r>
      <w:r w:rsidRPr="005C74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заключительный этап</w:t>
      </w:r>
    </w:p>
    <w:p w:rsidR="00347BFB" w:rsidRPr="00F02B11" w:rsidRDefault="00F02B11" w:rsidP="00F02B11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профориентации «Все профессии нужны. Все профессии важны»</w:t>
      </w:r>
      <w:r w:rsidR="00347BFB" w:rsidRPr="00F0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5 стр. 15</w:t>
      </w:r>
      <w:r w:rsidRPr="00F0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7BFB" w:rsidRPr="00D958F2" w:rsidRDefault="00347BFB" w:rsidP="00347BFB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фотоальбома </w:t>
      </w:r>
      <w:r w:rsidRPr="00D958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D958F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Профессии наших родителей</w:t>
      </w:r>
      <w:r w:rsidRPr="00D958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9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BFB" w:rsidRPr="00D958F2" w:rsidRDefault="00347BFB" w:rsidP="00347BFB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 </w:t>
      </w:r>
      <w:r w:rsidRPr="00D958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D958F2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Интервью детей</w:t>
      </w:r>
      <w:r w:rsidRPr="00D958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Кем я хочу быть»</w:t>
      </w:r>
      <w:r w:rsidRPr="00D9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BFB" w:rsidRPr="00EA1E64" w:rsidRDefault="006D1780" w:rsidP="00347BFB">
      <w:pPr>
        <w:pStyle w:val="a3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</w:t>
      </w:r>
      <w:r w:rsidR="00347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альбома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рисунков </w:t>
      </w:r>
      <w:r w:rsidR="00347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«Профессии прошлого».</w:t>
      </w:r>
    </w:p>
    <w:p w:rsidR="00347BFB" w:rsidRPr="00EA1E64" w:rsidRDefault="00347BFB" w:rsidP="00347BF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7BFB" w:rsidRPr="00D9124A" w:rsidRDefault="00347BFB" w:rsidP="00347BFB">
      <w:pPr>
        <w:pStyle w:val="a3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7BFB" w:rsidRPr="009166F2" w:rsidRDefault="00347BFB" w:rsidP="00347BF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7BFB" w:rsidRPr="009166F2" w:rsidRDefault="00347BFB" w:rsidP="00347B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7BFB" w:rsidRPr="009166F2" w:rsidRDefault="00347BFB" w:rsidP="00347B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7BFB" w:rsidRPr="009166F2" w:rsidRDefault="00347BFB" w:rsidP="00347B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7BFB" w:rsidRPr="009166F2" w:rsidRDefault="00347BFB" w:rsidP="00347B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66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7BFB" w:rsidRPr="004F00BB" w:rsidRDefault="00347BFB" w:rsidP="00347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FB" w:rsidRDefault="00347BFB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266048" w:rsidRDefault="00266048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266048" w:rsidRDefault="00266048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86177A" w:rsidRDefault="0086177A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614A4" w:rsidRPr="003614A4" w:rsidRDefault="003614A4" w:rsidP="003614A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lastRenderedPageBreak/>
        <w:t>Приложение 1</w:t>
      </w:r>
    </w:p>
    <w:p w:rsidR="003614A4" w:rsidRPr="003614A4" w:rsidRDefault="003614A4" w:rsidP="003614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Беседы с дошкольниками о профессиях. / Т. В. Потапова – М: Сфера,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2005. – 64с.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Буре, Р. С. Дошкольник и труд. Теория и методика трудового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 Пособие для педагогов дошкольных учреждений [Текст] / Р. С.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Буре. – М.: МОЗАИКА-СИНТЕЗ, 2011. – 136 с.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дошкольников с профессиональной деятельностью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[Текст] / Н. А. Баранова [и др.] // Молодой ученый. – 2015. – №7.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Комарова, Т. С. Трудовое воспитание в детском саду. Программа и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[Текст] / Т. С. Комарова, Л. В. </w:t>
      </w:r>
      <w:proofErr w:type="spellStart"/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Ю.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Павлова. – М.: МОЗАИКА-СИНТЕЗ, 2009. – 90 с.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Кондрашов В. П. Введение дошкольников в мир профессий. Учебно-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пособие. – Балашов: Изд-во «Николаев», 2004. – 52 с.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Д., Скворцова, О. В. Учим детей трудиться [Текст] / М.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В. Скворцова. – М.: ТЦ Сфера, 2013. – 64с.</w:t>
      </w:r>
    </w:p>
    <w:p w:rsidR="003614A4" w:rsidRPr="003614A4" w:rsidRDefault="003614A4" w:rsidP="00361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14A4">
        <w:rPr>
          <w:rFonts w:ascii="Times New Roman" w:eastAsia="Times New Roman" w:hAnsi="Times New Roman" w:cs="Times New Roman"/>
          <w:sz w:val="28"/>
          <w:szCs w:val="28"/>
          <w:lang w:eastAsia="ru-RU"/>
        </w:rPr>
        <w:t>. Шорыгина, Т. А. Профессии, какие они? Изд-во ГНОМ и Д, 2010. – 93с.</w:t>
      </w:r>
    </w:p>
    <w:p w:rsidR="003614A4" w:rsidRPr="003614A4" w:rsidRDefault="003614A4" w:rsidP="003614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A4" w:rsidRPr="003614A4" w:rsidRDefault="003614A4" w:rsidP="003614A4">
      <w:pPr>
        <w:rPr>
          <w:rFonts w:ascii="Times New Roman" w:hAnsi="Times New Roman" w:cs="Times New Roman"/>
          <w:sz w:val="28"/>
          <w:szCs w:val="28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3614A4" w:rsidP="00347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614A4" w:rsidRDefault="00127A98" w:rsidP="003614A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2</w:t>
      </w:r>
    </w:p>
    <w:p w:rsidR="00127A98" w:rsidRPr="006839A5" w:rsidRDefault="00127A98" w:rsidP="00127A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 «Первые шаги в профориентации дошкольников»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ответить на предложенные вопросы, которые помогут нам в дальнейшей работе с детьми! Для этого обведите кружком номер наиболее удовлетворяющего вас суждения.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ребенка_______________________________________________________________________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Считаете ли вы необходимым проводить в дошкольном учреждении работу по ранней профориентации дошкольников?</w:t>
      </w:r>
      <w:r w:rsidRPr="00127A9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                </w:t>
      </w: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                 б) нет</w:t>
      </w:r>
      <w:r w:rsidRPr="00127A9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               </w:t>
      </w: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Образовательная деятельность в группе, где воспитывается Ваш ребёнок, удовлетворяет Ваши запросы к дошкольному образованию?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полной мере                      б) частично                        в) совсем не соответствует вашим запросам</w:t>
      </w:r>
    </w:p>
    <w:p w:rsidR="00127A98" w:rsidRPr="00127A98" w:rsidRDefault="00127A98" w:rsidP="0012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Беседуете ли вы со своим ребёнком о разных профессиях?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а) да                   б) нет                 в) стоит подумать</w:t>
      </w:r>
    </w:p>
    <w:p w:rsidR="00127A98" w:rsidRPr="00127A98" w:rsidRDefault="00127A98" w:rsidP="0012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Рассказываете ли своей дочери (сыну) о своей профессии?                         а) да                   б) нет                 Профессии ваших родителей?                                                                              а) да                   б) нет                  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Чем вы руководствовались при выборе своей будущей профессии?</w:t>
      </w:r>
    </w:p>
    <w:p w:rsidR="00127A98" w:rsidRPr="00127A98" w:rsidRDefault="00127A98" w:rsidP="0012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интересом к будущей профессии                              б) своими возможностями и бюджетом семьи</w:t>
      </w:r>
    </w:p>
    <w:p w:rsidR="00127A98" w:rsidRPr="00127A98" w:rsidRDefault="00127A98" w:rsidP="0012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возможностью профессионального роста и заработной платой         г) желанием помогать людям</w:t>
      </w:r>
    </w:p>
    <w:p w:rsidR="00127A98" w:rsidRPr="00127A98" w:rsidRDefault="00127A98" w:rsidP="0012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желанием и возможностями своих родителей                           е) продолжить семейную династию</w:t>
      </w:r>
    </w:p>
    <w:p w:rsidR="00127A98" w:rsidRPr="00127A98" w:rsidRDefault="00127A98" w:rsidP="0012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затрудняюсь ответить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___________________________________________________________________________________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 каким видам деятельности Ваш ребёнок проявляет наибольший интерес?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 деятельности в сфере экологии                             б) к </w:t>
      </w:r>
      <w:proofErr w:type="spellStart"/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исследовательно</w:t>
      </w:r>
      <w:proofErr w:type="spellEnd"/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-экспериментальной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 конструктивной деятельности                              г) к художественно-эстетической деятельности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__________________________________________________________________________________ 7. В какой профессии Вы хотели бы видеть своего </w:t>
      </w:r>
      <w:proofErr w:type="gramStart"/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ребёнка?_</w:t>
      </w:r>
      <w:proofErr w:type="gramEnd"/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 какими профессиями, по вашему мнению, необходимо знакомить дошкольников? 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Вы хотите, чтобы содержание и формы образовательной деятельности в ДОУ расширяли представления ребёнка о разных профессиях?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                                       б) считаю нецелесообразным                              в) затрудняюсь ответить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Вы считаете, раннее знакомство с миром профессий поможет ребёнку в профессиональном самоопределении и скажется на его окончательном выборе профессии?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да, и я буду поддерживать его профессиональные стремления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нет, это просто плод его фантазии                                                                в) затрудняюсь ответить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___________________________________________________________________________________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Какие литературные произведения, по вашему мнению, помогают знакомить дошкольников с разными </w:t>
      </w:r>
      <w:proofErr w:type="gramStart"/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профессиями?_</w:t>
      </w:r>
      <w:proofErr w:type="gramEnd"/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Готовы ли Вы к сотрудничеству с нами и принять активное участие в профориентации ребенка (проведению совместных праздников, вечеров-встреч, экскурсий и т.п.)?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да                            б) нет</w:t>
      </w:r>
      <w:r w:rsidRPr="00127A9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                     </w:t>
      </w: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                           г) стоит подумать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Нуждаетесь ли вы в дополнительной методической литературе по проблеме ранней профориентации дошкольников?                 а) да                  б) нет                 в) затрудняюсь ответить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Хотелось ли вам больше узнать о проблеме ранней профориентации дошкольников?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а) да                  б) нет                 в) затрудняюсь ответить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формах? _____________________________________________________________________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Готовы, принять участие в открытых мероприятиях, экскурсиях, праздниках, вечеров-встреч, семейных выставках, краткосрочных проектах и т.д.?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а) да                  б) нет                 в) затрудняюсь ответить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Ваше мнение по проблеме ранней профориентации дошкольников_________________________</w:t>
      </w:r>
    </w:p>
    <w:p w:rsidR="00127A98" w:rsidRPr="00127A98" w:rsidRDefault="00127A98" w:rsidP="00127A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proofErr w:type="gramStart"/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 Благодарим</w:t>
      </w:r>
      <w:proofErr w:type="gramEnd"/>
      <w:r w:rsidRPr="0012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за участие. Надеемся на сотрудничество!</w:t>
      </w:r>
      <w:r w:rsidRPr="00127A98">
        <w:rPr>
          <w:rFonts w:ascii="Calibri" w:eastAsia="Times New Roman" w:hAnsi="Calibri" w:cs="Calibri"/>
          <w:color w:val="000000"/>
          <w:lang w:eastAsia="ru-RU"/>
        </w:rPr>
        <w:t> </w:t>
      </w:r>
    </w:p>
    <w:p w:rsidR="00127A98" w:rsidRPr="00127A98" w:rsidRDefault="00127A98" w:rsidP="00127A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06D2" w:rsidRDefault="005806D2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>
      <w:pPr>
        <w:rPr>
          <w:rFonts w:ascii="Times New Roman" w:hAnsi="Times New Roman" w:cs="Times New Roman"/>
          <w:sz w:val="28"/>
          <w:szCs w:val="28"/>
        </w:rPr>
      </w:pPr>
    </w:p>
    <w:p w:rsidR="00127A98" w:rsidRDefault="00127A98" w:rsidP="00127A9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127A98" w:rsidRDefault="00127A98" w:rsidP="00127A9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  <w:r w:rsidRPr="0012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профориентации в средней группе</w:t>
      </w:r>
    </w:p>
    <w:tbl>
      <w:tblPr>
        <w:tblStyle w:val="aa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1560"/>
      </w:tblGrid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2E0CEB" w:rsidRPr="00A42B26" w:rsidRDefault="002E0CEB" w:rsidP="009C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Беседы о </w:t>
            </w:r>
            <w:r w:rsidRPr="00A42B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профессиях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 родителей и сотрудниках детского сада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 w:rsidRPr="00A42B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Беседа «Что такое профессии?»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9FAFA"/>
              </w:rPr>
            </w:pPr>
            <w:r w:rsidRPr="00A42B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Беседа</w:t>
            </w:r>
            <w:r w:rsidRPr="00A42B26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 с детьми: «</w:t>
            </w:r>
            <w:r w:rsidRPr="00A42B2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9FAFA"/>
              </w:rPr>
              <w:t>Где (кем) трудятся наши родители?».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"«Кем ты хочешь стать, когда вырастешь?»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"Кто это знает и умеет?"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«Профессия повар, что означает?»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«Какие профессии встречаются в нашем детском саду?»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«Добрый доктор, Айболит»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«Труд взрослых? (профессия – врача, парикмахера, повара).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«Военные профессии?».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«В чем заключается профессия – пожарного».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«А что у вас?»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 Михалков</w:t>
            </w:r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«Кем быть?»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Маяковский</w:t>
            </w:r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«Строители»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«Шофер»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«Портниха»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 </w:t>
            </w:r>
            <w:proofErr w:type="spellStart"/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«Дядя Стёпа - милиционер»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 Михалков</w:t>
            </w:r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«Чем пахнут ремесла?»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«Какого цвета ремесла»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«Доктор Айболит»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К. Чуковский</w:t>
            </w:r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«Почта»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«Кошкин дом»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«Пожар»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«Мы военные»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Маршак</w:t>
            </w:r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«Мы с Тамарой»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Барто</w:t>
            </w:r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Житков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«Железная дорога»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Б. Житков</w:t>
            </w:r>
          </w:p>
          <w:p w:rsidR="002E0CEB" w:rsidRPr="00A42B26" w:rsidRDefault="002E0CEB" w:rsidP="00AD2152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«Знакомые </w:t>
            </w:r>
            <w:r w:rsidRPr="00A4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профессии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 </w:t>
            </w:r>
            <w:proofErr w:type="spellStart"/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Богдарин</w:t>
            </w:r>
            <w:proofErr w:type="spellEnd"/>
          </w:p>
          <w:p w:rsidR="002E0CEB" w:rsidRPr="00A42B26" w:rsidRDefault="002E0CEB" w:rsidP="00AD215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0"/>
              <w:jc w:val="both"/>
              <w:rPr>
                <w:rStyle w:val="c1"/>
                <w:color w:val="000000"/>
              </w:rPr>
            </w:pPr>
            <w:r w:rsidRPr="00A42B26">
              <w:t> </w:t>
            </w:r>
            <w:r w:rsidRPr="00A42B26">
              <w:rPr>
                <w:rStyle w:val="c1"/>
                <w:color w:val="000000"/>
              </w:rPr>
              <w:t xml:space="preserve"> «Наши мамы, наши папы» Г. </w:t>
            </w:r>
            <w:proofErr w:type="spellStart"/>
            <w:r w:rsidRPr="00A42B26">
              <w:rPr>
                <w:rStyle w:val="c1"/>
                <w:color w:val="000000"/>
              </w:rPr>
              <w:t>Браиловская</w:t>
            </w:r>
            <w:proofErr w:type="spellEnd"/>
            <w:r w:rsidRPr="00A42B26">
              <w:rPr>
                <w:rStyle w:val="c1"/>
                <w:color w:val="000000"/>
              </w:rPr>
              <w:t> </w:t>
            </w:r>
          </w:p>
          <w:p w:rsidR="002E0CEB" w:rsidRPr="00A42B26" w:rsidRDefault="002E0CEB" w:rsidP="00AD215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0"/>
              <w:jc w:val="both"/>
              <w:rPr>
                <w:color w:val="000000"/>
              </w:rPr>
            </w:pPr>
            <w:r w:rsidRPr="00A42B26">
              <w:rPr>
                <w:rStyle w:val="c1"/>
                <w:color w:val="000000"/>
              </w:rPr>
              <w:t xml:space="preserve"> «И мы трудиться будем» В Лифшиц </w:t>
            </w:r>
          </w:p>
          <w:p w:rsidR="002E0CEB" w:rsidRPr="00A42B26" w:rsidRDefault="002E0CEB" w:rsidP="00AD215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0"/>
              <w:jc w:val="both"/>
              <w:rPr>
                <w:rStyle w:val="c3"/>
                <w:color w:val="000000"/>
              </w:rPr>
            </w:pPr>
            <w:r w:rsidRPr="00A42B26">
              <w:rPr>
                <w:rStyle w:val="c3"/>
                <w:color w:val="000000"/>
              </w:rPr>
              <w:t xml:space="preserve">«Наш доктор» А. </w:t>
            </w:r>
            <w:proofErr w:type="spellStart"/>
            <w:r w:rsidRPr="00A42B26">
              <w:rPr>
                <w:rStyle w:val="c3"/>
                <w:color w:val="000000"/>
              </w:rPr>
              <w:t>Кардашова</w:t>
            </w:r>
            <w:proofErr w:type="spellEnd"/>
            <w:r w:rsidRPr="00A42B26">
              <w:rPr>
                <w:rStyle w:val="c3"/>
                <w:color w:val="000000"/>
              </w:rPr>
              <w:t> </w:t>
            </w:r>
          </w:p>
          <w:p w:rsidR="002E0CEB" w:rsidRPr="00A42B26" w:rsidRDefault="002E0CEB" w:rsidP="00AD215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0"/>
              <w:jc w:val="both"/>
              <w:rPr>
                <w:rStyle w:val="c3"/>
                <w:color w:val="000000"/>
              </w:rPr>
            </w:pPr>
            <w:r w:rsidRPr="00A42B26">
              <w:rPr>
                <w:rStyle w:val="c3"/>
                <w:color w:val="000000"/>
              </w:rPr>
              <w:t xml:space="preserve"> «Человек заболел» И. </w:t>
            </w:r>
            <w:proofErr w:type="spellStart"/>
            <w:r w:rsidRPr="00A42B26">
              <w:rPr>
                <w:rStyle w:val="c3"/>
                <w:color w:val="000000"/>
              </w:rPr>
              <w:t>Турчин</w:t>
            </w:r>
            <w:proofErr w:type="spellEnd"/>
            <w:r w:rsidRPr="00A42B26">
              <w:rPr>
                <w:rStyle w:val="c3"/>
                <w:color w:val="000000"/>
              </w:rPr>
              <w:t xml:space="preserve">  </w:t>
            </w:r>
          </w:p>
          <w:p w:rsidR="002E0CEB" w:rsidRPr="00A42B26" w:rsidRDefault="002E0CEB" w:rsidP="00AD215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0"/>
              <w:jc w:val="both"/>
              <w:rPr>
                <w:color w:val="000000"/>
              </w:rPr>
            </w:pPr>
            <w:r w:rsidRPr="00A42B26">
              <w:rPr>
                <w:rStyle w:val="c3"/>
                <w:color w:val="000000"/>
              </w:rPr>
              <w:t xml:space="preserve"> «Играли в больницу» Э. Успенский набор открыток «Лекарственные растения».</w:t>
            </w:r>
          </w:p>
          <w:p w:rsidR="002E0CEB" w:rsidRPr="00A42B26" w:rsidRDefault="002E0CEB" w:rsidP="00AD215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0"/>
              <w:jc w:val="both"/>
              <w:rPr>
                <w:rStyle w:val="c3"/>
                <w:color w:val="000000"/>
              </w:rPr>
            </w:pPr>
            <w:r w:rsidRPr="00A42B26">
              <w:rPr>
                <w:rStyle w:val="c3"/>
                <w:color w:val="000000"/>
              </w:rPr>
              <w:t> «Ольга Павловна» Н. Найденова</w:t>
            </w:r>
          </w:p>
          <w:p w:rsidR="002E0CEB" w:rsidRPr="00A42B26" w:rsidRDefault="002E0CEB" w:rsidP="00AD215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0"/>
              <w:jc w:val="both"/>
              <w:rPr>
                <w:color w:val="000000"/>
              </w:rPr>
            </w:pPr>
            <w:r w:rsidRPr="00A42B26">
              <w:rPr>
                <w:rStyle w:val="c3"/>
                <w:color w:val="000000"/>
              </w:rPr>
              <w:t xml:space="preserve"> «Первый день» А. Алексина </w:t>
            </w:r>
          </w:p>
          <w:p w:rsidR="002E0CEB" w:rsidRPr="00A42B26" w:rsidRDefault="002E0CEB" w:rsidP="00AD215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0"/>
              <w:jc w:val="both"/>
              <w:rPr>
                <w:rStyle w:val="c3"/>
                <w:color w:val="000000"/>
              </w:rPr>
            </w:pPr>
            <w:r w:rsidRPr="00A42B26">
              <w:rPr>
                <w:rStyle w:val="c3"/>
                <w:color w:val="000000"/>
              </w:rPr>
              <w:t xml:space="preserve"> «Мы строим, строим, строим» Л. </w:t>
            </w:r>
            <w:proofErr w:type="gramStart"/>
            <w:r w:rsidRPr="00A42B26">
              <w:rPr>
                <w:rStyle w:val="c3"/>
                <w:color w:val="000000"/>
              </w:rPr>
              <w:t>Воронкова ,</w:t>
            </w:r>
            <w:proofErr w:type="gramEnd"/>
            <w:r w:rsidRPr="00A42B26">
              <w:rPr>
                <w:rStyle w:val="c3"/>
                <w:color w:val="000000"/>
              </w:rPr>
              <w:t xml:space="preserve"> </w:t>
            </w:r>
          </w:p>
          <w:p w:rsidR="002E0CEB" w:rsidRPr="00AD2152" w:rsidRDefault="002E0CEB" w:rsidP="00AD2152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40"/>
              <w:jc w:val="both"/>
              <w:rPr>
                <w:color w:val="000000"/>
              </w:rPr>
            </w:pPr>
            <w:r w:rsidRPr="00A42B26">
              <w:rPr>
                <w:rStyle w:val="c3"/>
                <w:color w:val="000000"/>
              </w:rPr>
              <w:t xml:space="preserve"> «Сказка о необычных покупках» Б. Воронько 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Пословицы о профессиях и труде взрослых.</w:t>
            </w:r>
          </w:p>
          <w:p w:rsidR="002E0CEB" w:rsidRPr="00A42B26" w:rsidRDefault="002E0CEB" w:rsidP="00AD21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добрых руках работа спорится.</w:t>
            </w:r>
          </w:p>
          <w:p w:rsidR="002E0CEB" w:rsidRPr="00A42B26" w:rsidRDefault="002E0CEB" w:rsidP="00AD21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Глаза боятся, а руки делают.</w:t>
            </w:r>
          </w:p>
          <w:p w:rsidR="002E0CEB" w:rsidRPr="00A42B26" w:rsidRDefault="002E0CEB" w:rsidP="00AD21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Пчела мала, а и та работает.</w:t>
            </w:r>
          </w:p>
          <w:p w:rsidR="002E0CEB" w:rsidRPr="00A42B26" w:rsidRDefault="002E0CEB" w:rsidP="00AD21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на все руки, у того нет скуки.</w:t>
            </w:r>
          </w:p>
          <w:p w:rsidR="002E0CEB" w:rsidRPr="00A42B26" w:rsidRDefault="002E0CEB" w:rsidP="00AD21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не работает, тот не ест.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E0CEB" w:rsidRPr="00A42B26" w:rsidRDefault="002E0CEB" w:rsidP="002E0C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Рассматривание альбомов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2E0CEB" w:rsidRPr="00A42B26" w:rsidRDefault="002E0CEB" w:rsidP="002E0C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4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Профессии людей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«Кем быть»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«Инструменты»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E0CEB" w:rsidRDefault="002E0CEB" w:rsidP="00AD215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2B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Отгадывание загадок на тему «Профессии».</w:t>
            </w:r>
          </w:p>
          <w:p w:rsidR="002E0CEB" w:rsidRPr="00B0673D" w:rsidRDefault="002E0CEB" w:rsidP="00AD2152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 постели больного сидит,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как лечиться, он всем говорит?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болен — он капли предложит принять,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Тому, кто здоров, разрешит погулять. (Доктор, врач.)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учит детишек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писать,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 любить,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уважать. (Учитель.)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Скажи, кто так вкусно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щи капустные,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Пахучие котлеты,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Салаты, винегреты,</w:t>
            </w:r>
          </w:p>
          <w:p w:rsidR="002E0CEB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 xml:space="preserve">Все завтраки, обеды. (Повар.) </w:t>
            </w:r>
          </w:p>
          <w:p w:rsidR="002E0CEB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Мастерица на все руки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Нам сошьет пиджак и брюки.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Не закройщик, не ткачиха.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Кто она, скажи? (Портниха)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 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Кто пропишет витамины?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Кто излечит от ангины?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На прививках ты не плачь —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Как лечиться, знает... (врач)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 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Громко прозвенел звонок,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B0673D">
              <w:t>В классе начался урок.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Знает школьник и родитель —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Проведет урок... (учитель)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 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На витрине все продукты: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Овощи, орехи, фрукты.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Помидор и огурец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Предлагает... (продавец)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 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Учит вежливости нас,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Почитает вслух рассказ.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>Не учитель, не писатель.</w:t>
            </w:r>
          </w:p>
          <w:p w:rsidR="002E0CEB" w:rsidRPr="00B0673D" w:rsidRDefault="002E0CEB" w:rsidP="009C1A5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B0673D">
              <w:t xml:space="preserve">Это </w:t>
            </w:r>
            <w:proofErr w:type="gramStart"/>
            <w:r w:rsidRPr="00B0673D">
              <w:t>няня,...</w:t>
            </w:r>
            <w:proofErr w:type="gramEnd"/>
            <w:r w:rsidRPr="00B0673D">
              <w:t xml:space="preserve"> (воспитатель)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огнем бороться мы должны —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смелые работники,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водою мы напарники,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очень людям всем нужны.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кто же мы? (Пожарники.)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прошлый раз был педагогом,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Послезавтра — машинист.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знать он очень много,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он... (артист).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на краешке с опаской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железо красит краской.</w:t>
            </w:r>
          </w:p>
          <w:p w:rsidR="002E0CEB" w:rsidRPr="00B0673D" w:rsidRDefault="002E0CEB" w:rsidP="009C1A5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в руках ведро,</w:t>
            </w:r>
          </w:p>
          <w:p w:rsidR="002E0CEB" w:rsidRPr="00AD2152" w:rsidRDefault="002E0CEB" w:rsidP="00AD215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расписан он пестро. (Маляр.)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5" w:type="dxa"/>
          </w:tcPr>
          <w:p w:rsidR="002E0CEB" w:rsidRPr="00A42B26" w:rsidRDefault="002E0CEB" w:rsidP="009C1A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Организация игр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2E0CEB" w:rsidRPr="00A42B26" w:rsidRDefault="002E0CEB" w:rsidP="00AD2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2E0CEB" w:rsidRPr="00A42B26" w:rsidRDefault="002E0CEB" w:rsidP="00AD2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«Подскажи словечко»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«Угадай кто это»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«Магазин игрушек»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«Кто больше расскажет о </w:t>
            </w:r>
            <w:r w:rsidRPr="00A4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профессии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«Я начну, а ты продолжи»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«Разрезные картинки», «До скажи предложение (подумай о какой профессии говорится в предложении)», «Назови профессии», «Кто это?», «Что лишнее?», «Профессии военных».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Настольные игры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CEB" w:rsidRPr="00A42B26" w:rsidRDefault="002E0CEB" w:rsidP="00A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4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Профессии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«Мы играем в магазин»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«Кем быть?»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«Я изучаю </w:t>
            </w:r>
            <w:r w:rsidRPr="00A4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профессии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«Что нужно для работы?», «Одень правильно рабочего?», «Пазлы – профессии», Домино «Профессии».</w:t>
            </w:r>
          </w:p>
          <w:p w:rsidR="002E0CEB" w:rsidRPr="00A42B26" w:rsidRDefault="002E0CEB" w:rsidP="00AD2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Пальчиковые игры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4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Профессии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«Строители»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«Цирк»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«Почтальон»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0CEB" w:rsidRPr="00A42B26" w:rsidRDefault="002E0CEB" w:rsidP="00AD2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Подвижные игры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«Самолет»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«Охотник»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«Автобус», «Поезд», 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«Цветные автомобили»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«Доктор»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«Поезд»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«Такси»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0CEB" w:rsidRPr="00A42B26" w:rsidRDefault="002E0CEB" w:rsidP="00AD2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Сюжетно – ролевые игры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0CEB" w:rsidRPr="00A42B26" w:rsidRDefault="002E0CEB" w:rsidP="00AD2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«Парикмахер», «Детский сад», «Школа», «Кафе», «Библиотека», 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«Мы пожарные»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««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Строители»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«Больница»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«Повар»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«Автобус»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«На дорогах города»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«Такси»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«Магазин»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«Парикмахерская»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«Моряки»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«Детский сад»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2E0CEB" w:rsidRPr="00A42B26" w:rsidRDefault="002E0CEB" w:rsidP="009202D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презентаций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 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42B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Профессии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«Угадай, кем работает мама?»</w:t>
            </w:r>
          </w:p>
          <w:p w:rsidR="002E0CEB" w:rsidRPr="00AD2152" w:rsidRDefault="002E0CEB" w:rsidP="009202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«Профессия врач», «Профессия учитель», «Профессия пожарный», «Профессии Военные».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2E0CEB" w:rsidRPr="00A42B26" w:rsidRDefault="002E0CEB" w:rsidP="00BD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Организованная деятельность по ознакомлению с </w:t>
            </w:r>
            <w:r w:rsidRPr="00A42B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профессиями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2E0CEB" w:rsidRPr="00AD2152" w:rsidRDefault="002E0CEB" w:rsidP="00BD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Pr="00AD2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НОД по рисованию </w:t>
            </w:r>
            <w:r w:rsidRPr="00AD21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«Фартук для помощника воспитателя»</w:t>
            </w:r>
            <w:r w:rsidRPr="00AD2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2E0CEB" w:rsidRPr="00A42B26" w:rsidRDefault="002E0CEB" w:rsidP="00BD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Цель: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</w:t>
            </w:r>
            <w:r w:rsidRPr="00A42B2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составлять простой узор из элементов народного орнамента;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B2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развивать цветное восприятие; воспитывать самостоятельное творчество;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B2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воспитывать в детях чувство признательности и уважения к труду взрослых, аккуратность при выполнении работы.</w:t>
            </w:r>
          </w:p>
          <w:p w:rsidR="002E0CEB" w:rsidRDefault="002E0CEB" w:rsidP="00BD62C3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u w:val="single"/>
                <w:lang w:eastAsia="ru-RU"/>
              </w:rPr>
              <w:t>Оборудование:</w:t>
            </w:r>
            <w:r w:rsidRPr="00A42B2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силуэт фартука, краски, банки для воды, салфетки, кисти, подставка для кисточек.</w:t>
            </w:r>
          </w:p>
          <w:p w:rsidR="00BD62C3" w:rsidRPr="00A42B26" w:rsidRDefault="00BD62C3" w:rsidP="00BD62C3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2E0CEB" w:rsidRPr="00AD2152" w:rsidRDefault="002E0CEB" w:rsidP="00BD62C3">
            <w:pPr>
              <w:shd w:val="clear" w:color="auto" w:fill="F9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u w:val="single"/>
                <w:lang w:eastAsia="ru-RU"/>
              </w:rPr>
            </w:pPr>
            <w:r w:rsidRPr="00AD2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НОД по аппликации </w:t>
            </w:r>
            <w:r w:rsidRPr="00AD21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«Украсим торт»</w:t>
            </w:r>
          </w:p>
          <w:p w:rsidR="002E0CEB" w:rsidRPr="00A42B26" w:rsidRDefault="002E0CEB" w:rsidP="00BD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Цель: </w:t>
            </w:r>
            <w:r w:rsidRPr="00A4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Вызывать у детей интерес к творческому оформлению своей работы. Побуждать   их   к   самостоятельному   поиску   приемов   декоративного украшения. Воспитывать интерес уважение к труду взрослых, подвести к пониманию важности труда пекаря и повара – кондитера.   </w:t>
            </w:r>
          </w:p>
          <w:p w:rsidR="002E0CEB" w:rsidRDefault="002E0CEB" w:rsidP="00BD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картинка торта, украшение для торта (цветы, листья, звездочки </w:t>
            </w:r>
            <w:proofErr w:type="spellStart"/>
            <w:r w:rsidRPr="00A4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и.д</w:t>
            </w:r>
            <w:proofErr w:type="spellEnd"/>
            <w:r w:rsidRPr="00A4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клей, клеёнка, тряпочка.</w:t>
            </w:r>
          </w:p>
          <w:p w:rsidR="00BD62C3" w:rsidRPr="00A42B26" w:rsidRDefault="00BD62C3" w:rsidP="00BD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E0CEB" w:rsidRPr="00AD2152" w:rsidRDefault="002E0CEB" w:rsidP="00BD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D2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НОД по лепке </w:t>
            </w:r>
            <w:r w:rsidRPr="00AD21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«Фрукты, овощи для поваров»</w:t>
            </w:r>
          </w:p>
          <w:p w:rsidR="00BD62C3" w:rsidRPr="00BD62C3" w:rsidRDefault="002E0CEB" w:rsidP="00BD6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2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D62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Цель: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представлений детей о труде взрослых, о важности и значимости их труда. Продолжать формировать технические умения и навыки работы с разнообразными материалами 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лепке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Развивать внимание, память, фантазию, воображение, творчество.</w:t>
            </w:r>
          </w:p>
          <w:p w:rsidR="002E0CEB" w:rsidRDefault="002E0CEB" w:rsidP="00BD6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62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Оборудование: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пластилин, доска, стек, тряпочка.</w:t>
            </w:r>
          </w:p>
          <w:p w:rsidR="00BD62C3" w:rsidRPr="00BD62C3" w:rsidRDefault="00BD62C3" w:rsidP="00BD62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E0CEB" w:rsidRPr="00AD2152" w:rsidRDefault="002E0CEB" w:rsidP="00BD62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D2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НОД по окружающему миру </w:t>
            </w:r>
            <w:r w:rsidRPr="00AD21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«Все </w:t>
            </w:r>
            <w:r w:rsidRPr="00AD2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профессии важны</w:t>
            </w:r>
            <w:r w:rsidRPr="00AD21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2E0CEB" w:rsidRPr="00A42B26" w:rsidRDefault="002E0CEB" w:rsidP="00BD62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внимание, память, мышление, интерес к выбору профессии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обобщенное понятие «профессия». Расширить представление детей о разнообразии профессий, конкретных трудовых действиях. Уточнить и расширить представление детей об инструментах, спецодежде различных профессий. Обогащать активный словарь.</w:t>
            </w:r>
          </w:p>
          <w:p w:rsidR="002E0CEB" w:rsidRDefault="002E0CEB" w:rsidP="00BD62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«Профессии». </w:t>
            </w:r>
          </w:p>
          <w:p w:rsidR="00BD62C3" w:rsidRPr="00A42B26" w:rsidRDefault="00BD62C3" w:rsidP="00BD62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CEB" w:rsidRPr="00AD2152" w:rsidRDefault="002E0CEB" w:rsidP="00BD62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D21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НОД конструирование «Строим новый детский сад»</w:t>
            </w:r>
          </w:p>
          <w:p w:rsidR="002E0CEB" w:rsidRPr="00A42B26" w:rsidRDefault="002E0CEB" w:rsidP="00BD62C3">
            <w:pPr>
              <w:pStyle w:val="a4"/>
              <w:shd w:val="clear" w:color="auto" w:fill="F9FAFA"/>
              <w:spacing w:before="0" w:beforeAutospacing="0" w:after="0" w:afterAutospacing="0"/>
              <w:jc w:val="both"/>
            </w:pPr>
            <w:r w:rsidRPr="00A42B26">
              <w:rPr>
                <w:i/>
                <w:u w:val="single"/>
              </w:rPr>
              <w:t xml:space="preserve">Цель: </w:t>
            </w:r>
            <w:r w:rsidRPr="00A42B26">
              <w:t>формировать умение самостоятельно, определять и продумывать замысел строительства детского сада по проекту, подбирать для его воплощения необходимые строительные материалы. Закреплять ранее полученные знания о труде строителя. Формировать у детей умение играть по собственному замыслу, поощрять творческую активность детей в игре.</w:t>
            </w:r>
          </w:p>
          <w:p w:rsidR="002E0CEB" w:rsidRDefault="002E0CEB" w:rsidP="009C1A5B">
            <w:pPr>
              <w:pStyle w:val="a4"/>
              <w:shd w:val="clear" w:color="auto" w:fill="F9FAFA"/>
              <w:spacing w:before="0" w:beforeAutospacing="0" w:after="0" w:afterAutospacing="0"/>
              <w:jc w:val="both"/>
            </w:pPr>
            <w:r w:rsidRPr="00A42B26">
              <w:rPr>
                <w:i/>
                <w:u w:val="single"/>
              </w:rPr>
              <w:t xml:space="preserve">Оборудование: </w:t>
            </w:r>
            <w:r w:rsidRPr="00A42B26">
              <w:t>конструкторы строительного материала.</w:t>
            </w:r>
          </w:p>
          <w:p w:rsidR="00AD2152" w:rsidRPr="00A42B26" w:rsidRDefault="00AD2152" w:rsidP="009C1A5B">
            <w:pPr>
              <w:pStyle w:val="a4"/>
              <w:shd w:val="clear" w:color="auto" w:fill="F9FAFA"/>
              <w:spacing w:before="0" w:beforeAutospacing="0" w:after="0" w:afterAutospacing="0"/>
              <w:jc w:val="both"/>
            </w:pPr>
          </w:p>
          <w:p w:rsidR="002E0CEB" w:rsidRPr="00AD2152" w:rsidRDefault="002E0CEB" w:rsidP="00BD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D2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НОД по развитию речи «Путешествие в мир профессии»</w:t>
            </w:r>
          </w:p>
          <w:p w:rsidR="002E0CEB" w:rsidRPr="00A42B26" w:rsidRDefault="002E0CEB" w:rsidP="00BD62C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A4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у детей интерес к окружающему миру; расширять знания и представления о профессиях; формировать у детей представление о разных профессиях, показать значимость каждой из них. </w:t>
            </w:r>
            <w:r w:rsidRPr="00A42B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словарный запас детей. Развивать связную речь, речевую активность.</w:t>
            </w:r>
            <w:r w:rsidRPr="00A42B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труду взрослых, желание выбрать профессию и стремление учиться.</w:t>
            </w:r>
          </w:p>
          <w:p w:rsidR="00BD62C3" w:rsidRDefault="002E0CEB" w:rsidP="00BD62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«Профессии», дидактическая игра «Кто чем работает?».</w:t>
            </w:r>
          </w:p>
          <w:p w:rsidR="00BD62C3" w:rsidRPr="00BD62C3" w:rsidRDefault="00BD62C3" w:rsidP="00BD62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CEB" w:rsidRPr="00AD2152" w:rsidRDefault="002E0CEB" w:rsidP="00BD62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D21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НОД рисованию «Профессии» - раскраски</w:t>
            </w:r>
          </w:p>
          <w:p w:rsidR="002E0CEB" w:rsidRPr="00A42B26" w:rsidRDefault="002E0CEB" w:rsidP="00BD62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Цель</w:t>
            </w:r>
            <w:r w:rsidRPr="00A42B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:</w:t>
            </w:r>
            <w:r w:rsidRPr="00A42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учить детей сюжетному </w:t>
            </w:r>
            <w:r w:rsidRPr="00AD215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рисованию</w:t>
            </w:r>
            <w:r w:rsidRPr="00AD2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AD2152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рисованию человека.</w:t>
            </w:r>
            <w:r w:rsidRPr="00A42B2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4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труде взрослых, результатах труда, его общественной значимости; закрепить с детьми знания о профессиях.</w:t>
            </w:r>
          </w:p>
          <w:p w:rsidR="002E0CEB" w:rsidRPr="00A42B26" w:rsidRDefault="002E0CEB" w:rsidP="00BD6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Оборудование: </w:t>
            </w:r>
            <w:r w:rsidRPr="00A4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раскраски, карандаши.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2E0CEB" w:rsidRPr="00A42B26" w:rsidRDefault="002E0CEB" w:rsidP="009C1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Проведение интервью с детьми 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«Кем я буду, когда вырасту»</w:t>
            </w: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2E0CEB" w:rsidRPr="00A42B26" w:rsidRDefault="002E0CEB" w:rsidP="009C1A5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Наблюдение за трудом помощника воспитателя, за работой дворника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EB" w:rsidRPr="00A42B26" w:rsidTr="00AD2152">
        <w:tc>
          <w:tcPr>
            <w:tcW w:w="567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2E0CEB" w:rsidRPr="00A42B26" w:rsidRDefault="002E0CEB" w:rsidP="009C1A5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Экскурсия по детскому саду</w:t>
            </w:r>
            <w:r w:rsidRPr="00A4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(прачечная, кухня, склад, кабинет медицинского работника).</w:t>
            </w:r>
          </w:p>
        </w:tc>
        <w:tc>
          <w:tcPr>
            <w:tcW w:w="1560" w:type="dxa"/>
          </w:tcPr>
          <w:p w:rsidR="002E0CEB" w:rsidRPr="00A42B26" w:rsidRDefault="002E0CEB" w:rsidP="009C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152" w:rsidRDefault="00AD2152" w:rsidP="006839A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C3" w:rsidRDefault="00BD62C3" w:rsidP="006839A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C3" w:rsidRDefault="00BD62C3" w:rsidP="006839A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C3" w:rsidRDefault="00BD62C3" w:rsidP="006839A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A5" w:rsidRPr="006839A5" w:rsidRDefault="006839A5" w:rsidP="006839A5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4 </w:t>
      </w:r>
    </w:p>
    <w:p w:rsidR="006839A5" w:rsidRDefault="006839A5" w:rsidP="006839A5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родителями по профориентации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45"/>
        <w:gridCol w:w="6908"/>
        <w:gridCol w:w="1998"/>
      </w:tblGrid>
      <w:tr w:rsidR="00A53189" w:rsidRPr="00CC4292" w:rsidTr="009C1A5B">
        <w:tc>
          <w:tcPr>
            <w:tcW w:w="0" w:type="auto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11" w:type="dxa"/>
          </w:tcPr>
          <w:p w:rsidR="00A53189" w:rsidRPr="00CC4292" w:rsidRDefault="00A53189" w:rsidP="009C1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1418" w:type="dxa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Запланированное мероприятие</w:t>
            </w:r>
          </w:p>
        </w:tc>
      </w:tr>
      <w:tr w:rsidR="00A53189" w:rsidRPr="00CC4292" w:rsidTr="009C1A5B">
        <w:tc>
          <w:tcPr>
            <w:tcW w:w="0" w:type="auto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</w:tcPr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C4292">
              <w:rPr>
                <w:color w:val="000000"/>
                <w:bdr w:val="none" w:sz="0" w:space="0" w:color="auto" w:frame="1"/>
              </w:rPr>
              <w:t>Буклет 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«</w:t>
            </w:r>
            <w:r w:rsidRPr="00CC4292">
              <w:rPr>
                <w:bCs/>
                <w:iCs/>
                <w:color w:val="000000"/>
              </w:rPr>
              <w:t>Профессия каждая – самая важная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!»</w:t>
            </w:r>
          </w:p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418" w:type="dxa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89" w:rsidRPr="00CC4292" w:rsidTr="009C1A5B">
        <w:tc>
          <w:tcPr>
            <w:tcW w:w="0" w:type="auto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</w:tcPr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C4292">
              <w:rPr>
                <w:color w:val="000000"/>
                <w:bdr w:val="none" w:sz="0" w:space="0" w:color="auto" w:frame="1"/>
              </w:rPr>
              <w:t>Консультация 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«Все работы хороши, или знакомство детей с </w:t>
            </w:r>
            <w:r w:rsidRPr="00CC4292">
              <w:rPr>
                <w:bCs/>
                <w:iCs/>
                <w:color w:val="000000"/>
              </w:rPr>
              <w:t>профессиями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»</w:t>
            </w:r>
          </w:p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C4292">
              <w:rPr>
                <w:color w:val="000000"/>
                <w:bdr w:val="none" w:sz="0" w:space="0" w:color="auto" w:frame="1"/>
              </w:rPr>
              <w:t>Консультация 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«Знакомим детей с </w:t>
            </w:r>
            <w:r w:rsidRPr="00CC4292">
              <w:rPr>
                <w:bCs/>
                <w:iCs/>
                <w:color w:val="000000"/>
              </w:rPr>
              <w:t>профессиями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»</w:t>
            </w:r>
          </w:p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C4292">
              <w:rPr>
                <w:color w:val="000000"/>
                <w:bdr w:val="none" w:sz="0" w:space="0" w:color="auto" w:frame="1"/>
              </w:rPr>
              <w:t>Консультация 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«Ранняя </w:t>
            </w:r>
            <w:r w:rsidRPr="00CC4292">
              <w:rPr>
                <w:bCs/>
                <w:iCs/>
                <w:color w:val="000000"/>
              </w:rPr>
              <w:t>профессиональная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 ориентации дошкольников»</w:t>
            </w:r>
          </w:p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C4292">
              <w:rPr>
                <w:color w:val="000000"/>
                <w:bdr w:val="none" w:sz="0" w:space="0" w:color="auto" w:frame="1"/>
              </w:rPr>
              <w:t>Консультация 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«Ребенок в мире </w:t>
            </w:r>
            <w:r w:rsidRPr="00CC4292">
              <w:rPr>
                <w:bCs/>
                <w:iCs/>
                <w:color w:val="000000"/>
              </w:rPr>
              <w:t>профессий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»</w:t>
            </w:r>
          </w:p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89" w:rsidRPr="00CC4292" w:rsidTr="009C1A5B">
        <w:tc>
          <w:tcPr>
            <w:tcW w:w="0" w:type="auto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1" w:type="dxa"/>
          </w:tcPr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CC4292">
              <w:rPr>
                <w:color w:val="000000"/>
                <w:bdr w:val="none" w:sz="0" w:space="0" w:color="auto" w:frame="1"/>
              </w:rPr>
              <w:t>Оформление альбома 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«</w:t>
            </w:r>
            <w:r w:rsidRPr="00CC4292">
              <w:rPr>
                <w:bCs/>
                <w:iCs/>
                <w:color w:val="000000"/>
              </w:rPr>
              <w:t>Профессии наших родителей</w:t>
            </w:r>
            <w:r w:rsidRPr="00CC4292">
              <w:rPr>
                <w:iCs/>
                <w:color w:val="000000"/>
                <w:bdr w:val="none" w:sz="0" w:space="0" w:color="auto" w:frame="1"/>
              </w:rPr>
              <w:t>»</w:t>
            </w:r>
            <w:r w:rsidRPr="00CC4292">
              <w:rPr>
                <w:color w:val="000000"/>
                <w:bdr w:val="none" w:sz="0" w:space="0" w:color="auto" w:frame="1"/>
              </w:rPr>
              <w:t>.</w:t>
            </w:r>
          </w:p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89" w:rsidRPr="00CC4292" w:rsidTr="009C1A5B">
        <w:tc>
          <w:tcPr>
            <w:tcW w:w="0" w:type="auto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1" w:type="dxa"/>
          </w:tcPr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CC4292">
              <w:rPr>
                <w:color w:val="000000"/>
                <w:bdr w:val="none" w:sz="0" w:space="0" w:color="auto" w:frame="1"/>
              </w:rPr>
              <w:t>Изготовление атрибутов для сюжетно – ролевых игр.</w:t>
            </w:r>
          </w:p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89" w:rsidRPr="00CC4292" w:rsidTr="009C1A5B">
        <w:tc>
          <w:tcPr>
            <w:tcW w:w="0" w:type="auto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1" w:type="dxa"/>
          </w:tcPr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C4292">
              <w:rPr>
                <w:bCs/>
                <w:color w:val="000000"/>
              </w:rPr>
              <w:t>Создание альбома рисунков «Профессии прошлого».</w:t>
            </w:r>
          </w:p>
          <w:p w:rsidR="00A53189" w:rsidRPr="00CC4292" w:rsidRDefault="00A53189" w:rsidP="009C1A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A53189" w:rsidRPr="00CC4292" w:rsidRDefault="00A53189" w:rsidP="009C1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189" w:rsidRPr="00233B00" w:rsidRDefault="00A53189" w:rsidP="006839A5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A98" w:rsidRDefault="00127A98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8E1" w:rsidRDefault="00A248E1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8E1" w:rsidRDefault="00A248E1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8E1" w:rsidRDefault="00A248E1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8E1" w:rsidRDefault="00A248E1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8E1" w:rsidRDefault="00A248E1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8E1" w:rsidRDefault="00A248E1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62C3" w:rsidRDefault="00BD62C3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62C3" w:rsidRDefault="00BD62C3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62C3" w:rsidRDefault="00BD62C3" w:rsidP="0012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8E1" w:rsidRDefault="00A248E1" w:rsidP="00367C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48E1" w:rsidRDefault="00A248E1" w:rsidP="00A248E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5</w:t>
      </w:r>
    </w:p>
    <w:p w:rsidR="00F02B11" w:rsidRPr="00F02B11" w:rsidRDefault="00F02B11" w:rsidP="00F02B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02B11">
        <w:rPr>
          <w:rFonts w:ascii="Times New Roman" w:hAnsi="Times New Roman" w:cs="Times New Roman"/>
          <w:b/>
          <w:i/>
          <w:sz w:val="28"/>
          <w:szCs w:val="28"/>
        </w:rPr>
        <w:t xml:space="preserve">НОД </w:t>
      </w:r>
      <w:r w:rsidRPr="00F02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«Все профессии нужны. Все профессии важны»</w:t>
      </w:r>
      <w:r w:rsidRPr="00F02B11">
        <w:rPr>
          <w:rFonts w:ascii="Calibri" w:eastAsia="Times New Roman" w:hAnsi="Calibri" w:cs="Calibri"/>
          <w:b/>
          <w:color w:val="000000"/>
          <w:lang w:eastAsia="ru-RU"/>
        </w:rPr>
        <w:t>.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«Все профессии нужны. Все профессии важны»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системных знаний о профессиях в процессе ознакомления детей с трудом взрослых.</w:t>
      </w:r>
    </w:p>
    <w:p w:rsidR="00A248E1" w:rsidRPr="00A248E1" w:rsidRDefault="00C87583" w:rsidP="00C8758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87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активизировать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B1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 у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знания о профессиях взрослых на основе приема моделирования трудового процесса.</w:t>
      </w:r>
      <w:r w:rsidR="00F02B11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произвольность поведения.</w:t>
      </w:r>
      <w:r w:rsidR="00F02B11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Опосредованно воспитывать интерес к профессиональной деятельности взрослых.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речевые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навыки, побуждая детей к использованию разнообразных речевых конструкций.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Ход:</w:t>
      </w:r>
    </w:p>
    <w:p w:rsidR="00A248E1" w:rsidRPr="00A248E1" w:rsidRDefault="00C87583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</w:t>
      </w:r>
      <w:r w:rsidR="00266048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</w:t>
      </w:r>
      <w:r w:rsidR="0026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 группу принесли бандероль.  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посмотрим, что в ней!</w:t>
      </w:r>
    </w:p>
    <w:p w:rsidR="00A248E1" w:rsidRPr="00A248E1" w:rsidRDefault="00C87583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248E1" w:rsidRP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и дети распаковывают бандероль. В ней книга </w:t>
      </w:r>
      <w:proofErr w:type="spellStart"/>
      <w:r w:rsidR="00A248E1" w:rsidRP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Н.Носова</w:t>
      </w:r>
      <w:proofErr w:type="spellEnd"/>
      <w:r w:rsidR="00A248E1" w:rsidRP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«Приключения Незнайки»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7583" w:rsidRDefault="00C87583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иллюстрации книги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кого эта книга?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A248E1" w:rsidRPr="00C87583" w:rsidRDefault="00C87583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 – это Незнайка,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такой смешной, озорной, забавный маленький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человечек? А мне из всех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жителей Цветочного городка очень нравится другой человечек. Он серьезный, много знает, носит очки и к нему с разными вопросами прибегают все малыши и малышки. Вы догадались кто это? </w:t>
      </w:r>
      <w:r w:rsidR="00A248E1" w:rsidRP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248E1" w:rsidRPr="00A248E1" w:rsidRDefault="00C87583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этого человечка зовут </w:t>
      </w:r>
      <w:proofErr w:type="spellStart"/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8E1" w:rsidRPr="00C87583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 вы думаете, почему его так назвали? </w:t>
      </w:r>
      <w:r w:rsidRP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(Потому что он много знает)</w:t>
      </w:r>
      <w:r w:rsid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давайте сегодня мы с вами поговорим о том, как хорошо много знать. Если мы хотим много знать, мы задаем вопрос. </w:t>
      </w:r>
      <w:r w:rsidRP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на доску вывешивает модель – вопрос).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сейчас я буду считать </w:t>
      </w:r>
      <w:r w:rsidR="00C87583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трех</w:t>
      </w: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 я буду считать, вы подойдете к столу и выберете каждый по одному предмету и возьмете выбранный предмет в руки. </w:t>
      </w: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Начинаю считать: один, два, </w:t>
      </w:r>
      <w:r w:rsidR="00C8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п</w:t>
      </w: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онравившийся предмет возьми! Все выбрали предмет? Замечательно. Присаживайтесь на ковер.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скажите, пожалуйста, вы знаете, как называются ваши предметы? Назовите их, пожалуйста. </w:t>
      </w:r>
      <w:r w:rsidRP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 очереди называют свои предметы).</w:t>
      </w:r>
    </w:p>
    <w:p w:rsidR="00A248E1" w:rsidRPr="00A248E1" w:rsidRDefault="00A248E1" w:rsidP="00C8758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много названий разных предметов вы знаете! </w:t>
      </w:r>
    </w:p>
    <w:p w:rsidR="00A248E1" w:rsidRPr="00C87583" w:rsidRDefault="00C87583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вы по очереди перечислите, что можно делать с вашими предметами. </w:t>
      </w:r>
      <w:r w:rsidR="00A248E1" w:rsidRPr="00C87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(Книгу – читают, из кубиков – строят, карандашом – рисуют, ручкой – пишут, с мячом – играют, фломастером – разукрашивают).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Вы знаете, </w:t>
      </w:r>
      <w:r w:rsidRPr="00C87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Pr="00C8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делать с разными предметами! А сейчас положите ваши предметы на стол и </w:t>
      </w:r>
      <w:r w:rsidR="00032E0F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</w:t>
      </w: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стульчики.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скажите, пожалуйста, что в нашей группе сделано с помощью нитки и иголки? А с помощью молотка и гвоздей, кисточки и красок? Теперь трудный вопрос: что сделали с помощью печатного станка?</w:t>
      </w:r>
    </w:p>
    <w:p w:rsidR="00A248E1" w:rsidRPr="00032E0F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молоток и гвозди, кисточка и клей, печатный станок – это всё инструменты-помощники, с их помощью которых изготавливают разные предметы. </w:t>
      </w:r>
      <w:r w:rsidRPr="00032E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(Предлагаю детям из двух оставшихся моделей выбрать нужную.).</w:t>
      </w:r>
    </w:p>
    <w:p w:rsidR="00A248E1" w:rsidRPr="00032E0F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-Ребята, какой значок вы бы выбрали для инструментов-помощников. </w:t>
      </w:r>
      <w:r w:rsidRPr="00032E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выбирают).</w:t>
      </w:r>
    </w:p>
    <w:p w:rsidR="00A248E1" w:rsidRPr="00A248E1" w:rsidRDefault="00032E0F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-Теперь пора поиграть в </w:t>
      </w:r>
      <w:r w:rsidR="00A248E1" w:rsidRPr="00032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 «Доскажи словечко».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игра начинается!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-Нужно знать, как управлять ……</w:t>
      </w:r>
      <w:proofErr w:type="gramStart"/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грузовиком, машиной)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-Нужно знать, как сварить вкусный……(суп)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-Нужно знать, как учить…… (учеников)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-Нужно знать, как потушить…… (огонь, пожар)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-Нужно </w:t>
      </w:r>
      <w:proofErr w:type="gramStart"/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 почему</w:t>
      </w:r>
      <w:proofErr w:type="gramEnd"/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трава……(зеленая)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-Нужно знать правила дорожные движения, чтобы……. (не случилось беды)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-Нужно знать, как растут……. (цветы)</w:t>
      </w:r>
    </w:p>
    <w:p w:rsidR="00A248E1" w:rsidRPr="00032E0F" w:rsidRDefault="00032E0F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хорошо! А теперь немного отдохнем! Проходите сюда! Я буду называть профессию, а вы движениями будете показывать, что делают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люди этих профессий. Начинаем! </w:t>
      </w:r>
      <w:r w:rsidR="00A248E1" w:rsidRPr="00032E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(Маляр, плотник, шофер, парикмахер, музыкант, лесоруб, рыбак, дворник, швея).</w:t>
      </w:r>
    </w:p>
    <w:p w:rsidR="00A248E1" w:rsidRDefault="00032E0F" w:rsidP="00032E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Умницы! Проходите, садитесь на стульчики. Вы, ребята, оказывается уже немало знаете и умеете. </w:t>
      </w:r>
    </w:p>
    <w:p w:rsidR="00032E0F" w:rsidRPr="00032E0F" w:rsidRDefault="00032E0F" w:rsidP="00032E0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«Профессии важны»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пожалуйста,</w:t>
      </w:r>
      <w:r w:rsidR="0003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в школе вас научит детей</w:t>
      </w: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(Учитель)</w:t>
      </w:r>
    </w:p>
    <w:p w:rsidR="00A248E1" w:rsidRPr="00A248E1" w:rsidRDefault="00032E0F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лечит людей? (Врач)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8E1" w:rsidRPr="00032E0F" w:rsidRDefault="00032E0F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варит обеды? (повар)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E0F" w:rsidRPr="00032E0F" w:rsidRDefault="00032E0F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строит дома, детские сады, школы? (строитель).</w:t>
      </w:r>
    </w:p>
    <w:p w:rsidR="00A248E1" w:rsidRPr="00A248E1" w:rsidRDefault="00032E0F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тушит пожары? (пожарный).</w:t>
      </w:r>
    </w:p>
    <w:p w:rsidR="00A248E1" w:rsidRDefault="00032E0F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водит машину? (шофер)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E0F" w:rsidRDefault="00032E0F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ухаживает за животными? (скотник, фермер, доярка).</w:t>
      </w:r>
    </w:p>
    <w:p w:rsidR="00032E0F" w:rsidRDefault="00032E0F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сторожит ночью здание? (сторож).</w:t>
      </w:r>
    </w:p>
    <w:p w:rsidR="00032E0F" w:rsidRPr="00A248E1" w:rsidRDefault="00032E0F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воспитывает детей в детском саду? (воспитатель).</w:t>
      </w:r>
    </w:p>
    <w:p w:rsidR="005806D2" w:rsidRPr="005806D2" w:rsidRDefault="005806D2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молодцы! Справились с заданиями.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сейчас поиграем еще в одну игру. Я буду показывать картинки, и называть профессии. А вы будете говорить, какие инструменты-помощники нужны для этой профессии (</w:t>
      </w:r>
      <w:r w:rsidR="0058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«Четвертый лишний»</w:t>
      </w:r>
      <w:r w:rsidR="0058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248E1" w:rsidRPr="00A248E1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И с эти заданием справились!</w:t>
      </w:r>
    </w:p>
    <w:p w:rsidR="00A248E1" w:rsidRPr="00A248E1" w:rsidRDefault="005806D2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ещё одну игру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«Кем я буду в будущем?».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у нас лежат картинки. Они расскажут вам кем можно стать после школы. Каждый из вас возьмет картинку с изображением профессии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той, кем вы хотите стать в будущем </w:t>
      </w:r>
      <w:r w:rsidR="00A248E1" w:rsidRPr="005806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(картинки </w:t>
      </w:r>
      <w:r w:rsidRPr="005806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лежат на столе</w:t>
      </w:r>
      <w:r w:rsidR="00A248E1" w:rsidRPr="005806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Дети берут картинки</w:t>
      </w:r>
      <w:r w:rsidRPr="005806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248E1" w:rsidRPr="005806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248E1" w:rsidRPr="00A248E1" w:rsidRDefault="005806D2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 очереди, вы называете профессию. Только делать это вы будете так: показываете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тинку и говорите: «Я буду в будущем </w:t>
      </w:r>
      <w:r w:rsidR="00A248E1"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врачом». И если у кого-либо из вас такая же профессия, вы скажете: «И я могу стать врачом».</w:t>
      </w:r>
    </w:p>
    <w:p w:rsidR="00A248E1" w:rsidRPr="005806D2" w:rsidRDefault="00A248E1" w:rsidP="008F65E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начали</w:t>
      </w:r>
      <w:r w:rsidRPr="005806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 (Каждый ребенок проговаривает название своей профессии).</w:t>
      </w:r>
    </w:p>
    <w:p w:rsidR="00A248E1" w:rsidRDefault="00A248E1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-Замечательно! Умницы! -Молодцы, ребята!  Как много нового мы сегодня узнали!</w:t>
      </w:r>
    </w:p>
    <w:p w:rsidR="008C31A0" w:rsidRDefault="008C31A0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Рефлексия.</w:t>
      </w:r>
    </w:p>
    <w:p w:rsidR="008C31A0" w:rsidRDefault="008C31A0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профессия? Какие профессии вы знаете?</w:t>
      </w:r>
    </w:p>
    <w:p w:rsidR="008C31A0" w:rsidRDefault="008C31A0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такой врач? Учитель? Строитель? Шофер? Продавец?</w:t>
      </w:r>
    </w:p>
    <w:p w:rsidR="008C31A0" w:rsidRDefault="008C31A0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приборы – помощники нужны для работы врачу? Учителю? Строителю? Шоферу? Продавцу?</w:t>
      </w:r>
    </w:p>
    <w:p w:rsidR="008C31A0" w:rsidRPr="008C31A0" w:rsidRDefault="008C31A0" w:rsidP="008F65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8E1" w:rsidRPr="00A248E1" w:rsidRDefault="00A248E1" w:rsidP="008F65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248E1" w:rsidRPr="00A248E1" w:rsidSect="00622711">
      <w:footerReference w:type="default" r:id="rId8"/>
      <w:type w:val="continuous"/>
      <w:pgSz w:w="11906" w:h="16838"/>
      <w:pgMar w:top="1134" w:right="850" w:bottom="1276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CE" w:rsidRDefault="002024CE" w:rsidP="003614A4">
      <w:pPr>
        <w:spacing w:after="0" w:line="240" w:lineRule="auto"/>
      </w:pPr>
      <w:r>
        <w:separator/>
      </w:r>
    </w:p>
  </w:endnote>
  <w:endnote w:type="continuationSeparator" w:id="0">
    <w:p w:rsidR="002024CE" w:rsidRDefault="002024CE" w:rsidP="0036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418339"/>
      <w:docPartObj>
        <w:docPartGallery w:val="Page Numbers (Bottom of Page)"/>
        <w:docPartUnique/>
      </w:docPartObj>
    </w:sdtPr>
    <w:sdtEndPr/>
    <w:sdtContent>
      <w:p w:rsidR="005806D2" w:rsidRDefault="005806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711">
          <w:rPr>
            <w:noProof/>
          </w:rPr>
          <w:t>12</w:t>
        </w:r>
        <w:r>
          <w:fldChar w:fldCharType="end"/>
        </w:r>
      </w:p>
    </w:sdtContent>
  </w:sdt>
  <w:p w:rsidR="005806D2" w:rsidRDefault="005806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CE" w:rsidRDefault="002024CE" w:rsidP="003614A4">
      <w:pPr>
        <w:spacing w:after="0" w:line="240" w:lineRule="auto"/>
      </w:pPr>
      <w:r>
        <w:separator/>
      </w:r>
    </w:p>
  </w:footnote>
  <w:footnote w:type="continuationSeparator" w:id="0">
    <w:p w:rsidR="002024CE" w:rsidRDefault="002024CE" w:rsidP="0036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697"/>
    <w:multiLevelType w:val="hybridMultilevel"/>
    <w:tmpl w:val="51407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A7089"/>
    <w:multiLevelType w:val="hybridMultilevel"/>
    <w:tmpl w:val="DA9E84D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0B1F5DC2"/>
    <w:multiLevelType w:val="hybridMultilevel"/>
    <w:tmpl w:val="B5480760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C7760F2"/>
    <w:multiLevelType w:val="hybridMultilevel"/>
    <w:tmpl w:val="7F3E0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E2752"/>
    <w:multiLevelType w:val="hybridMultilevel"/>
    <w:tmpl w:val="15E8D4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1940A3C"/>
    <w:multiLevelType w:val="multilevel"/>
    <w:tmpl w:val="B186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61564"/>
    <w:multiLevelType w:val="hybridMultilevel"/>
    <w:tmpl w:val="C35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92685"/>
    <w:multiLevelType w:val="hybridMultilevel"/>
    <w:tmpl w:val="053E89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602EE9"/>
    <w:multiLevelType w:val="multilevel"/>
    <w:tmpl w:val="D06A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C2179"/>
    <w:multiLevelType w:val="hybridMultilevel"/>
    <w:tmpl w:val="74E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51F3"/>
    <w:multiLevelType w:val="hybridMultilevel"/>
    <w:tmpl w:val="12D032CC"/>
    <w:lvl w:ilvl="0" w:tplc="2DDCDA2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50074A"/>
    <w:multiLevelType w:val="multilevel"/>
    <w:tmpl w:val="95D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03FFC"/>
    <w:multiLevelType w:val="hybridMultilevel"/>
    <w:tmpl w:val="651EC6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BAA50B4"/>
    <w:multiLevelType w:val="multilevel"/>
    <w:tmpl w:val="899E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9F77E9"/>
    <w:multiLevelType w:val="hybridMultilevel"/>
    <w:tmpl w:val="00C0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97386"/>
    <w:multiLevelType w:val="hybridMultilevel"/>
    <w:tmpl w:val="4FE8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91664"/>
    <w:multiLevelType w:val="hybridMultilevel"/>
    <w:tmpl w:val="5E7655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15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16"/>
  </w:num>
  <w:num w:numId="13">
    <w:abstractNumId w:val="13"/>
  </w:num>
  <w:num w:numId="14">
    <w:abstractNumId w:val="8"/>
  </w:num>
  <w:num w:numId="15">
    <w:abstractNumId w:val="1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FB"/>
    <w:rsid w:val="00020BDF"/>
    <w:rsid w:val="00032E0F"/>
    <w:rsid w:val="00061B9D"/>
    <w:rsid w:val="00127A98"/>
    <w:rsid w:val="002024CE"/>
    <w:rsid w:val="00266048"/>
    <w:rsid w:val="002E0CEB"/>
    <w:rsid w:val="003403CD"/>
    <w:rsid w:val="00347BFB"/>
    <w:rsid w:val="003614A4"/>
    <w:rsid w:val="00367C12"/>
    <w:rsid w:val="004C4738"/>
    <w:rsid w:val="005806D2"/>
    <w:rsid w:val="006202D9"/>
    <w:rsid w:val="00622711"/>
    <w:rsid w:val="00664E52"/>
    <w:rsid w:val="006839A5"/>
    <w:rsid w:val="0068471C"/>
    <w:rsid w:val="006A3B15"/>
    <w:rsid w:val="006D1780"/>
    <w:rsid w:val="0086177A"/>
    <w:rsid w:val="008B1A7B"/>
    <w:rsid w:val="008C31A0"/>
    <w:rsid w:val="008F65E7"/>
    <w:rsid w:val="009202DE"/>
    <w:rsid w:val="00A248E1"/>
    <w:rsid w:val="00A53189"/>
    <w:rsid w:val="00AD2152"/>
    <w:rsid w:val="00B0673D"/>
    <w:rsid w:val="00BD62C3"/>
    <w:rsid w:val="00BF0A41"/>
    <w:rsid w:val="00BF6508"/>
    <w:rsid w:val="00C70972"/>
    <w:rsid w:val="00C87583"/>
    <w:rsid w:val="00CF2BC0"/>
    <w:rsid w:val="00F0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157F-A961-4699-9C50-238FFA95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F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B06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FB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4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BFB"/>
    <w:rPr>
      <w:b/>
      <w:bCs/>
    </w:rPr>
  </w:style>
  <w:style w:type="character" w:customStyle="1" w:styleId="c1">
    <w:name w:val="c1"/>
    <w:basedOn w:val="a0"/>
    <w:rsid w:val="00347BFB"/>
  </w:style>
  <w:style w:type="paragraph" w:styleId="a6">
    <w:name w:val="header"/>
    <w:basedOn w:val="a"/>
    <w:link w:val="a7"/>
    <w:uiPriority w:val="99"/>
    <w:unhideWhenUsed/>
    <w:rsid w:val="0036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14A4"/>
  </w:style>
  <w:style w:type="paragraph" w:styleId="a8">
    <w:name w:val="footer"/>
    <w:basedOn w:val="a"/>
    <w:link w:val="a9"/>
    <w:uiPriority w:val="99"/>
    <w:unhideWhenUsed/>
    <w:rsid w:val="0036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4A4"/>
  </w:style>
  <w:style w:type="paragraph" w:customStyle="1" w:styleId="c7">
    <w:name w:val="c7"/>
    <w:basedOn w:val="a"/>
    <w:rsid w:val="0012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7A98"/>
  </w:style>
  <w:style w:type="character" w:customStyle="1" w:styleId="c3">
    <w:name w:val="c3"/>
    <w:basedOn w:val="a0"/>
    <w:rsid w:val="00127A98"/>
  </w:style>
  <w:style w:type="paragraph" w:customStyle="1" w:styleId="c4">
    <w:name w:val="c4"/>
    <w:basedOn w:val="a"/>
    <w:rsid w:val="0012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7A98"/>
  </w:style>
  <w:style w:type="character" w:customStyle="1" w:styleId="c6">
    <w:name w:val="c6"/>
    <w:basedOn w:val="a0"/>
    <w:rsid w:val="00127A98"/>
  </w:style>
  <w:style w:type="paragraph" w:customStyle="1" w:styleId="c0">
    <w:name w:val="c0"/>
    <w:basedOn w:val="a"/>
    <w:rsid w:val="0012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2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7A98"/>
  </w:style>
  <w:style w:type="character" w:customStyle="1" w:styleId="30">
    <w:name w:val="Заголовок 3 Знак"/>
    <w:basedOn w:val="a0"/>
    <w:link w:val="3"/>
    <w:uiPriority w:val="9"/>
    <w:rsid w:val="00B067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39"/>
    <w:rsid w:val="002E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3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50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2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7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86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13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888793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56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93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40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96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28651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201180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373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39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9943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773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629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16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0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5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9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3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5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2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1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5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0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5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7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A6B9-C0A8-4CBD-902E-08DBE657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18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2022-11-25T07:44:00Z</dcterms:created>
  <dcterms:modified xsi:type="dcterms:W3CDTF">2023-01-19T04:44:00Z</dcterms:modified>
</cp:coreProperties>
</file>