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17" w:rsidRDefault="00C86B17" w:rsidP="00C86B17"/>
    <w:p w:rsidR="00C86B17" w:rsidRDefault="00C86B17" w:rsidP="00C86B17"/>
    <w:p w:rsidR="00C86B17" w:rsidRDefault="00C86B17" w:rsidP="00C86B17"/>
    <w:p w:rsidR="00C86B17" w:rsidRDefault="00C86B17" w:rsidP="00C86B17"/>
    <w:p w:rsidR="00C86B17" w:rsidRDefault="00C86B17" w:rsidP="00C86B17"/>
    <w:p w:rsidR="00C86B17" w:rsidRDefault="00C86B17" w:rsidP="00C86B17"/>
    <w:p w:rsidR="00C86B17" w:rsidRDefault="00C86B17" w:rsidP="00C86B17"/>
    <w:p w:rsidR="00C86B17" w:rsidRDefault="00C86B17" w:rsidP="00C86B17"/>
    <w:p w:rsidR="00C86B17" w:rsidRDefault="00C86B17" w:rsidP="00C86B17">
      <w:pPr>
        <w:jc w:val="center"/>
        <w:rPr>
          <w:b/>
          <w:i/>
          <w:color w:val="0070C0"/>
          <w:sz w:val="56"/>
          <w:szCs w:val="56"/>
        </w:rPr>
      </w:pPr>
      <w:r>
        <w:rPr>
          <w:b/>
          <w:i/>
          <w:color w:val="0070C0"/>
          <w:sz w:val="56"/>
          <w:szCs w:val="56"/>
        </w:rPr>
        <w:t>Кружковая работа.</w:t>
      </w:r>
    </w:p>
    <w:p w:rsidR="00C86B17" w:rsidRDefault="00C86B17" w:rsidP="00C86B17">
      <w:pPr>
        <w:jc w:val="center"/>
        <w:rPr>
          <w:rFonts w:ascii="Arial Black" w:hAnsi="Arial Black"/>
          <w:b/>
          <w:i/>
          <w:color w:val="C00000"/>
          <w:sz w:val="52"/>
          <w:szCs w:val="52"/>
        </w:rPr>
      </w:pPr>
      <w:r>
        <w:rPr>
          <w:rFonts w:ascii="Arial Black" w:hAnsi="Arial Black"/>
          <w:b/>
          <w:i/>
          <w:color w:val="C00000"/>
          <w:sz w:val="52"/>
          <w:szCs w:val="52"/>
        </w:rPr>
        <w:t>«Волшебные пальчики».</w:t>
      </w:r>
    </w:p>
    <w:p w:rsidR="00C86B17" w:rsidRDefault="00485428" w:rsidP="00C86B17">
      <w:pPr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i/>
          <w:noProof/>
        </w:rPr>
        <w:drawing>
          <wp:inline distT="0" distB="0" distL="0" distR="0">
            <wp:extent cx="1560118" cy="1555265"/>
            <wp:effectExtent l="133350" t="76200" r="97232" b="8303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18" cy="1555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86B17" w:rsidRDefault="00C86B17" w:rsidP="00C86B1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Нетрадиционные способы рисования.</w:t>
      </w:r>
    </w:p>
    <w:p w:rsidR="00C86B17" w:rsidRDefault="00C86B17" w:rsidP="00C86B17">
      <w:p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</w:rPr>
        <w:t>«Истоки способностей и дарований детей – на кончиках их пальцев. Чем больше уверенности и изобретательности в движениях детской руки, чем тоньше взаимодействие руки с орудием труда, тем ярче творческая стихия детского разума..»</w:t>
      </w:r>
    </w:p>
    <w:p w:rsidR="00C86B17" w:rsidRDefault="00C86B17" w:rsidP="00C86B17">
      <w:pPr>
        <w:spacing w:before="100" w:beforeAutospacing="1" w:after="100" w:afterAutospacing="1"/>
        <w:jc w:val="right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7"/>
          <w:szCs w:val="27"/>
        </w:rPr>
        <w:t>Василий Александрович Сухомлинский.</w:t>
      </w:r>
    </w:p>
    <w:p w:rsidR="00C86B17" w:rsidRDefault="00C86B17" w:rsidP="00C86B17">
      <w:pPr>
        <w:spacing w:before="100" w:beforeAutospacing="1" w:after="100" w:afterAutospacing="1"/>
        <w:jc w:val="center"/>
        <w:rPr>
          <w:rFonts w:ascii="Verdana" w:hAnsi="Verdana"/>
          <w:color w:val="7030A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 </w:t>
      </w:r>
      <w:r>
        <w:rPr>
          <w:b/>
          <w:bCs/>
          <w:i/>
          <w:iCs/>
          <w:color w:val="7030A0"/>
          <w:sz w:val="28"/>
          <w:szCs w:val="28"/>
        </w:rPr>
        <w:t>Дети любят, чего же тут скрывать,</w:t>
      </w:r>
      <w:r>
        <w:rPr>
          <w:b/>
          <w:bCs/>
          <w:i/>
          <w:iCs/>
          <w:color w:val="7030A0"/>
          <w:sz w:val="28"/>
          <w:szCs w:val="28"/>
        </w:rPr>
        <w:br/>
        <w:t>Очень любят рисовать.</w:t>
      </w:r>
    </w:p>
    <w:p w:rsidR="00C86B17" w:rsidRDefault="00C86B17" w:rsidP="00C86B17">
      <w:pPr>
        <w:spacing w:before="100" w:beforeAutospacing="1" w:after="100" w:afterAutospacing="1"/>
        <w:jc w:val="center"/>
        <w:rPr>
          <w:b/>
          <w:bCs/>
          <w:i/>
          <w:iCs/>
          <w:color w:val="0070C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Наш девиз: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70C0"/>
          <w:sz w:val="27"/>
          <w:szCs w:val="27"/>
        </w:rPr>
        <w:t>Рисуем, играем, детей развиваем!</w:t>
      </w:r>
      <w:r>
        <w:rPr>
          <w:b/>
          <w:bCs/>
          <w:i/>
          <w:iCs/>
          <w:color w:val="0070C0"/>
          <w:sz w:val="27"/>
          <w:szCs w:val="27"/>
        </w:rPr>
        <w:br/>
        <w:t>Вместе гуляем, вместе играем, учимся вместе и отдыхаем!</w:t>
      </w:r>
    </w:p>
    <w:p w:rsidR="00C86B17" w:rsidRDefault="00C86B17" w:rsidP="00C86B17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6B5AE8" w:rsidRDefault="006B5AE8" w:rsidP="00C86B17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6B5AE8" w:rsidRDefault="006B5AE8" w:rsidP="00C86B17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6B5AE8" w:rsidRDefault="006B5AE8" w:rsidP="00C86B17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6B5AE8" w:rsidRDefault="006B5AE8" w:rsidP="00C86B17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6B5AE8" w:rsidRDefault="006B5AE8" w:rsidP="00C86B17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C86B17" w:rsidRDefault="00C86B17" w:rsidP="00C86B17">
      <w:pPr>
        <w:spacing w:before="100" w:beforeAutospacing="1" w:after="100" w:afterAutospacing="1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2020 -2021 уч. год.</w:t>
      </w:r>
    </w:p>
    <w:p w:rsidR="00BE02CC" w:rsidRDefault="00BE02CC" w:rsidP="00E805C9">
      <w:pPr>
        <w:jc w:val="center"/>
        <w:rPr>
          <w:b/>
          <w:sz w:val="28"/>
          <w:szCs w:val="28"/>
        </w:rPr>
      </w:pPr>
    </w:p>
    <w:p w:rsidR="00BE02CC" w:rsidRDefault="00BE02CC" w:rsidP="00C86B17">
      <w:pPr>
        <w:rPr>
          <w:b/>
          <w:sz w:val="28"/>
          <w:szCs w:val="28"/>
        </w:rPr>
      </w:pPr>
    </w:p>
    <w:p w:rsidR="004413F6" w:rsidRDefault="004413F6" w:rsidP="0044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413F6" w:rsidRDefault="004413F6" w:rsidP="004413F6">
      <w:pPr>
        <w:jc w:val="center"/>
        <w:rPr>
          <w:b/>
          <w:sz w:val="28"/>
          <w:szCs w:val="28"/>
        </w:rPr>
      </w:pPr>
    </w:p>
    <w:p w:rsidR="004413F6" w:rsidRPr="004413F6" w:rsidRDefault="00BE02CC" w:rsidP="004413F6">
      <w:pPr>
        <w:ind w:left="4956"/>
        <w:rPr>
          <w:b/>
          <w:sz w:val="28"/>
          <w:szCs w:val="28"/>
        </w:rPr>
      </w:pPr>
      <w:r w:rsidRPr="004413F6">
        <w:rPr>
          <w:i/>
          <w:sz w:val="28"/>
          <w:szCs w:val="28"/>
        </w:rPr>
        <w:t xml:space="preserve">«Это правда, ну чего же тут скрывать? </w:t>
      </w:r>
    </w:p>
    <w:p w:rsidR="004413F6" w:rsidRDefault="00B51539" w:rsidP="004413F6">
      <w:pPr>
        <w:ind w:left="424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Дети любят</w:t>
      </w:r>
      <w:r w:rsidR="00BE02CC" w:rsidRPr="004413F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BE02CC" w:rsidRPr="004413F6">
        <w:rPr>
          <w:i/>
          <w:sz w:val="28"/>
          <w:szCs w:val="28"/>
        </w:rPr>
        <w:t xml:space="preserve">очень любят рисовать! </w:t>
      </w:r>
    </w:p>
    <w:p w:rsidR="004413F6" w:rsidRPr="004413F6" w:rsidRDefault="00BE02CC" w:rsidP="004413F6">
      <w:pPr>
        <w:ind w:left="4956"/>
        <w:rPr>
          <w:i/>
          <w:sz w:val="28"/>
          <w:szCs w:val="28"/>
        </w:rPr>
      </w:pPr>
      <w:r w:rsidRPr="004413F6">
        <w:rPr>
          <w:i/>
          <w:sz w:val="28"/>
          <w:szCs w:val="28"/>
        </w:rPr>
        <w:t xml:space="preserve">На бумаге, на асфальте, на стене. </w:t>
      </w:r>
    </w:p>
    <w:p w:rsidR="004413F6" w:rsidRPr="004413F6" w:rsidRDefault="00BE02CC" w:rsidP="004413F6">
      <w:pPr>
        <w:ind w:left="4248" w:firstLine="708"/>
        <w:rPr>
          <w:i/>
          <w:sz w:val="28"/>
          <w:szCs w:val="28"/>
        </w:rPr>
      </w:pPr>
      <w:r w:rsidRPr="004413F6">
        <w:rPr>
          <w:i/>
          <w:sz w:val="28"/>
          <w:szCs w:val="28"/>
        </w:rPr>
        <w:t xml:space="preserve">И в трамвае на окне» </w:t>
      </w:r>
    </w:p>
    <w:p w:rsidR="004413F6" w:rsidRPr="004413F6" w:rsidRDefault="00BE02CC" w:rsidP="004413F6">
      <w:pPr>
        <w:ind w:left="4248" w:firstLine="708"/>
        <w:rPr>
          <w:i/>
          <w:sz w:val="28"/>
          <w:szCs w:val="28"/>
        </w:rPr>
      </w:pPr>
      <w:r w:rsidRPr="004413F6">
        <w:rPr>
          <w:i/>
          <w:sz w:val="28"/>
          <w:szCs w:val="28"/>
        </w:rPr>
        <w:t>Э. успенский</w:t>
      </w:r>
    </w:p>
    <w:p w:rsidR="004413F6" w:rsidRDefault="004413F6" w:rsidP="004413F6"/>
    <w:p w:rsidR="004263F3" w:rsidRPr="008A5953" w:rsidRDefault="00BE02CC" w:rsidP="004263F3">
      <w:pPr>
        <w:ind w:firstLine="708"/>
        <w:jc w:val="both"/>
        <w:rPr>
          <w:sz w:val="28"/>
          <w:szCs w:val="28"/>
        </w:rPr>
      </w:pPr>
      <w:r w:rsidRPr="008A5953">
        <w:rPr>
          <w:sz w:val="28"/>
          <w:szCs w:val="28"/>
        </w:rPr>
        <w:t xml:space="preserve">Способность к изобразительной деятельности зарождается в раннем возрасте и достигает наивысшего развития в дошкольном. Каждый ребенок на определенном отрезке жизни увлеченно рисует. В изобразительной деятельности ребенок </w:t>
      </w:r>
      <w:r w:rsidR="00B51539" w:rsidRPr="008A5953">
        <w:rPr>
          <w:sz w:val="28"/>
          <w:szCs w:val="28"/>
        </w:rPr>
        <w:t>самовыражаться</w:t>
      </w:r>
      <w:r w:rsidRPr="008A5953">
        <w:rPr>
          <w:sz w:val="28"/>
          <w:szCs w:val="28"/>
        </w:rPr>
        <w:t>, пробует свои силы и совершенствует свои способности. Она доставляет ему удовольствие, но прежде всего, обогащает его представления о мире.</w:t>
      </w:r>
    </w:p>
    <w:p w:rsidR="004263F3" w:rsidRPr="008A5953" w:rsidRDefault="00BE02CC" w:rsidP="004263F3">
      <w:pPr>
        <w:ind w:firstLine="708"/>
        <w:jc w:val="both"/>
        <w:rPr>
          <w:sz w:val="28"/>
          <w:szCs w:val="28"/>
        </w:rPr>
      </w:pPr>
      <w:r w:rsidRPr="008A5953">
        <w:rPr>
          <w:sz w:val="28"/>
          <w:szCs w:val="28"/>
        </w:rPr>
        <w:t>Существует множество техник нетрадиционного рисования, их необычность состоит в том,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 на бумаге кляксы</w:t>
      </w:r>
      <w:r w:rsidR="004263F3" w:rsidRPr="008A5953">
        <w:rPr>
          <w:sz w:val="28"/>
          <w:szCs w:val="28"/>
        </w:rPr>
        <w:t xml:space="preserve">.   </w:t>
      </w:r>
      <w:r w:rsidRPr="008A5953">
        <w:rPr>
          <w:sz w:val="28"/>
          <w:szCs w:val="28"/>
        </w:rPr>
        <w:t>Нетрадиционные техник</w:t>
      </w:r>
      <w:r w:rsidR="004263F3" w:rsidRPr="008A5953">
        <w:rPr>
          <w:sz w:val="28"/>
          <w:szCs w:val="28"/>
        </w:rPr>
        <w:t>и</w:t>
      </w:r>
      <w:r w:rsidRPr="008A5953">
        <w:rPr>
          <w:sz w:val="28"/>
          <w:szCs w:val="28"/>
        </w:rPr>
        <w:t xml:space="preserve"> рисо</w:t>
      </w:r>
      <w:r w:rsidR="004263F3" w:rsidRPr="008A5953">
        <w:rPr>
          <w:sz w:val="28"/>
          <w:szCs w:val="28"/>
        </w:rPr>
        <w:t>вания помогают развивать у ребен</w:t>
      </w:r>
      <w:r w:rsidRPr="008A5953">
        <w:rPr>
          <w:sz w:val="28"/>
          <w:szCs w:val="28"/>
        </w:rPr>
        <w:t>ка оригинальные идеи, воображение, творчество, мелкую моторику пальцев рук</w:t>
      </w:r>
      <w:r w:rsidR="004263F3" w:rsidRPr="008A5953">
        <w:rPr>
          <w:sz w:val="28"/>
          <w:szCs w:val="28"/>
        </w:rPr>
        <w:t>,</w:t>
      </w:r>
      <w:r w:rsidRPr="008A5953">
        <w:rPr>
          <w:sz w:val="28"/>
          <w:szCs w:val="28"/>
        </w:rPr>
        <w:t xml:space="preserve"> самостоятельность. Обучать нетрадиционным техникам рисования можно начинать уже в младшем возрасте, постепенно усложняя их. Рисование с использованием нетрадиционных техник изображения не утомляет детей, а наоборот вызывает стремление заниматься таким интересным делом. Им интересен сам процесс выполнения работы. С самого раннего возраста дети пытаются отразить свои впечатления об окружающем мире в своем изобразительном творчестве через визуальные ощущения. Малыши рисуют пальчиками, ладошками на запотевшем стекле, палочкой на песке, мелом на асфальте... при этом дети не только отражают. что они видят и чувствуют, а еще и знакомятся с разными по свойствам и ка</w:t>
      </w:r>
      <w:r w:rsidR="004263F3" w:rsidRPr="008A5953">
        <w:rPr>
          <w:sz w:val="28"/>
          <w:szCs w:val="28"/>
        </w:rPr>
        <w:t>чествам материалами, предметами.</w:t>
      </w:r>
      <w:r w:rsidRPr="008A5953">
        <w:rPr>
          <w:sz w:val="28"/>
          <w:szCs w:val="28"/>
        </w:rPr>
        <w:t xml:space="preserve"> Такое нестандартное решение развивает детскую фантазию, воображение, снимает отрицательные эмоции, позволяет раскрыть и обогатить свои творческие способности, а родителям порадоваться успехам своих детей.</w:t>
      </w:r>
      <w:r w:rsidR="004263F3" w:rsidRPr="008A5953">
        <w:rPr>
          <w:sz w:val="28"/>
          <w:szCs w:val="28"/>
        </w:rPr>
        <w:t xml:space="preserve">  </w:t>
      </w:r>
    </w:p>
    <w:p w:rsidR="00B51539" w:rsidRDefault="004263F3" w:rsidP="004263F3">
      <w:pPr>
        <w:ind w:firstLine="708"/>
        <w:jc w:val="both"/>
        <w:rPr>
          <w:sz w:val="28"/>
          <w:szCs w:val="28"/>
        </w:rPr>
      </w:pPr>
      <w:r w:rsidRPr="008A5953">
        <w:rPr>
          <w:sz w:val="28"/>
          <w:szCs w:val="28"/>
        </w:rPr>
        <w:t xml:space="preserve"> </w:t>
      </w:r>
      <w:r w:rsidR="00BE02CC" w:rsidRPr="008A5953">
        <w:rPr>
          <w:sz w:val="28"/>
          <w:szCs w:val="28"/>
        </w:rPr>
        <w:t>Программа носит инновационный характер, так как в системе работы используются нетрадиционные методы и способы развития творчества детей: рисование отпечатком руки, пальцев, рисование с использованием природного материала, тампонированием, восковые мелки + акварель, свеча</w:t>
      </w:r>
      <w:r w:rsidRPr="008A5953">
        <w:rPr>
          <w:sz w:val="28"/>
          <w:szCs w:val="28"/>
        </w:rPr>
        <w:t xml:space="preserve">  </w:t>
      </w:r>
      <w:r w:rsidR="00BE02CC" w:rsidRPr="008A5953">
        <w:rPr>
          <w:sz w:val="28"/>
          <w:szCs w:val="28"/>
        </w:rPr>
        <w:t>+</w:t>
      </w:r>
      <w:r w:rsidRPr="008A5953">
        <w:rPr>
          <w:sz w:val="28"/>
          <w:szCs w:val="28"/>
        </w:rPr>
        <w:t xml:space="preserve">  </w:t>
      </w:r>
      <w:r w:rsidR="00BE02CC" w:rsidRPr="008A5953">
        <w:rPr>
          <w:sz w:val="28"/>
          <w:szCs w:val="28"/>
        </w:rPr>
        <w:t>акварель и др.</w:t>
      </w:r>
      <w:r w:rsidR="00B51539">
        <w:rPr>
          <w:sz w:val="28"/>
          <w:szCs w:val="28"/>
        </w:rPr>
        <w:t xml:space="preserve"> Занятия проводятся в форме игр.</w:t>
      </w:r>
    </w:p>
    <w:p w:rsidR="004263F3" w:rsidRPr="008A5953" w:rsidRDefault="00BE02CC" w:rsidP="004263F3">
      <w:pPr>
        <w:ind w:firstLine="708"/>
        <w:jc w:val="both"/>
        <w:rPr>
          <w:sz w:val="28"/>
          <w:szCs w:val="28"/>
        </w:rPr>
      </w:pPr>
      <w:r w:rsidRPr="008A5953">
        <w:rPr>
          <w:sz w:val="28"/>
          <w:szCs w:val="28"/>
        </w:rPr>
        <w:t xml:space="preserve"> </w:t>
      </w:r>
      <w:r w:rsidR="00B51539">
        <w:rPr>
          <w:b/>
          <w:sz w:val="28"/>
          <w:szCs w:val="28"/>
          <w:u w:val="single"/>
        </w:rPr>
        <w:t>Ц</w:t>
      </w:r>
      <w:r w:rsidRPr="008A5953">
        <w:rPr>
          <w:b/>
          <w:sz w:val="28"/>
          <w:szCs w:val="28"/>
          <w:u w:val="single"/>
        </w:rPr>
        <w:t xml:space="preserve">ель </w:t>
      </w:r>
      <w:r w:rsidRPr="008A5953">
        <w:rPr>
          <w:sz w:val="28"/>
          <w:szCs w:val="28"/>
        </w:rPr>
        <w:t xml:space="preserve">которых — научить детей рисовать при помощи одного пальчика, затем несколькими; познакомить с цветом, формой, ритмом и положением в пространстве, показать нетрадиционные техники рисования и научить применять их на практике. Проведение таких занятий способствует снятию детских страхов, обретению веры в свои силы, внутренней гармонии с самим собой и </w:t>
      </w:r>
      <w:r w:rsidRPr="008A5953">
        <w:rPr>
          <w:sz w:val="28"/>
          <w:szCs w:val="28"/>
        </w:rPr>
        <w:lastRenderedPageBreak/>
        <w:t>окружающим миром, подарят детям новую широкую гамму ощущений, которые станут богаче, полнее и ярче.</w:t>
      </w:r>
    </w:p>
    <w:p w:rsidR="004263F3" w:rsidRPr="008A5953" w:rsidRDefault="00BE02CC" w:rsidP="004263F3">
      <w:pPr>
        <w:ind w:firstLine="708"/>
        <w:jc w:val="both"/>
        <w:rPr>
          <w:sz w:val="28"/>
          <w:szCs w:val="28"/>
        </w:rPr>
      </w:pPr>
      <w:r w:rsidRPr="008A5953">
        <w:rPr>
          <w:b/>
          <w:sz w:val="28"/>
          <w:szCs w:val="28"/>
          <w:u w:val="single"/>
        </w:rPr>
        <w:t>З</w:t>
      </w:r>
      <w:r w:rsidR="004263F3" w:rsidRPr="008A5953">
        <w:rPr>
          <w:b/>
          <w:sz w:val="28"/>
          <w:szCs w:val="28"/>
          <w:u w:val="single"/>
        </w:rPr>
        <w:t>адачи</w:t>
      </w:r>
      <w:r w:rsidRPr="008A5953">
        <w:rPr>
          <w:b/>
          <w:sz w:val="28"/>
          <w:szCs w:val="28"/>
          <w:u w:val="single"/>
        </w:rPr>
        <w:t>:</w:t>
      </w:r>
      <w:r w:rsidRPr="008A5953">
        <w:rPr>
          <w:sz w:val="28"/>
          <w:szCs w:val="28"/>
        </w:rPr>
        <w:t xml:space="preserve"> </w:t>
      </w:r>
    </w:p>
    <w:p w:rsidR="004263F3" w:rsidRPr="008A5953" w:rsidRDefault="00BE02CC" w:rsidP="004263F3">
      <w:pPr>
        <w:ind w:firstLine="708"/>
        <w:jc w:val="both"/>
        <w:rPr>
          <w:sz w:val="28"/>
          <w:szCs w:val="28"/>
        </w:rPr>
      </w:pPr>
      <w:r w:rsidRPr="008A5953">
        <w:rPr>
          <w:sz w:val="28"/>
          <w:szCs w:val="28"/>
        </w:rPr>
        <w:t>1) Знакомство с нетрадиционными техниками рисования и применение их на практике.</w:t>
      </w:r>
    </w:p>
    <w:p w:rsidR="004263F3" w:rsidRPr="008A5953" w:rsidRDefault="00BE02CC" w:rsidP="004263F3">
      <w:pPr>
        <w:ind w:firstLine="708"/>
        <w:jc w:val="both"/>
        <w:rPr>
          <w:sz w:val="28"/>
          <w:szCs w:val="28"/>
        </w:rPr>
      </w:pPr>
      <w:r w:rsidRPr="008A5953">
        <w:rPr>
          <w:sz w:val="28"/>
          <w:szCs w:val="28"/>
        </w:rPr>
        <w:t xml:space="preserve"> 2) Развитие творчества</w:t>
      </w:r>
      <w:r w:rsidR="004263F3" w:rsidRPr="008A5953">
        <w:rPr>
          <w:sz w:val="28"/>
          <w:szCs w:val="28"/>
        </w:rPr>
        <w:t xml:space="preserve"> дошкольников в процессе создани</w:t>
      </w:r>
      <w:r w:rsidRPr="008A5953">
        <w:rPr>
          <w:sz w:val="28"/>
          <w:szCs w:val="28"/>
        </w:rPr>
        <w:t>я образов, используя различные изоб</w:t>
      </w:r>
      <w:r w:rsidR="004263F3" w:rsidRPr="008A5953">
        <w:rPr>
          <w:sz w:val="28"/>
          <w:szCs w:val="28"/>
        </w:rPr>
        <w:t>разительные материалы и техники.</w:t>
      </w:r>
    </w:p>
    <w:p w:rsidR="004263F3" w:rsidRPr="008A5953" w:rsidRDefault="00BE02CC" w:rsidP="004263F3">
      <w:pPr>
        <w:ind w:firstLine="708"/>
        <w:jc w:val="both"/>
        <w:rPr>
          <w:sz w:val="28"/>
          <w:szCs w:val="28"/>
        </w:rPr>
      </w:pPr>
      <w:r w:rsidRPr="008A5953">
        <w:rPr>
          <w:sz w:val="28"/>
          <w:szCs w:val="28"/>
        </w:rPr>
        <w:t xml:space="preserve"> 3) Выявление способностей у детей младшего дошкольного возраста, к изодеятельности посредством проведения запланированных мероприятий. </w:t>
      </w:r>
    </w:p>
    <w:p w:rsidR="004263F3" w:rsidRPr="008A5953" w:rsidRDefault="004263F3" w:rsidP="004263F3">
      <w:pPr>
        <w:ind w:firstLine="708"/>
        <w:jc w:val="both"/>
        <w:rPr>
          <w:sz w:val="28"/>
          <w:szCs w:val="28"/>
        </w:rPr>
      </w:pPr>
      <w:r w:rsidRPr="008A5953">
        <w:rPr>
          <w:b/>
          <w:sz w:val="28"/>
          <w:szCs w:val="28"/>
          <w:u w:val="single"/>
        </w:rPr>
        <w:t xml:space="preserve">Подходы и </w:t>
      </w:r>
      <w:r w:rsidR="00B51539" w:rsidRPr="008A5953">
        <w:rPr>
          <w:b/>
          <w:sz w:val="28"/>
          <w:szCs w:val="28"/>
          <w:u w:val="single"/>
        </w:rPr>
        <w:t>методы реализации задач</w:t>
      </w:r>
      <w:r w:rsidR="00BE02CC" w:rsidRPr="008A5953">
        <w:rPr>
          <w:b/>
          <w:sz w:val="28"/>
          <w:szCs w:val="28"/>
          <w:u w:val="single"/>
        </w:rPr>
        <w:t>:</w:t>
      </w:r>
      <w:r w:rsidR="00BE02CC" w:rsidRPr="008A5953">
        <w:rPr>
          <w:sz w:val="28"/>
          <w:szCs w:val="28"/>
        </w:rPr>
        <w:t xml:space="preserve">  </w:t>
      </w:r>
    </w:p>
    <w:p w:rsidR="004263F3" w:rsidRPr="008A5953" w:rsidRDefault="00BE02CC" w:rsidP="004263F3">
      <w:pPr>
        <w:ind w:firstLine="708"/>
        <w:jc w:val="both"/>
        <w:rPr>
          <w:sz w:val="28"/>
          <w:szCs w:val="28"/>
        </w:rPr>
      </w:pPr>
      <w:r w:rsidRPr="008A5953">
        <w:rPr>
          <w:sz w:val="28"/>
          <w:szCs w:val="28"/>
        </w:rPr>
        <w:t>Систематические занятия</w:t>
      </w:r>
    </w:p>
    <w:p w:rsidR="004263F3" w:rsidRPr="008A5953" w:rsidRDefault="004263F3" w:rsidP="004263F3">
      <w:pPr>
        <w:ind w:firstLine="708"/>
        <w:jc w:val="both"/>
        <w:rPr>
          <w:sz w:val="28"/>
          <w:szCs w:val="28"/>
        </w:rPr>
      </w:pPr>
      <w:r w:rsidRPr="008A5953">
        <w:rPr>
          <w:sz w:val="28"/>
          <w:szCs w:val="28"/>
        </w:rPr>
        <w:t>Игры и игровые приемы</w:t>
      </w:r>
    </w:p>
    <w:p w:rsidR="004263F3" w:rsidRPr="008A5953" w:rsidRDefault="00BE02CC" w:rsidP="004263F3">
      <w:pPr>
        <w:ind w:firstLine="708"/>
        <w:jc w:val="both"/>
        <w:rPr>
          <w:sz w:val="28"/>
          <w:szCs w:val="28"/>
        </w:rPr>
      </w:pPr>
      <w:r w:rsidRPr="008A5953">
        <w:rPr>
          <w:sz w:val="28"/>
          <w:szCs w:val="28"/>
        </w:rPr>
        <w:t>Организация и оф</w:t>
      </w:r>
      <w:r w:rsidR="004263F3" w:rsidRPr="008A5953">
        <w:rPr>
          <w:sz w:val="28"/>
          <w:szCs w:val="28"/>
        </w:rPr>
        <w:t>ормление выставок детских работ</w:t>
      </w:r>
    </w:p>
    <w:p w:rsidR="004263F3" w:rsidRPr="008A5953" w:rsidRDefault="00BE02CC" w:rsidP="004263F3">
      <w:pPr>
        <w:ind w:firstLine="708"/>
        <w:jc w:val="both"/>
        <w:rPr>
          <w:sz w:val="28"/>
          <w:szCs w:val="28"/>
        </w:rPr>
      </w:pPr>
      <w:r w:rsidRPr="008A5953">
        <w:rPr>
          <w:sz w:val="28"/>
          <w:szCs w:val="28"/>
        </w:rPr>
        <w:t>Индивидуальная раб</w:t>
      </w:r>
      <w:r w:rsidR="004263F3" w:rsidRPr="008A5953">
        <w:rPr>
          <w:sz w:val="28"/>
          <w:szCs w:val="28"/>
        </w:rPr>
        <w:t>ота</w:t>
      </w:r>
    </w:p>
    <w:p w:rsidR="004263F3" w:rsidRPr="008A5953" w:rsidRDefault="00B51539" w:rsidP="004263F3">
      <w:pPr>
        <w:ind w:firstLine="708"/>
        <w:jc w:val="both"/>
        <w:rPr>
          <w:sz w:val="28"/>
          <w:szCs w:val="28"/>
        </w:rPr>
      </w:pPr>
      <w:r w:rsidRPr="008A5953">
        <w:rPr>
          <w:b/>
          <w:sz w:val="28"/>
          <w:szCs w:val="28"/>
          <w:u w:val="single"/>
        </w:rPr>
        <w:t>Ожидаемые</w:t>
      </w:r>
      <w:r>
        <w:rPr>
          <w:b/>
          <w:sz w:val="28"/>
          <w:szCs w:val="28"/>
          <w:u w:val="single"/>
        </w:rPr>
        <w:t xml:space="preserve"> результаты</w:t>
      </w:r>
      <w:r w:rsidR="00BE02CC" w:rsidRPr="008A5953">
        <w:rPr>
          <w:b/>
          <w:sz w:val="28"/>
          <w:szCs w:val="28"/>
          <w:u w:val="single"/>
        </w:rPr>
        <w:t>:</w:t>
      </w:r>
      <w:r w:rsidR="00BE02CC" w:rsidRPr="008A5953">
        <w:rPr>
          <w:sz w:val="28"/>
          <w:szCs w:val="28"/>
        </w:rPr>
        <w:t xml:space="preserve"> </w:t>
      </w:r>
    </w:p>
    <w:p w:rsidR="00AE4562" w:rsidRDefault="00BE02CC" w:rsidP="004263F3">
      <w:pPr>
        <w:ind w:left="708"/>
        <w:jc w:val="both"/>
        <w:rPr>
          <w:sz w:val="28"/>
          <w:szCs w:val="28"/>
        </w:rPr>
      </w:pPr>
      <w:r w:rsidRPr="008A5953">
        <w:rPr>
          <w:sz w:val="28"/>
          <w:szCs w:val="28"/>
        </w:rPr>
        <w:t xml:space="preserve">1. Создание образов детьми, используя различные изобразительные материалы и техники. </w:t>
      </w:r>
      <w:r w:rsidR="004263F3" w:rsidRPr="008A5953">
        <w:rPr>
          <w:sz w:val="28"/>
          <w:szCs w:val="28"/>
        </w:rPr>
        <w:t xml:space="preserve">   </w:t>
      </w:r>
    </w:p>
    <w:p w:rsidR="004263F3" w:rsidRPr="008A5953" w:rsidRDefault="00BE02CC" w:rsidP="004263F3">
      <w:pPr>
        <w:ind w:left="708"/>
        <w:jc w:val="both"/>
        <w:rPr>
          <w:sz w:val="28"/>
          <w:szCs w:val="28"/>
        </w:rPr>
      </w:pPr>
      <w:r w:rsidRPr="008A5953">
        <w:rPr>
          <w:sz w:val="28"/>
          <w:szCs w:val="28"/>
        </w:rPr>
        <w:t xml:space="preserve">2. </w:t>
      </w:r>
      <w:r w:rsidR="00B51539" w:rsidRPr="008A5953">
        <w:rPr>
          <w:sz w:val="28"/>
          <w:szCs w:val="28"/>
        </w:rPr>
        <w:t>Сформированности</w:t>
      </w:r>
      <w:r w:rsidRPr="008A5953">
        <w:rPr>
          <w:sz w:val="28"/>
          <w:szCs w:val="28"/>
        </w:rPr>
        <w:t xml:space="preserve"> у детей изобразительных навыков и умений в соответствии с возрастом. </w:t>
      </w:r>
    </w:p>
    <w:p w:rsidR="004263F3" w:rsidRPr="008A5953" w:rsidRDefault="00BE02CC" w:rsidP="004263F3">
      <w:pPr>
        <w:ind w:left="708"/>
        <w:jc w:val="both"/>
        <w:rPr>
          <w:sz w:val="28"/>
          <w:szCs w:val="28"/>
        </w:rPr>
      </w:pPr>
      <w:r w:rsidRPr="008A5953">
        <w:rPr>
          <w:sz w:val="28"/>
          <w:szCs w:val="28"/>
        </w:rPr>
        <w:t xml:space="preserve">3. Развитие мелкой моторики пальцев рук, воображения, самостоятельности. </w:t>
      </w:r>
    </w:p>
    <w:p w:rsidR="00BE02CC" w:rsidRPr="008A5953" w:rsidRDefault="00BE02CC" w:rsidP="004263F3">
      <w:pPr>
        <w:ind w:left="708"/>
        <w:jc w:val="both"/>
        <w:rPr>
          <w:sz w:val="28"/>
          <w:szCs w:val="28"/>
        </w:rPr>
      </w:pPr>
      <w:r w:rsidRPr="008A5953">
        <w:rPr>
          <w:sz w:val="28"/>
          <w:szCs w:val="28"/>
        </w:rPr>
        <w:t>4. Проявление творческой активности детьми и развитие уверенности в себе</w:t>
      </w:r>
      <w:r w:rsidR="00D12F43" w:rsidRPr="008A5953">
        <w:rPr>
          <w:sz w:val="28"/>
          <w:szCs w:val="28"/>
        </w:rPr>
        <w:t>.</w:t>
      </w:r>
    </w:p>
    <w:p w:rsidR="00D12F43" w:rsidRPr="008A5953" w:rsidRDefault="00B51539" w:rsidP="00D12F43">
      <w:pPr>
        <w:ind w:left="708" w:firstLine="708"/>
        <w:jc w:val="both"/>
        <w:rPr>
          <w:b/>
          <w:sz w:val="28"/>
          <w:szCs w:val="28"/>
        </w:rPr>
      </w:pPr>
      <w:r w:rsidRPr="008A5953">
        <w:rPr>
          <w:sz w:val="28"/>
          <w:szCs w:val="28"/>
        </w:rPr>
        <w:t>Занятия проводятся один раз в неделю</w:t>
      </w:r>
      <w:r w:rsidR="00D12F43" w:rsidRPr="008A5953">
        <w:rPr>
          <w:sz w:val="28"/>
          <w:szCs w:val="28"/>
        </w:rPr>
        <w:t xml:space="preserve">, </w:t>
      </w:r>
      <w:r w:rsidRPr="008A5953">
        <w:rPr>
          <w:sz w:val="28"/>
          <w:szCs w:val="28"/>
        </w:rPr>
        <w:t>во второй половине дня</w:t>
      </w:r>
      <w:r w:rsidR="00D12F43" w:rsidRPr="008A5953">
        <w:rPr>
          <w:sz w:val="28"/>
          <w:szCs w:val="28"/>
        </w:rPr>
        <w:t xml:space="preserve">. </w:t>
      </w:r>
      <w:r w:rsidRPr="008A5953">
        <w:rPr>
          <w:sz w:val="28"/>
          <w:szCs w:val="28"/>
        </w:rPr>
        <w:t>Время занятий 5 -</w:t>
      </w:r>
      <w:r w:rsidR="00D12F43" w:rsidRPr="008A5953">
        <w:rPr>
          <w:sz w:val="28"/>
          <w:szCs w:val="28"/>
        </w:rPr>
        <w:t xml:space="preserve">  </w:t>
      </w:r>
      <w:r w:rsidRPr="008A5953">
        <w:rPr>
          <w:sz w:val="28"/>
          <w:szCs w:val="28"/>
        </w:rPr>
        <w:t>13 минут</w:t>
      </w:r>
      <w:r w:rsidR="00D12F43" w:rsidRPr="008A5953">
        <w:rPr>
          <w:sz w:val="28"/>
          <w:szCs w:val="28"/>
        </w:rPr>
        <w:t>.</w:t>
      </w: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8A5953" w:rsidRDefault="00C86B17" w:rsidP="00E80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C86B17" w:rsidRDefault="00C86B17" w:rsidP="00E805C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5767"/>
        <w:gridCol w:w="1890"/>
      </w:tblGrid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b/>
                <w:sz w:val="28"/>
                <w:szCs w:val="28"/>
              </w:rPr>
            </w:pPr>
            <w:r w:rsidRPr="00023A61">
              <w:rPr>
                <w:b/>
                <w:sz w:val="28"/>
                <w:szCs w:val="28"/>
              </w:rPr>
              <w:t>Месяц</w:t>
            </w:r>
          </w:p>
          <w:p w:rsidR="00C86B17" w:rsidRPr="00023A61" w:rsidRDefault="00C86B17" w:rsidP="00023A61">
            <w:pPr>
              <w:jc w:val="center"/>
              <w:rPr>
                <w:b/>
                <w:sz w:val="28"/>
                <w:szCs w:val="28"/>
              </w:rPr>
            </w:pPr>
            <w:r w:rsidRPr="00023A61">
              <w:rPr>
                <w:b/>
                <w:sz w:val="28"/>
                <w:szCs w:val="28"/>
              </w:rPr>
              <w:t>№ п\п</w:t>
            </w:r>
          </w:p>
          <w:p w:rsidR="00C86B17" w:rsidRPr="00023A61" w:rsidRDefault="00C86B17" w:rsidP="00023A61">
            <w:pPr>
              <w:jc w:val="center"/>
              <w:rPr>
                <w:b/>
                <w:sz w:val="28"/>
                <w:szCs w:val="28"/>
              </w:rPr>
            </w:pPr>
            <w:r w:rsidRPr="00023A61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b/>
                <w:sz w:val="28"/>
                <w:szCs w:val="28"/>
              </w:rPr>
            </w:pPr>
          </w:p>
          <w:p w:rsidR="00C86B17" w:rsidRPr="00023A61" w:rsidRDefault="00C86B17" w:rsidP="00023A61">
            <w:pPr>
              <w:jc w:val="center"/>
              <w:rPr>
                <w:b/>
                <w:sz w:val="28"/>
                <w:szCs w:val="28"/>
              </w:rPr>
            </w:pPr>
            <w:r w:rsidRPr="00023A61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b/>
                <w:sz w:val="28"/>
                <w:szCs w:val="28"/>
              </w:rPr>
            </w:pPr>
          </w:p>
          <w:p w:rsidR="00C86B17" w:rsidRPr="00023A61" w:rsidRDefault="00C86B17" w:rsidP="00023A61">
            <w:pPr>
              <w:jc w:val="center"/>
              <w:rPr>
                <w:b/>
                <w:sz w:val="28"/>
                <w:szCs w:val="28"/>
              </w:rPr>
            </w:pPr>
            <w:r w:rsidRPr="00023A61">
              <w:rPr>
                <w:b/>
                <w:sz w:val="28"/>
                <w:szCs w:val="28"/>
              </w:rPr>
              <w:t>Выход темы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F16188" w:rsidRPr="00023A61" w:rsidRDefault="00F16188" w:rsidP="00023A61">
            <w:pPr>
              <w:jc w:val="center"/>
              <w:rPr>
                <w:sz w:val="28"/>
                <w:szCs w:val="28"/>
              </w:rPr>
            </w:pPr>
          </w:p>
          <w:p w:rsidR="009F797F" w:rsidRPr="00023A61" w:rsidRDefault="009F797F" w:rsidP="00023A61">
            <w:pPr>
              <w:jc w:val="center"/>
              <w:rPr>
                <w:sz w:val="28"/>
                <w:szCs w:val="28"/>
              </w:rPr>
            </w:pPr>
          </w:p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1 – ая неделя</w:t>
            </w:r>
          </w:p>
        </w:tc>
        <w:tc>
          <w:tcPr>
            <w:tcW w:w="5954" w:type="dxa"/>
            <w:shd w:val="clear" w:color="auto" w:fill="auto"/>
          </w:tcPr>
          <w:p w:rsidR="00F16188" w:rsidRPr="00023A61" w:rsidRDefault="009F797F" w:rsidP="00023A61">
            <w:pPr>
              <w:jc w:val="center"/>
              <w:rPr>
                <w:b/>
                <w:sz w:val="28"/>
                <w:szCs w:val="28"/>
              </w:rPr>
            </w:pPr>
            <w:r w:rsidRPr="00023A61">
              <w:rPr>
                <w:b/>
                <w:sz w:val="28"/>
                <w:szCs w:val="28"/>
              </w:rPr>
              <w:t>Сентябрь</w:t>
            </w:r>
          </w:p>
          <w:p w:rsidR="009F797F" w:rsidRPr="00023A61" w:rsidRDefault="009F797F" w:rsidP="00023A61">
            <w:pPr>
              <w:jc w:val="center"/>
              <w:rPr>
                <w:b/>
                <w:sz w:val="28"/>
                <w:szCs w:val="28"/>
              </w:rPr>
            </w:pPr>
          </w:p>
          <w:p w:rsidR="00C86B17" w:rsidRPr="00023A61" w:rsidRDefault="00F1618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Ягодки и яблоки</w:t>
            </w:r>
            <w:r w:rsidR="0003499E" w:rsidRPr="00023A61">
              <w:rPr>
                <w:sz w:val="28"/>
                <w:szCs w:val="28"/>
              </w:rPr>
              <w:t xml:space="preserve"> </w:t>
            </w:r>
            <w:r w:rsidR="00D93A28">
              <w:t>(печатанье пробкой, картофелем</w:t>
            </w:r>
            <w:r w:rsidR="0003499E" w:rsidRPr="009F797F">
              <w:t>)</w:t>
            </w:r>
          </w:p>
        </w:tc>
        <w:tc>
          <w:tcPr>
            <w:tcW w:w="1843" w:type="dxa"/>
            <w:shd w:val="clear" w:color="auto" w:fill="auto"/>
          </w:tcPr>
          <w:p w:rsidR="00F16188" w:rsidRPr="00023A61" w:rsidRDefault="00F16188" w:rsidP="00023A61">
            <w:pPr>
              <w:jc w:val="center"/>
              <w:rPr>
                <w:sz w:val="28"/>
                <w:szCs w:val="28"/>
              </w:rPr>
            </w:pPr>
          </w:p>
          <w:p w:rsidR="009F797F" w:rsidRPr="00023A61" w:rsidRDefault="009F797F" w:rsidP="00023A61">
            <w:pPr>
              <w:jc w:val="center"/>
              <w:rPr>
                <w:sz w:val="28"/>
                <w:szCs w:val="28"/>
              </w:rPr>
            </w:pPr>
          </w:p>
          <w:p w:rsidR="00C86B17" w:rsidRPr="00023A61" w:rsidRDefault="00F1618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Рисунки 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03499E" w:rsidRPr="00023A61" w:rsidRDefault="0003499E" w:rsidP="00023A61">
            <w:pPr>
              <w:jc w:val="center"/>
              <w:rPr>
                <w:sz w:val="28"/>
                <w:szCs w:val="28"/>
              </w:rPr>
            </w:pPr>
          </w:p>
          <w:p w:rsidR="0003499E" w:rsidRPr="00023A61" w:rsidRDefault="00F1618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2- 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3499E" w:rsidRPr="00023A61" w:rsidRDefault="0003499E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Желтые листья летят </w:t>
            </w:r>
            <w:r w:rsidR="00D93A28">
              <w:t>(примыкание мятой бумагой</w:t>
            </w:r>
            <w:r w:rsidRPr="009F797F">
              <w:t>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3499E" w:rsidRPr="00023A61" w:rsidRDefault="009F797F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Коллективная работа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03499E" w:rsidRPr="00023A61" w:rsidRDefault="0003499E" w:rsidP="00023A61">
            <w:pPr>
              <w:jc w:val="center"/>
              <w:rPr>
                <w:sz w:val="28"/>
                <w:szCs w:val="28"/>
              </w:rPr>
            </w:pPr>
          </w:p>
          <w:p w:rsidR="0003499E" w:rsidRPr="00023A61" w:rsidRDefault="00371598" w:rsidP="00023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я</w:t>
            </w:r>
            <w:r w:rsidR="0003499E" w:rsidRPr="00023A61">
              <w:rPr>
                <w:sz w:val="28"/>
                <w:szCs w:val="28"/>
              </w:rPr>
              <w:t>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3499E" w:rsidRPr="00023A61" w:rsidRDefault="0003499E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Ягодки для птички </w:t>
            </w:r>
            <w:r w:rsidRPr="009F797F">
              <w:t>(рисование пальчиками)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3499E" w:rsidRPr="00023A61" w:rsidRDefault="0003499E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Рисунки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3499E" w:rsidRPr="00023A61" w:rsidRDefault="0003499E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4 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3499E" w:rsidRPr="00023A61" w:rsidRDefault="0003499E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Моя любимая чашка </w:t>
            </w:r>
            <w:r w:rsidR="00D93A28">
              <w:t>(печатанье пробкой, картофелем</w:t>
            </w:r>
            <w:r w:rsidRPr="009F797F">
              <w:t>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3499E" w:rsidRPr="00023A61" w:rsidRDefault="0003499E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Рисунки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9F797F" w:rsidRPr="00023A61" w:rsidRDefault="009F797F" w:rsidP="00023A61">
            <w:pPr>
              <w:jc w:val="center"/>
              <w:rPr>
                <w:sz w:val="28"/>
                <w:szCs w:val="28"/>
              </w:rPr>
            </w:pPr>
          </w:p>
          <w:p w:rsidR="009F797F" w:rsidRPr="00023A61" w:rsidRDefault="009F797F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1 – 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9F797F" w:rsidP="00023A61">
            <w:pPr>
              <w:jc w:val="center"/>
              <w:rPr>
                <w:b/>
                <w:sz w:val="28"/>
                <w:szCs w:val="28"/>
              </w:rPr>
            </w:pPr>
            <w:r w:rsidRPr="00023A61">
              <w:rPr>
                <w:b/>
                <w:sz w:val="28"/>
                <w:szCs w:val="28"/>
              </w:rPr>
              <w:t>Октябрь</w:t>
            </w:r>
          </w:p>
          <w:p w:rsidR="009F797F" w:rsidRPr="00023A61" w:rsidRDefault="009F797F" w:rsidP="00023A61">
            <w:pPr>
              <w:jc w:val="center"/>
              <w:rPr>
                <w:sz w:val="28"/>
                <w:szCs w:val="28"/>
              </w:rPr>
            </w:pPr>
          </w:p>
          <w:p w:rsidR="009F797F" w:rsidRPr="00023A61" w:rsidRDefault="009F797F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Веточка смородины </w:t>
            </w:r>
            <w:r w:rsidRPr="000F7718">
              <w:t>(</w:t>
            </w:r>
            <w:r w:rsidR="00D93A28">
              <w:t xml:space="preserve">от печатанье листьями, </w:t>
            </w:r>
            <w:r w:rsidRPr="000F7718">
              <w:t>рисование пальчиками)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9F797F" w:rsidRPr="00023A61" w:rsidRDefault="009F797F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Коллективная работа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9F797F" w:rsidRPr="00023A61" w:rsidRDefault="009F797F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2 – ая неделя 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9F797F" w:rsidRPr="00023A61" w:rsidRDefault="009F797F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Осеннее дерево </w:t>
            </w:r>
            <w:r w:rsidR="00D93A28">
              <w:t>(аппликация конфетти</w:t>
            </w:r>
            <w:r w:rsidRPr="000F7718">
              <w:t>)</w:t>
            </w:r>
          </w:p>
        </w:tc>
        <w:tc>
          <w:tcPr>
            <w:tcW w:w="1843" w:type="dxa"/>
            <w:shd w:val="clear" w:color="auto" w:fill="auto"/>
          </w:tcPr>
          <w:p w:rsidR="009F797F" w:rsidRPr="00023A61" w:rsidRDefault="009F797F" w:rsidP="00023A61">
            <w:pPr>
              <w:jc w:val="center"/>
              <w:rPr>
                <w:sz w:val="28"/>
                <w:szCs w:val="28"/>
              </w:rPr>
            </w:pPr>
          </w:p>
          <w:p w:rsidR="009F797F" w:rsidRPr="00023A61" w:rsidRDefault="009F797F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Коллективная работа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371598" w:rsidP="00023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я</w:t>
            </w:r>
            <w:r w:rsidR="000F7718" w:rsidRPr="00023A61">
              <w:rPr>
                <w:sz w:val="28"/>
                <w:szCs w:val="28"/>
              </w:rPr>
              <w:t>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Default="000F7718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Веселые мухоморы </w:t>
            </w:r>
            <w:r w:rsidR="00D93A28">
              <w:t>(рисование ватными палочками</w:t>
            </w:r>
            <w:r w:rsidRPr="000F7718">
              <w:t>)</w:t>
            </w:r>
          </w:p>
          <w:p w:rsidR="00431821" w:rsidRPr="00023A61" w:rsidRDefault="00431821" w:rsidP="00023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рисунки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4 – 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Холодный дождь </w:t>
            </w:r>
            <w:r w:rsidRPr="000F7718">
              <w:t>(рисование пальчиками)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рисунки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0F7718" w:rsidP="00023A61">
            <w:pPr>
              <w:jc w:val="center"/>
              <w:rPr>
                <w:b/>
                <w:sz w:val="28"/>
                <w:szCs w:val="28"/>
              </w:rPr>
            </w:pPr>
            <w:r w:rsidRPr="00023A61">
              <w:rPr>
                <w:b/>
                <w:sz w:val="28"/>
                <w:szCs w:val="28"/>
              </w:rPr>
              <w:t>Ноябрь</w:t>
            </w: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Рыбки в аквариуме </w:t>
            </w:r>
            <w:r w:rsidR="00D93A28">
              <w:t>(рисование пластилином</w:t>
            </w:r>
            <w:r w:rsidRPr="000F7718">
              <w:t>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Коллективная работы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Кактусы </w:t>
            </w:r>
            <w:r w:rsidR="00D93A28">
              <w:t>(рисование пластилином</w:t>
            </w:r>
            <w:r w:rsidRPr="000F7718">
              <w:t>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Рисунки 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371598" w:rsidP="00023A6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0F7718" w:rsidRPr="00023A61">
              <w:rPr>
                <w:sz w:val="28"/>
                <w:szCs w:val="28"/>
              </w:rPr>
              <w:t>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Груша </w:t>
            </w:r>
            <w:r w:rsidR="00D93A28">
              <w:t>(рисование песком и мелками</w:t>
            </w:r>
            <w:r w:rsidRPr="000F7718">
              <w:t>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Рисунки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4 – 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D93A28" w:rsidRDefault="000F7718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Ёжики в тумане </w:t>
            </w:r>
            <w:r w:rsidR="00D93A28">
              <w:t>(оттиск смятой бумагой)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Рисунки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1 – ая неделя</w:t>
            </w:r>
          </w:p>
        </w:tc>
        <w:tc>
          <w:tcPr>
            <w:tcW w:w="5954" w:type="dxa"/>
            <w:shd w:val="clear" w:color="auto" w:fill="auto"/>
          </w:tcPr>
          <w:p w:rsidR="000F7718" w:rsidRPr="00023A61" w:rsidRDefault="000F7718" w:rsidP="00023A61">
            <w:pPr>
              <w:jc w:val="center"/>
              <w:rPr>
                <w:b/>
                <w:sz w:val="28"/>
                <w:szCs w:val="28"/>
              </w:rPr>
            </w:pPr>
            <w:r w:rsidRPr="00023A61">
              <w:rPr>
                <w:b/>
                <w:sz w:val="28"/>
                <w:szCs w:val="28"/>
              </w:rPr>
              <w:t>Декабрь</w:t>
            </w:r>
          </w:p>
          <w:p w:rsidR="000F7718" w:rsidRPr="00023A61" w:rsidRDefault="000F7718" w:rsidP="00023A61">
            <w:pPr>
              <w:jc w:val="center"/>
              <w:rPr>
                <w:sz w:val="28"/>
                <w:szCs w:val="28"/>
              </w:rPr>
            </w:pPr>
          </w:p>
          <w:p w:rsidR="000F7718" w:rsidRPr="00023A61" w:rsidRDefault="00431821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Зимний лес </w:t>
            </w:r>
            <w:r w:rsidR="00D93A28">
              <w:t>(оттиск поролоном)</w:t>
            </w:r>
            <w:r w:rsidRPr="000F7718">
              <w:t>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431821" w:rsidRPr="00023A61" w:rsidRDefault="00431821" w:rsidP="00023A61">
            <w:pPr>
              <w:jc w:val="center"/>
              <w:rPr>
                <w:sz w:val="28"/>
                <w:szCs w:val="28"/>
              </w:rPr>
            </w:pPr>
          </w:p>
          <w:p w:rsidR="00431821" w:rsidRPr="00023A61" w:rsidRDefault="00431821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Коллективная работа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431821" w:rsidRPr="00023A61" w:rsidRDefault="00431821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2 – 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431821" w:rsidRPr="00023A61" w:rsidRDefault="00431821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Домик в деревне</w:t>
            </w:r>
            <w:r w:rsidR="00D93A28" w:rsidRPr="00023A61">
              <w:rPr>
                <w:sz w:val="28"/>
                <w:szCs w:val="28"/>
              </w:rPr>
              <w:t xml:space="preserve"> </w:t>
            </w:r>
            <w:r w:rsidRPr="000F7718">
              <w:t>(рисование пальчиками)</w:t>
            </w:r>
          </w:p>
        </w:tc>
        <w:tc>
          <w:tcPr>
            <w:tcW w:w="1843" w:type="dxa"/>
            <w:shd w:val="clear" w:color="auto" w:fill="auto"/>
          </w:tcPr>
          <w:p w:rsidR="00431821" w:rsidRPr="00023A61" w:rsidRDefault="00431821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Коллективная работа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431821" w:rsidRPr="00023A61" w:rsidRDefault="00371598" w:rsidP="00023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я</w:t>
            </w:r>
            <w:r w:rsidR="00431821" w:rsidRPr="00023A61">
              <w:rPr>
                <w:sz w:val="28"/>
                <w:szCs w:val="28"/>
              </w:rPr>
              <w:t>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431821" w:rsidRPr="00023A61" w:rsidRDefault="00431821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Снег на ветках </w:t>
            </w:r>
            <w:r w:rsidRPr="000F7718">
              <w:t>(рисование пальчиками)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431821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Коллективная работа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431821" w:rsidRPr="00023A61" w:rsidRDefault="00431821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4 –ая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431821" w:rsidRPr="00023A61" w:rsidRDefault="00431821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В гости елочка пришла </w:t>
            </w:r>
            <w:r w:rsidRPr="000F7718">
              <w:t>(рисование ладошками</w:t>
            </w:r>
            <w:r w:rsidR="00D93A28">
              <w:t>, пальчики</w:t>
            </w:r>
            <w:r w:rsidRPr="000F7718">
              <w:t>)</w:t>
            </w:r>
          </w:p>
        </w:tc>
        <w:tc>
          <w:tcPr>
            <w:tcW w:w="1843" w:type="dxa"/>
            <w:shd w:val="clear" w:color="auto" w:fill="auto"/>
          </w:tcPr>
          <w:p w:rsidR="00431821" w:rsidRPr="00023A61" w:rsidRDefault="00431821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Коллективная работа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D93A28" w:rsidRPr="00023A61" w:rsidRDefault="00D93A28" w:rsidP="00D93A28">
            <w:pPr>
              <w:rPr>
                <w:sz w:val="28"/>
                <w:szCs w:val="28"/>
              </w:rPr>
            </w:pPr>
          </w:p>
          <w:p w:rsidR="00D93A28" w:rsidRPr="00023A61" w:rsidRDefault="00D93A28" w:rsidP="00023A61">
            <w:pPr>
              <w:jc w:val="center"/>
              <w:rPr>
                <w:sz w:val="28"/>
                <w:szCs w:val="28"/>
              </w:rPr>
            </w:pPr>
          </w:p>
          <w:p w:rsidR="00D93A28" w:rsidRPr="00023A61" w:rsidRDefault="00371598" w:rsidP="00023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я</w:t>
            </w:r>
            <w:r w:rsidR="00D93A28" w:rsidRPr="00023A61">
              <w:rPr>
                <w:sz w:val="28"/>
                <w:szCs w:val="28"/>
              </w:rPr>
              <w:t>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D93A28" w:rsidP="00023A61">
            <w:pPr>
              <w:jc w:val="center"/>
              <w:rPr>
                <w:b/>
                <w:sz w:val="28"/>
                <w:szCs w:val="28"/>
              </w:rPr>
            </w:pPr>
            <w:r w:rsidRPr="00023A61">
              <w:rPr>
                <w:b/>
                <w:sz w:val="28"/>
                <w:szCs w:val="28"/>
              </w:rPr>
              <w:t>Январь</w:t>
            </w:r>
          </w:p>
          <w:p w:rsidR="00D93A28" w:rsidRPr="00023A61" w:rsidRDefault="00D93A28" w:rsidP="00023A61">
            <w:pPr>
              <w:jc w:val="center"/>
              <w:rPr>
                <w:b/>
                <w:sz w:val="28"/>
                <w:szCs w:val="28"/>
              </w:rPr>
            </w:pPr>
          </w:p>
          <w:p w:rsidR="00D93A28" w:rsidRPr="00D93A28" w:rsidRDefault="00D93A28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Маленькой елочке холодно зимой </w:t>
            </w:r>
            <w:r>
              <w:t>(оттиск поролоном)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D93A28" w:rsidRPr="00023A61" w:rsidRDefault="00D93A2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Коллективная работа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D93A28" w:rsidRPr="00023A61" w:rsidRDefault="00D93A28" w:rsidP="00023A61">
            <w:pPr>
              <w:jc w:val="center"/>
              <w:rPr>
                <w:sz w:val="28"/>
                <w:szCs w:val="28"/>
              </w:rPr>
            </w:pPr>
          </w:p>
          <w:p w:rsidR="00C86B17" w:rsidRPr="00023A61" w:rsidRDefault="00D93A2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4 –ая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D93A28" w:rsidRPr="00D93A28" w:rsidRDefault="00D93A28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Зайка – трусишка </w:t>
            </w:r>
            <w:r>
              <w:t>(тычок жесткой полусухой кистью)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D93A28" w:rsidRPr="00023A61" w:rsidRDefault="00D93A2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рисунки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023A61" w:rsidRDefault="00265780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023A61" w:rsidRDefault="00265780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1 – 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D93A28" w:rsidP="00023A61">
            <w:pPr>
              <w:jc w:val="center"/>
              <w:rPr>
                <w:b/>
                <w:sz w:val="28"/>
                <w:szCs w:val="28"/>
              </w:rPr>
            </w:pPr>
            <w:r w:rsidRPr="00023A61">
              <w:rPr>
                <w:b/>
                <w:sz w:val="28"/>
                <w:szCs w:val="28"/>
              </w:rPr>
              <w:t>Февраль</w:t>
            </w:r>
          </w:p>
          <w:p w:rsidR="00D93A28" w:rsidRPr="00023A61" w:rsidRDefault="00D93A28" w:rsidP="00023A61">
            <w:pPr>
              <w:jc w:val="center"/>
              <w:rPr>
                <w:b/>
                <w:sz w:val="28"/>
                <w:szCs w:val="28"/>
              </w:rPr>
            </w:pPr>
          </w:p>
          <w:p w:rsidR="00D93A28" w:rsidRPr="00265780" w:rsidRDefault="00265780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Рукавичка для куклы Тани </w:t>
            </w:r>
            <w:r>
              <w:t>(Рисование пальчиками, ватные палочками)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023A61" w:rsidRDefault="00265780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023A61" w:rsidRDefault="00265780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рисунки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023A61" w:rsidRDefault="00265780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2 – 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265780" w:rsidRDefault="00265780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Снег кружится, летает и не тает </w:t>
            </w:r>
            <w:r>
              <w:t>(свеча, акварель)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023A61" w:rsidRDefault="00265780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Коллективная работа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023A61" w:rsidRDefault="00371598" w:rsidP="00023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я</w:t>
            </w:r>
            <w:r w:rsidR="00265780" w:rsidRPr="00023A61">
              <w:rPr>
                <w:sz w:val="28"/>
                <w:szCs w:val="28"/>
              </w:rPr>
              <w:t xml:space="preserve">я неделя 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265780" w:rsidRDefault="00265780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Букет ромашек </w:t>
            </w:r>
            <w:r>
              <w:t>(Аппликация нитками)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023A61" w:rsidRDefault="00265780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Коллективная работа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023A61" w:rsidRDefault="00265780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4 – ая неделя 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265780" w:rsidRDefault="00265780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Самолет </w:t>
            </w:r>
            <w:r>
              <w:t>(аппликация)</w:t>
            </w:r>
          </w:p>
        </w:tc>
        <w:tc>
          <w:tcPr>
            <w:tcW w:w="1843" w:type="dxa"/>
            <w:shd w:val="clear" w:color="auto" w:fill="auto"/>
          </w:tcPr>
          <w:p w:rsidR="00265780" w:rsidRPr="00023A61" w:rsidRDefault="00265780" w:rsidP="00023A61">
            <w:pPr>
              <w:jc w:val="center"/>
              <w:rPr>
                <w:sz w:val="28"/>
                <w:szCs w:val="28"/>
              </w:rPr>
            </w:pPr>
          </w:p>
          <w:p w:rsidR="00C86B17" w:rsidRPr="00023A61" w:rsidRDefault="00265780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Работы детей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023A61" w:rsidRDefault="00265780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023A61" w:rsidRDefault="00265780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1 – 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265780" w:rsidP="00023A61">
            <w:pPr>
              <w:jc w:val="center"/>
              <w:rPr>
                <w:b/>
                <w:sz w:val="28"/>
                <w:szCs w:val="28"/>
              </w:rPr>
            </w:pPr>
            <w:r w:rsidRPr="00023A61">
              <w:rPr>
                <w:b/>
                <w:sz w:val="28"/>
                <w:szCs w:val="28"/>
              </w:rPr>
              <w:t>Март</w:t>
            </w:r>
          </w:p>
          <w:p w:rsidR="00265780" w:rsidRPr="00023A61" w:rsidRDefault="00265780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265780" w:rsidRDefault="00265780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Ветка мимозы </w:t>
            </w:r>
            <w:r>
              <w:t>(скатывание бумаги)</w:t>
            </w:r>
          </w:p>
        </w:tc>
        <w:tc>
          <w:tcPr>
            <w:tcW w:w="1843" w:type="dxa"/>
            <w:shd w:val="clear" w:color="auto" w:fill="auto"/>
          </w:tcPr>
          <w:p w:rsidR="00265780" w:rsidRPr="00023A61" w:rsidRDefault="00265780" w:rsidP="00023A61">
            <w:pPr>
              <w:jc w:val="center"/>
              <w:rPr>
                <w:sz w:val="28"/>
                <w:szCs w:val="28"/>
              </w:rPr>
            </w:pPr>
          </w:p>
          <w:p w:rsidR="00C86B17" w:rsidRPr="00023A61" w:rsidRDefault="00265780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Коллективная работа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023A61" w:rsidRDefault="00265780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2 – 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265780" w:rsidRDefault="00265780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Чайник для мамы </w:t>
            </w:r>
            <w:r>
              <w:t>(рисование пальчиками, ватными палочками)</w:t>
            </w:r>
          </w:p>
        </w:tc>
        <w:tc>
          <w:tcPr>
            <w:tcW w:w="1843" w:type="dxa"/>
            <w:shd w:val="clear" w:color="auto" w:fill="auto"/>
          </w:tcPr>
          <w:p w:rsidR="00265780" w:rsidRPr="00023A61" w:rsidRDefault="00265780" w:rsidP="00023A61">
            <w:pPr>
              <w:jc w:val="center"/>
              <w:rPr>
                <w:sz w:val="28"/>
                <w:szCs w:val="28"/>
              </w:rPr>
            </w:pPr>
          </w:p>
          <w:p w:rsidR="00C86B17" w:rsidRPr="00023A61" w:rsidRDefault="00265780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Работы детей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265780" w:rsidRPr="00023A61" w:rsidRDefault="00265780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3 – яя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D3898" w:rsidRDefault="000D3898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Сказка «Маша и медведь» </w:t>
            </w:r>
            <w:r>
              <w:t>(тычок жесткой полусухой кистью)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23A61" w:rsidRDefault="000D389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Работы детей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23A61" w:rsidRDefault="000D389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4 – 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D3898" w:rsidRDefault="000D3898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Солнышко блестит </w:t>
            </w:r>
            <w:r>
              <w:t>(Рисование ладошками)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0D389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Коллективная работа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23A61" w:rsidRDefault="000D3898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23A61" w:rsidRDefault="000D389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 xml:space="preserve">1 – ая неделя 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0D3898" w:rsidP="00023A61">
            <w:pPr>
              <w:jc w:val="center"/>
              <w:rPr>
                <w:b/>
                <w:sz w:val="28"/>
                <w:szCs w:val="28"/>
              </w:rPr>
            </w:pPr>
            <w:r w:rsidRPr="00023A61">
              <w:rPr>
                <w:b/>
                <w:sz w:val="28"/>
                <w:szCs w:val="28"/>
              </w:rPr>
              <w:t>Апрель</w:t>
            </w:r>
          </w:p>
          <w:p w:rsidR="000D3898" w:rsidRPr="00023A61" w:rsidRDefault="000D3898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D3898" w:rsidRDefault="000D3898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Началась капель </w:t>
            </w:r>
            <w:r>
              <w:t>(аппликация)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23A61" w:rsidRDefault="000D3898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23A61" w:rsidRDefault="000D389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Работы детей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23A61" w:rsidRDefault="000D389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2- 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D3898" w:rsidRDefault="000D3898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Ракета в космосе </w:t>
            </w:r>
            <w:r>
              <w:t>(Свеча и акварель)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0D389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Коллективная работа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23A61" w:rsidRDefault="00371598" w:rsidP="00023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– я</w:t>
            </w:r>
            <w:r w:rsidR="000D3898" w:rsidRPr="00023A61">
              <w:rPr>
                <w:sz w:val="28"/>
                <w:szCs w:val="28"/>
              </w:rPr>
              <w:t>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D3898" w:rsidRDefault="000D3898" w:rsidP="00023A61">
            <w:pPr>
              <w:jc w:val="center"/>
            </w:pPr>
            <w:r w:rsidRPr="00023A61">
              <w:rPr>
                <w:sz w:val="28"/>
                <w:szCs w:val="28"/>
              </w:rPr>
              <w:lastRenderedPageBreak/>
              <w:t xml:space="preserve">Грибочек для ежика </w:t>
            </w:r>
            <w:r>
              <w:t>( Аппликация крупа)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23A61" w:rsidRDefault="000D389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lastRenderedPageBreak/>
              <w:t>Работы детей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23A61" w:rsidRDefault="000D389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4 –ая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D3898" w:rsidRDefault="000D3898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Божьи коровки на лужайке </w:t>
            </w:r>
            <w:r>
              <w:t>(рисование пальчиками)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23A61" w:rsidRDefault="000D3898" w:rsidP="000D3898">
            <w:pPr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Работы детей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23A61" w:rsidRDefault="000D3898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23A61" w:rsidRDefault="000D389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1 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0D3898" w:rsidP="00023A61">
            <w:pPr>
              <w:jc w:val="center"/>
              <w:rPr>
                <w:b/>
                <w:sz w:val="28"/>
                <w:szCs w:val="28"/>
              </w:rPr>
            </w:pPr>
            <w:r w:rsidRPr="00023A61">
              <w:rPr>
                <w:b/>
                <w:sz w:val="28"/>
                <w:szCs w:val="28"/>
              </w:rPr>
              <w:t>Май</w:t>
            </w:r>
          </w:p>
          <w:p w:rsidR="000D3898" w:rsidRPr="00023A61" w:rsidRDefault="000D3898" w:rsidP="00023A61">
            <w:pPr>
              <w:jc w:val="center"/>
              <w:rPr>
                <w:b/>
                <w:sz w:val="28"/>
                <w:szCs w:val="28"/>
              </w:rPr>
            </w:pPr>
          </w:p>
          <w:p w:rsidR="000D3898" w:rsidRPr="000D3898" w:rsidRDefault="000D3898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Салют 9 мая </w:t>
            </w:r>
            <w:r>
              <w:t>(аппликация конфетти)</w:t>
            </w:r>
          </w:p>
          <w:p w:rsidR="000D3898" w:rsidRPr="00023A61" w:rsidRDefault="000D3898" w:rsidP="00023A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23A61" w:rsidRDefault="000D389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Коллективная работа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D3898" w:rsidRPr="00023A61" w:rsidRDefault="000D3898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2- 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023A61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Травка зеленеет, одуванчики растут </w:t>
            </w:r>
            <w:r>
              <w:t>(пальчики, ватные палочки)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023A61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Рисунки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23A61" w:rsidRPr="00023A61" w:rsidRDefault="00371598" w:rsidP="00023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я</w:t>
            </w:r>
            <w:r w:rsidR="00023A61" w:rsidRPr="00023A61">
              <w:rPr>
                <w:sz w:val="28"/>
                <w:szCs w:val="28"/>
              </w:rPr>
              <w:t xml:space="preserve">я неделя 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23A61" w:rsidRPr="00023A61" w:rsidRDefault="00023A61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Овечка </w:t>
            </w:r>
            <w:r>
              <w:t>(аппликация из ваты)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23A61" w:rsidRPr="00023A61" w:rsidRDefault="00023A61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Работы детей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23A61" w:rsidRPr="00023A61" w:rsidRDefault="00023A61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4 – ая неделя</w:t>
            </w: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23A61" w:rsidRPr="00023A61" w:rsidRDefault="00023A61" w:rsidP="00023A61">
            <w:pPr>
              <w:jc w:val="center"/>
            </w:pPr>
            <w:r w:rsidRPr="00023A61">
              <w:rPr>
                <w:sz w:val="28"/>
                <w:szCs w:val="28"/>
              </w:rPr>
              <w:t xml:space="preserve">Подсолнухи </w:t>
            </w:r>
            <w:r w:rsidRPr="00023A61">
              <w:rPr>
                <w:sz w:val="22"/>
              </w:rPr>
              <w:t>(</w:t>
            </w:r>
            <w:r>
              <w:t>пальчики, ватные палочки).</w:t>
            </w: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  <w:p w:rsidR="00023A61" w:rsidRPr="00023A61" w:rsidRDefault="00023A61" w:rsidP="00023A61">
            <w:pPr>
              <w:jc w:val="center"/>
              <w:rPr>
                <w:sz w:val="28"/>
                <w:szCs w:val="28"/>
              </w:rPr>
            </w:pPr>
            <w:r w:rsidRPr="00023A61">
              <w:rPr>
                <w:sz w:val="28"/>
                <w:szCs w:val="28"/>
              </w:rPr>
              <w:t>Работы детей</w:t>
            </w:r>
          </w:p>
        </w:tc>
      </w:tr>
      <w:tr w:rsidR="00C86B17" w:rsidRPr="00023A61" w:rsidTr="00023A61">
        <w:tc>
          <w:tcPr>
            <w:tcW w:w="2376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86B17" w:rsidRPr="00023A61" w:rsidRDefault="00C86B17" w:rsidP="00023A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7BBC" w:rsidRDefault="007C7BBC" w:rsidP="00023A61">
      <w:pPr>
        <w:rPr>
          <w:b/>
          <w:sz w:val="28"/>
          <w:szCs w:val="28"/>
        </w:rPr>
      </w:pPr>
    </w:p>
    <w:p w:rsidR="007C7BBC" w:rsidRDefault="007C7BBC" w:rsidP="00E805C9">
      <w:pPr>
        <w:jc w:val="center"/>
        <w:rPr>
          <w:b/>
          <w:sz w:val="28"/>
          <w:szCs w:val="28"/>
        </w:rPr>
      </w:pPr>
    </w:p>
    <w:p w:rsidR="008A5953" w:rsidRDefault="00023A61" w:rsidP="00E80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Перспективное планирование</w:t>
      </w:r>
    </w:p>
    <w:p w:rsidR="008A5953" w:rsidRDefault="008A5953" w:rsidP="00E805C9">
      <w:pPr>
        <w:jc w:val="center"/>
        <w:rPr>
          <w:b/>
          <w:sz w:val="28"/>
          <w:szCs w:val="28"/>
        </w:rPr>
      </w:pPr>
    </w:p>
    <w:p w:rsidR="00925F0F" w:rsidRPr="00023A61" w:rsidRDefault="00925F0F" w:rsidP="00E805C9">
      <w:pPr>
        <w:jc w:val="center"/>
        <w:rPr>
          <w:b/>
        </w:rPr>
      </w:pPr>
      <w:r w:rsidRPr="00023A61">
        <w:rPr>
          <w:b/>
        </w:rPr>
        <w:t>Сентябрь</w:t>
      </w:r>
    </w:p>
    <w:p w:rsidR="00244D84" w:rsidRPr="00023A61" w:rsidRDefault="00244D84" w:rsidP="00244D84">
      <w:pPr>
        <w:ind w:firstLine="708"/>
        <w:jc w:val="both"/>
        <w:rPr>
          <w:b/>
        </w:rPr>
      </w:pPr>
      <w:r w:rsidRPr="00023A61">
        <w:rPr>
          <w:b/>
        </w:rPr>
        <w:t>Занятие  №  1</w:t>
      </w:r>
      <w:r w:rsidRPr="00023A61">
        <w:t xml:space="preserve"> </w:t>
      </w:r>
    </w:p>
    <w:p w:rsidR="00244D84" w:rsidRPr="00023A61" w:rsidRDefault="00244D84" w:rsidP="00244D84">
      <w:pPr>
        <w:ind w:firstLine="708"/>
        <w:jc w:val="both"/>
      </w:pPr>
      <w:r w:rsidRPr="00023A61">
        <w:rPr>
          <w:b/>
          <w:bCs/>
          <w:iCs/>
        </w:rPr>
        <w:t xml:space="preserve">Тема занятия:  </w:t>
      </w:r>
      <w:r w:rsidRPr="00023A61">
        <w:rPr>
          <w:color w:val="000000"/>
          <w:shd w:val="clear" w:color="auto" w:fill="FFFFFF"/>
        </w:rPr>
        <w:t>Ягоды и яблочки</w:t>
      </w:r>
    </w:p>
    <w:p w:rsidR="00244D84" w:rsidRPr="00023A61" w:rsidRDefault="00244D84" w:rsidP="00244D84">
      <w:pPr>
        <w:ind w:firstLine="708"/>
        <w:jc w:val="both"/>
      </w:pPr>
      <w:r w:rsidRPr="00023A61">
        <w:rPr>
          <w:b/>
          <w:bCs/>
          <w:iCs/>
        </w:rPr>
        <w:t>Нетрадиционные техники:</w:t>
      </w:r>
      <w:r w:rsidRPr="00023A61">
        <w:t xml:space="preserve"> </w:t>
      </w:r>
      <w:r w:rsidRPr="00023A61">
        <w:rPr>
          <w:color w:val="000000"/>
          <w:shd w:val="clear" w:color="auto" w:fill="FFFFFF"/>
        </w:rPr>
        <w:t>Оттиск пробкой, печаткой из картофеля (круги разной величины)</w:t>
      </w:r>
    </w:p>
    <w:p w:rsidR="00244D84" w:rsidRPr="00023A61" w:rsidRDefault="00244D84" w:rsidP="00244D84">
      <w:pPr>
        <w:ind w:firstLine="708"/>
        <w:jc w:val="both"/>
        <w:rPr>
          <w:color w:val="000000"/>
          <w:shd w:val="clear" w:color="auto" w:fill="FFFFFF"/>
        </w:rPr>
      </w:pPr>
      <w:r w:rsidRPr="00023A61">
        <w:rPr>
          <w:b/>
          <w:bCs/>
          <w:iCs/>
        </w:rPr>
        <w:t>Программное содержание:</w:t>
      </w:r>
      <w:r w:rsidRPr="00023A61">
        <w:t xml:space="preserve"> </w:t>
      </w:r>
      <w:r w:rsidRPr="00023A61">
        <w:rPr>
          <w:color w:val="000000"/>
          <w:shd w:val="clear" w:color="auto" w:fill="FFFFFF"/>
        </w:rPr>
        <w:t>Познакомить с техникой печатания пробкой, паралоновым тампоном, печаткой из картофеля. Показать приём получения отпечатка. Учить рисовать яблоки и ягоды, рассыпанные на тарелке, используя контраст размера и цвета. По желанию можно использовать рисование пальчиками. Развивать чувство композиции.</w:t>
      </w:r>
    </w:p>
    <w:p w:rsidR="00925F0F" w:rsidRPr="00023A61" w:rsidRDefault="00244D84" w:rsidP="00244D84">
      <w:pPr>
        <w:ind w:firstLine="708"/>
        <w:jc w:val="both"/>
        <w:rPr>
          <w:color w:val="000000"/>
          <w:shd w:val="clear" w:color="auto" w:fill="FFFFFF"/>
        </w:rPr>
      </w:pPr>
      <w:r w:rsidRPr="00023A61">
        <w:rPr>
          <w:b/>
          <w:bCs/>
          <w:iCs/>
        </w:rPr>
        <w:t>Оборудование:</w:t>
      </w:r>
      <w:r w:rsidRPr="00023A61">
        <w:t xml:space="preserve"> </w:t>
      </w:r>
      <w:r w:rsidRPr="00023A61">
        <w:rPr>
          <w:color w:val="000000"/>
          <w:shd w:val="clear" w:color="auto" w:fill="FFFFFF"/>
        </w:rPr>
        <w:t>Круг из тонированной бумаги, гуашь в мисочках жёлтого, красного, фиолетового, зелёного цветов, различные печатки, салфетки, ягоды и яблоки натуральные или муляжи.</w:t>
      </w:r>
    </w:p>
    <w:p w:rsidR="00244D84" w:rsidRPr="00023A61" w:rsidRDefault="00244D84" w:rsidP="00244D84">
      <w:pPr>
        <w:ind w:firstLine="708"/>
        <w:jc w:val="center"/>
        <w:rPr>
          <w:color w:val="000000"/>
          <w:shd w:val="clear" w:color="auto" w:fill="FFFFFF"/>
        </w:rPr>
      </w:pPr>
    </w:p>
    <w:p w:rsidR="00244D84" w:rsidRPr="00023A61" w:rsidRDefault="00244D84" w:rsidP="00244D84">
      <w:pPr>
        <w:ind w:firstLine="708"/>
        <w:jc w:val="both"/>
        <w:rPr>
          <w:b/>
        </w:rPr>
      </w:pPr>
      <w:r w:rsidRPr="00023A61">
        <w:rPr>
          <w:b/>
        </w:rPr>
        <w:t>Занятие  №  2</w:t>
      </w:r>
    </w:p>
    <w:p w:rsidR="00244D84" w:rsidRPr="00023A61" w:rsidRDefault="00244D84" w:rsidP="00244D84">
      <w:pPr>
        <w:ind w:firstLine="708"/>
        <w:jc w:val="both"/>
      </w:pPr>
      <w:r w:rsidRPr="00023A61">
        <w:rPr>
          <w:b/>
          <w:bCs/>
          <w:iCs/>
        </w:rPr>
        <w:t xml:space="preserve">Тема занятия:  </w:t>
      </w:r>
      <w:r w:rsidRPr="00023A61">
        <w:rPr>
          <w:color w:val="000000"/>
          <w:shd w:val="clear" w:color="auto" w:fill="FFFFFF"/>
        </w:rPr>
        <w:t>Жёлтые листья летят</w:t>
      </w:r>
    </w:p>
    <w:p w:rsidR="00244D84" w:rsidRPr="00023A61" w:rsidRDefault="00244D84" w:rsidP="00244D84">
      <w:pPr>
        <w:ind w:firstLine="708"/>
        <w:jc w:val="both"/>
      </w:pPr>
      <w:r w:rsidRPr="00023A61">
        <w:rPr>
          <w:b/>
          <w:bCs/>
          <w:iCs/>
        </w:rPr>
        <w:t>Нетрадиционные техники:</w:t>
      </w:r>
      <w:r w:rsidRPr="00023A61">
        <w:t xml:space="preserve"> </w:t>
      </w:r>
      <w:r w:rsidRPr="00023A61">
        <w:rPr>
          <w:color w:val="000000"/>
          <w:shd w:val="clear" w:color="auto" w:fill="FFFFFF"/>
        </w:rPr>
        <w:t>Рисование, используя приём примакивания</w:t>
      </w:r>
    </w:p>
    <w:p w:rsidR="00244D84" w:rsidRPr="00023A61" w:rsidRDefault="00244D84" w:rsidP="00244D84">
      <w:pPr>
        <w:ind w:firstLine="708"/>
        <w:jc w:val="both"/>
        <w:rPr>
          <w:color w:val="000000"/>
          <w:shd w:val="clear" w:color="auto" w:fill="FFFFFF"/>
        </w:rPr>
      </w:pPr>
      <w:r w:rsidRPr="00023A61">
        <w:rPr>
          <w:b/>
          <w:bCs/>
          <w:iCs/>
        </w:rPr>
        <w:t>Программное содержание:</w:t>
      </w:r>
      <w:r w:rsidRPr="00023A61">
        <w:t xml:space="preserve"> </w:t>
      </w:r>
      <w:r w:rsidRPr="00023A61">
        <w:rPr>
          <w:color w:val="000000"/>
          <w:shd w:val="clear" w:color="auto" w:fill="FFFFFF"/>
        </w:rPr>
        <w:t>Учить правильно держать кисточку, снимать лишнюю краску о край баночки; изображать листочки, прикладывая кисть всем ворсом к бумаге. Учить узнавать и правильно называть жёлтый цвет. Развивать эстетическое восприятие</w:t>
      </w:r>
    </w:p>
    <w:p w:rsidR="00244D84" w:rsidRPr="00023A61" w:rsidRDefault="00244D84" w:rsidP="00244D84">
      <w:pPr>
        <w:ind w:firstLine="708"/>
        <w:jc w:val="both"/>
        <w:rPr>
          <w:color w:val="000000"/>
          <w:shd w:val="clear" w:color="auto" w:fill="FFFFFF"/>
        </w:rPr>
      </w:pPr>
      <w:r w:rsidRPr="00023A61">
        <w:rPr>
          <w:b/>
          <w:bCs/>
          <w:iCs/>
        </w:rPr>
        <w:t>Оборудование:</w:t>
      </w:r>
      <w:r w:rsidRPr="00023A61">
        <w:t xml:space="preserve"> </w:t>
      </w:r>
      <w:r w:rsidRPr="00023A61">
        <w:rPr>
          <w:color w:val="000000"/>
          <w:shd w:val="clear" w:color="auto" w:fill="FFFFFF"/>
        </w:rPr>
        <w:t>Бумага размером 1\2 альбомного листа, гуашь жёлтая.</w:t>
      </w:r>
    </w:p>
    <w:p w:rsidR="00244D84" w:rsidRPr="00023A61" w:rsidRDefault="00244D84" w:rsidP="008A5953">
      <w:pPr>
        <w:ind w:firstLine="708"/>
        <w:jc w:val="center"/>
        <w:rPr>
          <w:color w:val="000000"/>
          <w:shd w:val="clear" w:color="auto" w:fill="FFFFFF"/>
        </w:rPr>
      </w:pPr>
    </w:p>
    <w:p w:rsidR="00244D84" w:rsidRPr="00023A61" w:rsidRDefault="00244D84" w:rsidP="00244D84">
      <w:pPr>
        <w:ind w:firstLine="708"/>
        <w:jc w:val="both"/>
        <w:rPr>
          <w:b/>
        </w:rPr>
      </w:pPr>
      <w:r w:rsidRPr="00023A61">
        <w:rPr>
          <w:b/>
        </w:rPr>
        <w:t>Занятие  №  3</w:t>
      </w:r>
    </w:p>
    <w:p w:rsidR="00244D84" w:rsidRPr="00023A61" w:rsidRDefault="00244D84" w:rsidP="00244D84">
      <w:pPr>
        <w:ind w:firstLine="708"/>
        <w:jc w:val="both"/>
      </w:pPr>
      <w:r w:rsidRPr="00023A61">
        <w:rPr>
          <w:b/>
          <w:bCs/>
          <w:iCs/>
        </w:rPr>
        <w:t xml:space="preserve">Тема занятия:  </w:t>
      </w:r>
      <w:r w:rsidRPr="00023A61">
        <w:rPr>
          <w:color w:val="000000"/>
          <w:shd w:val="clear" w:color="auto" w:fill="FFFFFF"/>
        </w:rPr>
        <w:t>Птички клюют ягоды</w:t>
      </w:r>
    </w:p>
    <w:p w:rsidR="00244D84" w:rsidRPr="00023A61" w:rsidRDefault="00244D84" w:rsidP="00244D84">
      <w:pPr>
        <w:ind w:firstLine="708"/>
        <w:jc w:val="both"/>
      </w:pPr>
      <w:r w:rsidRPr="00023A61">
        <w:rPr>
          <w:b/>
          <w:bCs/>
          <w:iCs/>
        </w:rPr>
        <w:t>Нетрадиционные техники:</w:t>
      </w:r>
      <w:r w:rsidRPr="00023A61">
        <w:t xml:space="preserve"> </w:t>
      </w:r>
      <w:r w:rsidRPr="00023A61">
        <w:rPr>
          <w:color w:val="000000"/>
          <w:shd w:val="clear" w:color="auto" w:fill="FFFFFF"/>
        </w:rPr>
        <w:t>Рисование пальчиками, оттиск пробкой</w:t>
      </w:r>
    </w:p>
    <w:p w:rsidR="00244D84" w:rsidRPr="00023A61" w:rsidRDefault="00244D84" w:rsidP="00244D84">
      <w:pPr>
        <w:ind w:firstLine="708"/>
        <w:jc w:val="both"/>
        <w:rPr>
          <w:color w:val="000000"/>
          <w:shd w:val="clear" w:color="auto" w:fill="FFFFFF"/>
        </w:rPr>
      </w:pPr>
      <w:r w:rsidRPr="00023A61">
        <w:rPr>
          <w:b/>
          <w:bCs/>
          <w:iCs/>
        </w:rPr>
        <w:t>Программное содержание:</w:t>
      </w:r>
      <w:r w:rsidRPr="00023A61">
        <w:t xml:space="preserve"> </w:t>
      </w:r>
      <w:r w:rsidRPr="00023A61">
        <w:rPr>
          <w:color w:val="000000"/>
          <w:shd w:val="clear" w:color="auto" w:fill="FFFFFF"/>
        </w:rPr>
        <w:t>Учить рисовать веточки, украшать в техниках рисования пальчиками и печатания пробкой (выполнение ягод различной величины и цвета). Закрепить навыки рисования. Развивать чувство композиции.</w:t>
      </w:r>
    </w:p>
    <w:p w:rsidR="00244D84" w:rsidRPr="00023A61" w:rsidRDefault="00244D84" w:rsidP="00244D84">
      <w:pPr>
        <w:ind w:firstLine="708"/>
        <w:jc w:val="both"/>
        <w:rPr>
          <w:color w:val="000000"/>
          <w:shd w:val="clear" w:color="auto" w:fill="FFFFFF"/>
        </w:rPr>
      </w:pPr>
      <w:r w:rsidRPr="00023A61">
        <w:rPr>
          <w:b/>
          <w:bCs/>
          <w:iCs/>
        </w:rPr>
        <w:t>Оборудование:</w:t>
      </w:r>
      <w:r w:rsidRPr="00023A61">
        <w:rPr>
          <w:color w:val="000000"/>
          <w:shd w:val="clear" w:color="auto" w:fill="FFFFFF"/>
        </w:rPr>
        <w:t xml:space="preserve"> Пол-листа различных цветов, коричневая гуашь, кисть, гуашь красного, оранжевого цветов в мисочках, пробки, вырезанные из старых книг рисунки птиц.</w:t>
      </w:r>
    </w:p>
    <w:p w:rsidR="00244D84" w:rsidRPr="00023A61" w:rsidRDefault="00244D84" w:rsidP="008A5953">
      <w:pPr>
        <w:ind w:firstLine="708"/>
        <w:jc w:val="center"/>
        <w:rPr>
          <w:color w:val="000000"/>
          <w:shd w:val="clear" w:color="auto" w:fill="FFFFFF"/>
        </w:rPr>
      </w:pPr>
    </w:p>
    <w:p w:rsidR="00244D84" w:rsidRPr="00023A61" w:rsidRDefault="00244D84" w:rsidP="00244D84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4</w:t>
      </w:r>
    </w:p>
    <w:p w:rsidR="00244D84" w:rsidRPr="00023A61" w:rsidRDefault="00244D84" w:rsidP="00244D84">
      <w:pPr>
        <w:ind w:firstLine="708"/>
        <w:jc w:val="both"/>
      </w:pPr>
      <w:r w:rsidRPr="00023A61">
        <w:rPr>
          <w:b/>
          <w:bCs/>
          <w:iCs/>
        </w:rPr>
        <w:t xml:space="preserve">Тема занятия:  </w:t>
      </w:r>
      <w:r w:rsidRPr="00023A61">
        <w:rPr>
          <w:color w:val="000000"/>
          <w:shd w:val="clear" w:color="auto" w:fill="FFFFFF"/>
        </w:rPr>
        <w:t>Моя любимая чашка</w:t>
      </w:r>
    </w:p>
    <w:p w:rsidR="00244D84" w:rsidRPr="00023A61" w:rsidRDefault="00244D84" w:rsidP="00244D84">
      <w:pPr>
        <w:ind w:firstLine="708"/>
        <w:jc w:val="both"/>
      </w:pPr>
      <w:r w:rsidRPr="00023A61">
        <w:rPr>
          <w:b/>
          <w:bCs/>
          <w:iCs/>
        </w:rPr>
        <w:lastRenderedPageBreak/>
        <w:t>Нетрадиционные техники:</w:t>
      </w:r>
      <w:r w:rsidRPr="00023A61">
        <w:t xml:space="preserve"> </w:t>
      </w:r>
      <w:r w:rsidRPr="00023A61">
        <w:rPr>
          <w:color w:val="000000"/>
          <w:shd w:val="clear" w:color="auto" w:fill="FFFFFF"/>
        </w:rPr>
        <w:t>Оттиск пробкой, печаткой из картофеля (круги разной величины), рисование пальчиками.</w:t>
      </w:r>
    </w:p>
    <w:p w:rsidR="00244D84" w:rsidRPr="00023A61" w:rsidRDefault="00244D84" w:rsidP="00244D84">
      <w:pPr>
        <w:ind w:firstLine="708"/>
        <w:jc w:val="both"/>
        <w:rPr>
          <w:color w:val="000000"/>
          <w:shd w:val="clear" w:color="auto" w:fill="FFFFFF"/>
        </w:rPr>
      </w:pPr>
      <w:r w:rsidRPr="00023A61">
        <w:rPr>
          <w:b/>
          <w:bCs/>
          <w:iCs/>
        </w:rPr>
        <w:t>Программное содержание:</w:t>
      </w:r>
      <w:r w:rsidRPr="00023A61">
        <w:t xml:space="preserve"> </w:t>
      </w:r>
      <w:r w:rsidRPr="00023A61">
        <w:rPr>
          <w:color w:val="000000"/>
          <w:shd w:val="clear" w:color="auto" w:fill="FFFFFF"/>
        </w:rPr>
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печатанья.</w:t>
      </w:r>
    </w:p>
    <w:p w:rsidR="00244D84" w:rsidRPr="00023A61" w:rsidRDefault="00244D84" w:rsidP="00244D84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Pr="00023A61">
        <w:rPr>
          <w:color w:val="000000"/>
          <w:shd w:val="clear" w:color="auto" w:fill="FFFFFF"/>
        </w:rPr>
        <w:t xml:space="preserve"> Вырезанные из бумаги чашки разной формы и размера, разноцветная гуашь в мисочках, различные печатки, салфетки, выставка посуды.</w:t>
      </w:r>
    </w:p>
    <w:p w:rsidR="008A5953" w:rsidRPr="00023A61" w:rsidRDefault="008A5953" w:rsidP="00E805C9">
      <w:pPr>
        <w:jc w:val="center"/>
        <w:rPr>
          <w:b/>
        </w:rPr>
      </w:pPr>
    </w:p>
    <w:p w:rsidR="00023A61" w:rsidRDefault="00023A61" w:rsidP="00E805C9">
      <w:pPr>
        <w:jc w:val="center"/>
        <w:rPr>
          <w:b/>
        </w:rPr>
      </w:pPr>
    </w:p>
    <w:p w:rsidR="00E805C9" w:rsidRPr="00023A61" w:rsidRDefault="00E805C9" w:rsidP="00E805C9">
      <w:pPr>
        <w:jc w:val="center"/>
        <w:rPr>
          <w:b/>
        </w:rPr>
      </w:pPr>
      <w:r w:rsidRPr="00023A61">
        <w:rPr>
          <w:b/>
        </w:rPr>
        <w:t>Октябрь</w:t>
      </w:r>
    </w:p>
    <w:p w:rsidR="00E805C9" w:rsidRPr="00023A61" w:rsidRDefault="00E805C9" w:rsidP="00E805C9">
      <w:pPr>
        <w:jc w:val="center"/>
        <w:rPr>
          <w:b/>
        </w:rPr>
      </w:pPr>
    </w:p>
    <w:p w:rsidR="00E805C9" w:rsidRPr="00023A61" w:rsidRDefault="00E805C9" w:rsidP="00E805C9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5</w:t>
      </w:r>
      <w:r w:rsidR="004A6A2E" w:rsidRPr="00023A61">
        <w:t xml:space="preserve"> </w:t>
      </w:r>
    </w:p>
    <w:p w:rsidR="00E805C9" w:rsidRPr="00023A61" w:rsidRDefault="00E805C9" w:rsidP="00E805C9">
      <w:pPr>
        <w:ind w:firstLine="708"/>
        <w:jc w:val="both"/>
      </w:pPr>
      <w:r w:rsidRPr="00023A61">
        <w:rPr>
          <w:b/>
          <w:bCs/>
          <w:iCs/>
        </w:rPr>
        <w:t xml:space="preserve">Тема занятия:  </w:t>
      </w:r>
      <w:r w:rsidRPr="00023A61">
        <w:t>Веточка смородины</w:t>
      </w:r>
    </w:p>
    <w:p w:rsidR="00E805C9" w:rsidRPr="00023A61" w:rsidRDefault="00E805C9" w:rsidP="00E805C9">
      <w:pPr>
        <w:ind w:firstLine="708"/>
        <w:jc w:val="both"/>
      </w:pPr>
      <w:r w:rsidRPr="00023A61">
        <w:rPr>
          <w:b/>
          <w:bCs/>
          <w:iCs/>
        </w:rPr>
        <w:t>Нетрадиционные техники:</w:t>
      </w:r>
      <w:r w:rsidRPr="00023A61">
        <w:t xml:space="preserve"> Отпечатки листьев, рисование пальчиками</w:t>
      </w:r>
    </w:p>
    <w:p w:rsidR="00E805C9" w:rsidRPr="00023A61" w:rsidRDefault="00E805C9" w:rsidP="00E805C9">
      <w:pPr>
        <w:ind w:firstLine="708"/>
        <w:jc w:val="both"/>
      </w:pPr>
      <w:r w:rsidRPr="00023A61">
        <w:rPr>
          <w:b/>
          <w:bCs/>
          <w:iCs/>
        </w:rPr>
        <w:t>Программное содержание:</w:t>
      </w:r>
      <w:r w:rsidRPr="00023A61">
        <w:t xml:space="preserve"> Познакомить детей с нетрадиционной изобразительной техникой рисования. Показать приемы получения точек.</w:t>
      </w:r>
    </w:p>
    <w:p w:rsidR="00E805C9" w:rsidRPr="00023A61" w:rsidRDefault="00E805C9" w:rsidP="00E805C9">
      <w:pPr>
        <w:ind w:firstLine="708"/>
        <w:jc w:val="both"/>
      </w:pPr>
      <w:r w:rsidRPr="00023A61">
        <w:rPr>
          <w:b/>
          <w:bCs/>
          <w:iCs/>
        </w:rPr>
        <w:t>Оборудование:</w:t>
      </w:r>
      <w:r w:rsidRPr="00023A61">
        <w:t xml:space="preserve"> Лист формата А4, зеленая и красная гуашь, салфетки, блюдца, грозди смородины для игры.</w:t>
      </w:r>
    </w:p>
    <w:p w:rsidR="00E805C9" w:rsidRPr="00023A61" w:rsidRDefault="00E805C9" w:rsidP="004A6A2E">
      <w:pPr>
        <w:ind w:firstLine="708"/>
        <w:jc w:val="center"/>
      </w:pPr>
    </w:p>
    <w:p w:rsidR="00E805C9" w:rsidRPr="00023A61" w:rsidRDefault="00E805C9" w:rsidP="00E805C9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6</w:t>
      </w:r>
    </w:p>
    <w:p w:rsidR="00E805C9" w:rsidRPr="00023A61" w:rsidRDefault="00E805C9" w:rsidP="00E805C9">
      <w:pPr>
        <w:ind w:firstLine="708"/>
        <w:jc w:val="both"/>
      </w:pPr>
      <w:r w:rsidRPr="00023A61">
        <w:rPr>
          <w:b/>
          <w:bCs/>
          <w:iCs/>
        </w:rPr>
        <w:t xml:space="preserve">Тема занятия:  </w:t>
      </w:r>
      <w:r w:rsidRPr="00023A61">
        <w:t>Осеннее дерево</w:t>
      </w:r>
    </w:p>
    <w:p w:rsidR="00E805C9" w:rsidRPr="00023A61" w:rsidRDefault="00E805C9" w:rsidP="00E805C9">
      <w:pPr>
        <w:ind w:firstLine="708"/>
        <w:jc w:val="both"/>
      </w:pPr>
      <w:r w:rsidRPr="00023A61">
        <w:rPr>
          <w:b/>
          <w:bCs/>
          <w:iCs/>
        </w:rPr>
        <w:t>Нетрадиционные техники:</w:t>
      </w:r>
      <w:r w:rsidRPr="00023A61">
        <w:t xml:space="preserve"> Аппликация конфетти</w:t>
      </w:r>
    </w:p>
    <w:p w:rsidR="00E805C9" w:rsidRPr="00023A61" w:rsidRDefault="00E805C9" w:rsidP="00E805C9">
      <w:pPr>
        <w:ind w:firstLine="708"/>
        <w:jc w:val="both"/>
      </w:pPr>
      <w:r w:rsidRPr="00023A61">
        <w:rPr>
          <w:b/>
          <w:bCs/>
          <w:iCs/>
        </w:rPr>
        <w:t>Программное содержание:</w:t>
      </w:r>
      <w:r w:rsidRPr="00023A61">
        <w:t xml:space="preserve"> Показать приемы приклеивания конфетти на листы с изображением дерева.</w:t>
      </w:r>
    </w:p>
    <w:p w:rsidR="00E805C9" w:rsidRPr="00023A61" w:rsidRDefault="00E805C9" w:rsidP="00E805C9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Оборудование:</w:t>
      </w:r>
      <w:r w:rsidRPr="00023A61">
        <w:t xml:space="preserve"> Лист формата А4 с изображением дерева, разноцветное конфетти, клей, салфетки.</w:t>
      </w:r>
    </w:p>
    <w:p w:rsidR="00E805C9" w:rsidRPr="00023A61" w:rsidRDefault="00E805C9" w:rsidP="004A6A2E">
      <w:pPr>
        <w:jc w:val="center"/>
        <w:rPr>
          <w:b/>
          <w:bCs/>
          <w:iCs/>
        </w:rPr>
      </w:pPr>
    </w:p>
    <w:p w:rsidR="00E805C9" w:rsidRPr="00023A61" w:rsidRDefault="00E805C9" w:rsidP="00E805C9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7</w:t>
      </w:r>
    </w:p>
    <w:p w:rsidR="00E805C9" w:rsidRPr="00023A61" w:rsidRDefault="00E805C9" w:rsidP="00E805C9">
      <w:pPr>
        <w:ind w:firstLine="708"/>
        <w:jc w:val="both"/>
      </w:pPr>
      <w:r w:rsidRPr="00023A61">
        <w:rPr>
          <w:b/>
          <w:bCs/>
          <w:iCs/>
        </w:rPr>
        <w:t xml:space="preserve">Тема занятия:  </w:t>
      </w:r>
      <w:r w:rsidRPr="00023A61">
        <w:t>Веселые мухоморы</w:t>
      </w:r>
    </w:p>
    <w:p w:rsidR="00E805C9" w:rsidRPr="00023A61" w:rsidRDefault="00E805C9" w:rsidP="00E805C9">
      <w:pPr>
        <w:ind w:firstLine="708"/>
        <w:jc w:val="both"/>
      </w:pPr>
      <w:r w:rsidRPr="00023A61">
        <w:rPr>
          <w:b/>
          <w:bCs/>
          <w:iCs/>
        </w:rPr>
        <w:t>Нетрадиционные техники:</w:t>
      </w:r>
      <w:r w:rsidRPr="00023A61">
        <w:t xml:space="preserve"> Рисование ватными палочками</w:t>
      </w:r>
    </w:p>
    <w:p w:rsidR="004A6A2E" w:rsidRPr="00023A61" w:rsidRDefault="00E805C9" w:rsidP="00E805C9">
      <w:pPr>
        <w:ind w:firstLine="708"/>
        <w:jc w:val="both"/>
      </w:pPr>
      <w:r w:rsidRPr="00023A61">
        <w:rPr>
          <w:b/>
          <w:bCs/>
          <w:iCs/>
        </w:rPr>
        <w:t>Программное содержание:</w:t>
      </w:r>
      <w:r w:rsidRPr="00023A61">
        <w:t xml:space="preserve"> Продолжать знакомить детей с нетрадиционной изобразительной техникой рисования. Учить наносить ритмично и равномерно точки на всю поверхность бумаги.</w:t>
      </w:r>
    </w:p>
    <w:p w:rsidR="00E805C9" w:rsidRPr="00023A61" w:rsidRDefault="00E805C9" w:rsidP="00E805C9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Оборудование:</w:t>
      </w:r>
      <w:r w:rsidRPr="00023A61">
        <w:t xml:space="preserve"> </w:t>
      </w:r>
      <w:r w:rsidR="004A6A2E" w:rsidRPr="00023A61">
        <w:t>Лист формата А4 с изображением гриба, белая гуашь, салфетки.</w:t>
      </w:r>
    </w:p>
    <w:p w:rsidR="00E805C9" w:rsidRPr="00023A61" w:rsidRDefault="00E805C9" w:rsidP="00391775">
      <w:pPr>
        <w:jc w:val="center"/>
        <w:rPr>
          <w:b/>
          <w:bCs/>
          <w:iCs/>
        </w:rPr>
      </w:pPr>
    </w:p>
    <w:p w:rsidR="004A6A2E" w:rsidRPr="00023A61" w:rsidRDefault="004A6A2E" w:rsidP="004A6A2E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8</w:t>
      </w:r>
    </w:p>
    <w:p w:rsidR="004A6A2E" w:rsidRPr="00023A61" w:rsidRDefault="004A6A2E" w:rsidP="004A6A2E">
      <w:pPr>
        <w:ind w:firstLine="708"/>
        <w:jc w:val="both"/>
      </w:pPr>
      <w:r w:rsidRPr="00023A61">
        <w:rPr>
          <w:b/>
          <w:bCs/>
          <w:iCs/>
        </w:rPr>
        <w:t xml:space="preserve">Тема занятия:  </w:t>
      </w:r>
      <w:r w:rsidRPr="00023A61">
        <w:t>Холодный дождь</w:t>
      </w:r>
    </w:p>
    <w:p w:rsidR="004A6A2E" w:rsidRPr="00023A61" w:rsidRDefault="004A6A2E" w:rsidP="004A6A2E">
      <w:pPr>
        <w:ind w:firstLine="708"/>
        <w:jc w:val="both"/>
      </w:pPr>
      <w:r w:rsidRPr="00023A61">
        <w:rPr>
          <w:b/>
          <w:bCs/>
          <w:iCs/>
        </w:rPr>
        <w:t>Нетрадиционные техники:</w:t>
      </w:r>
      <w:r w:rsidRPr="00023A61">
        <w:t xml:space="preserve"> Рисование пластилином</w:t>
      </w:r>
    </w:p>
    <w:p w:rsidR="004A6A2E" w:rsidRPr="00023A61" w:rsidRDefault="004A6A2E" w:rsidP="004A6A2E">
      <w:pPr>
        <w:ind w:firstLine="708"/>
        <w:jc w:val="both"/>
      </w:pPr>
      <w:r w:rsidRPr="00023A61">
        <w:rPr>
          <w:b/>
          <w:bCs/>
          <w:iCs/>
        </w:rPr>
        <w:t>Программное содержание:</w:t>
      </w:r>
      <w:r w:rsidRPr="00023A61">
        <w:t xml:space="preserve"> Продолжать знакомить детей с нетрадиционной изобразительной техникой  рисования. Учить отщипывать маленькие кусочки пластилина и наносить равномерно на всю поверхность бумаги.</w:t>
      </w:r>
    </w:p>
    <w:p w:rsidR="004A6A2E" w:rsidRPr="00023A61" w:rsidRDefault="004A6A2E" w:rsidP="004A6A2E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Оборудование:</w:t>
      </w:r>
      <w:r w:rsidRPr="00023A61">
        <w:t xml:space="preserve"> Лист формата А4 с изображением туч, синий пластилин, салфетки</w:t>
      </w:r>
      <w:r w:rsidRPr="00023A61">
        <w:rPr>
          <w:b/>
          <w:bCs/>
          <w:iCs/>
        </w:rPr>
        <w:t xml:space="preserve"> </w:t>
      </w:r>
    </w:p>
    <w:p w:rsidR="004A6A2E" w:rsidRPr="00023A61" w:rsidRDefault="004A6A2E" w:rsidP="00391775">
      <w:pPr>
        <w:ind w:firstLine="708"/>
        <w:jc w:val="center"/>
        <w:rPr>
          <w:b/>
          <w:bCs/>
          <w:iCs/>
        </w:rPr>
      </w:pPr>
    </w:p>
    <w:p w:rsidR="00391775" w:rsidRPr="00023A61" w:rsidRDefault="00391775" w:rsidP="004A6A2E">
      <w:pPr>
        <w:ind w:firstLine="708"/>
        <w:jc w:val="center"/>
        <w:rPr>
          <w:b/>
          <w:bCs/>
          <w:iCs/>
        </w:rPr>
      </w:pPr>
    </w:p>
    <w:p w:rsidR="00E805C9" w:rsidRPr="00023A61" w:rsidRDefault="00E805C9" w:rsidP="004A6A2E">
      <w:pPr>
        <w:ind w:firstLine="708"/>
        <w:jc w:val="center"/>
        <w:rPr>
          <w:b/>
          <w:bCs/>
          <w:iCs/>
        </w:rPr>
      </w:pPr>
      <w:r w:rsidRPr="00023A61">
        <w:rPr>
          <w:b/>
          <w:bCs/>
          <w:iCs/>
        </w:rPr>
        <w:t>Ноябрь</w:t>
      </w:r>
    </w:p>
    <w:p w:rsidR="00391775" w:rsidRPr="00023A61" w:rsidRDefault="00391775" w:rsidP="004A6A2E">
      <w:pPr>
        <w:ind w:firstLine="708"/>
        <w:jc w:val="center"/>
        <w:rPr>
          <w:b/>
          <w:bCs/>
          <w:iCs/>
        </w:rPr>
      </w:pPr>
    </w:p>
    <w:p w:rsidR="00391775" w:rsidRPr="00023A61" w:rsidRDefault="00391775" w:rsidP="00391775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9</w:t>
      </w:r>
    </w:p>
    <w:p w:rsidR="00391775" w:rsidRPr="00023A61" w:rsidRDefault="00391775" w:rsidP="00391775">
      <w:pPr>
        <w:ind w:firstLine="708"/>
        <w:jc w:val="both"/>
      </w:pPr>
      <w:r w:rsidRPr="00023A61">
        <w:rPr>
          <w:b/>
          <w:bCs/>
          <w:iCs/>
        </w:rPr>
        <w:t xml:space="preserve">Тема занятия:  </w:t>
      </w:r>
      <w:r w:rsidRPr="00023A61">
        <w:t>Рыбки в аквариуме</w:t>
      </w:r>
    </w:p>
    <w:p w:rsidR="00391775" w:rsidRPr="00023A61" w:rsidRDefault="00391775" w:rsidP="00391775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Pr="00023A61">
        <w:t xml:space="preserve"> Рисование ладошками</w:t>
      </w:r>
      <w:r w:rsidRPr="00023A61">
        <w:rPr>
          <w:b/>
          <w:bCs/>
          <w:iCs/>
        </w:rPr>
        <w:t xml:space="preserve"> </w:t>
      </w:r>
    </w:p>
    <w:p w:rsidR="00391775" w:rsidRPr="00023A61" w:rsidRDefault="00391775" w:rsidP="00391775">
      <w:pPr>
        <w:ind w:firstLine="708"/>
        <w:jc w:val="both"/>
      </w:pPr>
      <w:r w:rsidRPr="00023A61">
        <w:rPr>
          <w:b/>
          <w:bCs/>
          <w:iCs/>
        </w:rPr>
        <w:t>Программное содержание:</w:t>
      </w:r>
      <w:r w:rsidRPr="00023A61">
        <w:t xml:space="preserve"> Познакомить детей с техникой печатания ладошками. Учить быстро наносить краску на ладошку и делать отпечатки.</w:t>
      </w:r>
    </w:p>
    <w:p w:rsidR="00391775" w:rsidRPr="00023A61" w:rsidRDefault="00391775" w:rsidP="00391775">
      <w:pPr>
        <w:ind w:firstLine="708"/>
        <w:jc w:val="both"/>
      </w:pPr>
      <w:r w:rsidRPr="00023A61">
        <w:rPr>
          <w:b/>
          <w:bCs/>
          <w:iCs/>
        </w:rPr>
        <w:t>Оборудование:</w:t>
      </w:r>
      <w:r w:rsidRPr="00023A61">
        <w:t xml:space="preserve"> Тонированный лист формата А4, синяя и желтая гуашь, блюдца, салфетки</w:t>
      </w:r>
    </w:p>
    <w:p w:rsidR="007502C0" w:rsidRPr="00023A61" w:rsidRDefault="007502C0" w:rsidP="007502C0">
      <w:pPr>
        <w:ind w:firstLine="708"/>
        <w:jc w:val="center"/>
      </w:pPr>
    </w:p>
    <w:p w:rsidR="00391775" w:rsidRPr="00023A61" w:rsidRDefault="00391775" w:rsidP="00391775">
      <w:pPr>
        <w:ind w:firstLine="708"/>
        <w:jc w:val="both"/>
        <w:rPr>
          <w:b/>
          <w:bCs/>
          <w:iCs/>
        </w:rPr>
      </w:pPr>
    </w:p>
    <w:p w:rsidR="00391775" w:rsidRPr="00023A61" w:rsidRDefault="00391775" w:rsidP="00391775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10</w:t>
      </w:r>
    </w:p>
    <w:p w:rsidR="00391775" w:rsidRPr="00023A61" w:rsidRDefault="00391775" w:rsidP="00391775">
      <w:pPr>
        <w:ind w:firstLine="708"/>
        <w:jc w:val="both"/>
      </w:pPr>
      <w:r w:rsidRPr="00023A61">
        <w:rPr>
          <w:b/>
          <w:bCs/>
          <w:iCs/>
        </w:rPr>
        <w:t xml:space="preserve">Тема занятия:  </w:t>
      </w:r>
      <w:r w:rsidRPr="00023A61">
        <w:t>Кактус</w:t>
      </w:r>
    </w:p>
    <w:p w:rsidR="00391775" w:rsidRPr="00023A61" w:rsidRDefault="00391775" w:rsidP="00391775">
      <w:pPr>
        <w:ind w:firstLine="708"/>
        <w:jc w:val="both"/>
      </w:pPr>
      <w:r w:rsidRPr="00023A61">
        <w:rPr>
          <w:b/>
          <w:bCs/>
          <w:iCs/>
        </w:rPr>
        <w:t>Нетрадиционные техники:</w:t>
      </w:r>
      <w:r w:rsidRPr="00023A61">
        <w:t xml:space="preserve"> Рисование пластилином</w:t>
      </w:r>
    </w:p>
    <w:p w:rsidR="007502C0" w:rsidRPr="00023A61" w:rsidRDefault="00391775" w:rsidP="00391775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Pr="00023A61">
        <w:t xml:space="preserve"> </w:t>
      </w:r>
      <w:r w:rsidR="007502C0" w:rsidRPr="00023A61">
        <w:t>Продолжать знакомить детей с нетрадиционной изобразительной техникой рисования. Учить отщипывать маленькие кусочки пластилина и наносить равномерно на всю поверхность бумаги</w:t>
      </w:r>
      <w:r w:rsidR="007502C0" w:rsidRPr="00023A61">
        <w:rPr>
          <w:b/>
          <w:bCs/>
          <w:iCs/>
        </w:rPr>
        <w:t xml:space="preserve"> </w:t>
      </w:r>
    </w:p>
    <w:p w:rsidR="007502C0" w:rsidRPr="00023A61" w:rsidRDefault="00391775" w:rsidP="007502C0">
      <w:pPr>
        <w:ind w:firstLine="708"/>
        <w:jc w:val="both"/>
      </w:pPr>
      <w:r w:rsidRPr="00023A61">
        <w:rPr>
          <w:b/>
          <w:bCs/>
          <w:iCs/>
        </w:rPr>
        <w:t>Оборудование:</w:t>
      </w:r>
      <w:r w:rsidRPr="00023A61">
        <w:t xml:space="preserve"> </w:t>
      </w:r>
      <w:r w:rsidR="007502C0" w:rsidRPr="00023A61">
        <w:br/>
        <w:t>Белый картон с изображением кактуса в горшке, красный и зеленый пластилин, зубочистки</w:t>
      </w:r>
    </w:p>
    <w:p w:rsidR="00391775" w:rsidRPr="00023A61" w:rsidRDefault="00391775" w:rsidP="007502C0">
      <w:pPr>
        <w:ind w:firstLine="708"/>
        <w:jc w:val="center"/>
        <w:rPr>
          <w:b/>
          <w:bCs/>
          <w:iCs/>
        </w:rPr>
      </w:pPr>
    </w:p>
    <w:p w:rsidR="00391775" w:rsidRPr="00023A61" w:rsidRDefault="00391775" w:rsidP="00391775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11</w:t>
      </w:r>
    </w:p>
    <w:p w:rsidR="00391775" w:rsidRPr="00023A61" w:rsidRDefault="00391775" w:rsidP="00391775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 xml:space="preserve">Тема занятия:  </w:t>
      </w:r>
      <w:r w:rsidRPr="00023A61">
        <w:t>Ежик в тумане</w:t>
      </w:r>
      <w:r w:rsidRPr="00023A61">
        <w:rPr>
          <w:b/>
          <w:bCs/>
          <w:iCs/>
        </w:rPr>
        <w:t xml:space="preserve"> </w:t>
      </w:r>
    </w:p>
    <w:p w:rsidR="00391775" w:rsidRPr="00023A61" w:rsidRDefault="00391775" w:rsidP="007502C0">
      <w:pPr>
        <w:ind w:firstLine="708"/>
        <w:jc w:val="both"/>
      </w:pPr>
      <w:r w:rsidRPr="00023A61">
        <w:rPr>
          <w:b/>
          <w:bCs/>
          <w:iCs/>
        </w:rPr>
        <w:t>Не</w:t>
      </w:r>
      <w:r w:rsidR="007502C0" w:rsidRPr="00023A61">
        <w:rPr>
          <w:b/>
          <w:bCs/>
          <w:iCs/>
        </w:rPr>
        <w:t xml:space="preserve">традиционные  </w:t>
      </w:r>
      <w:r w:rsidRPr="00023A61">
        <w:rPr>
          <w:b/>
          <w:bCs/>
          <w:iCs/>
        </w:rPr>
        <w:t>техники:</w:t>
      </w:r>
      <w:r w:rsidRPr="00023A61">
        <w:t xml:space="preserve"> </w:t>
      </w:r>
      <w:r w:rsidR="007502C0" w:rsidRPr="00023A61">
        <w:t>Оттиск смятой бумагой</w:t>
      </w:r>
    </w:p>
    <w:p w:rsidR="00391775" w:rsidRPr="00023A61" w:rsidRDefault="00391775" w:rsidP="00391775">
      <w:pPr>
        <w:ind w:firstLine="708"/>
        <w:jc w:val="both"/>
      </w:pPr>
      <w:r w:rsidRPr="00023A61">
        <w:rPr>
          <w:b/>
          <w:bCs/>
          <w:iCs/>
        </w:rPr>
        <w:t>Программное содержание:</w:t>
      </w:r>
      <w:r w:rsidRPr="00023A61">
        <w:t xml:space="preserve"> </w:t>
      </w:r>
      <w:r w:rsidR="007502C0" w:rsidRPr="00023A61">
        <w:t>Продолжать знакомить детей с нетрадиционной изобразительной техникой рисования. Учить прижимать смятую бумагу к блюдцу с краской и наносить оттиск на бумагу.</w:t>
      </w:r>
    </w:p>
    <w:p w:rsidR="00391775" w:rsidRPr="00023A61" w:rsidRDefault="00391775" w:rsidP="00391775">
      <w:pPr>
        <w:ind w:firstLine="708"/>
        <w:jc w:val="both"/>
      </w:pPr>
      <w:r w:rsidRPr="00023A61">
        <w:rPr>
          <w:b/>
          <w:bCs/>
          <w:iCs/>
        </w:rPr>
        <w:t>Оборудование:</w:t>
      </w:r>
      <w:r w:rsidRPr="00023A61">
        <w:t xml:space="preserve"> </w:t>
      </w:r>
      <w:r w:rsidR="007502C0" w:rsidRPr="00023A61">
        <w:t>Лист формата А4 с изображением ежа, блюдце с черной, зеленой и серой краской, смятая бумага.</w:t>
      </w:r>
    </w:p>
    <w:p w:rsidR="007502C0" w:rsidRPr="00023A61" w:rsidRDefault="007502C0" w:rsidP="007502C0">
      <w:pPr>
        <w:ind w:firstLine="708"/>
        <w:jc w:val="center"/>
        <w:rPr>
          <w:b/>
          <w:bCs/>
          <w:iCs/>
        </w:rPr>
      </w:pPr>
    </w:p>
    <w:p w:rsidR="00391775" w:rsidRPr="00023A61" w:rsidRDefault="00391775" w:rsidP="00391775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12</w:t>
      </w:r>
    </w:p>
    <w:p w:rsidR="00391775" w:rsidRPr="00023A61" w:rsidRDefault="00391775" w:rsidP="00391775">
      <w:pPr>
        <w:ind w:firstLine="708"/>
        <w:jc w:val="both"/>
      </w:pPr>
      <w:r w:rsidRPr="00023A61">
        <w:rPr>
          <w:b/>
          <w:bCs/>
          <w:iCs/>
        </w:rPr>
        <w:t xml:space="preserve">Тема занятия:  </w:t>
      </w:r>
      <w:r w:rsidRPr="00023A61">
        <w:t>Груша</w:t>
      </w:r>
    </w:p>
    <w:p w:rsidR="00391775" w:rsidRPr="00023A61" w:rsidRDefault="00391775" w:rsidP="00391775">
      <w:pPr>
        <w:ind w:firstLine="708"/>
        <w:jc w:val="both"/>
      </w:pPr>
      <w:r w:rsidRPr="00023A61">
        <w:rPr>
          <w:b/>
          <w:bCs/>
          <w:iCs/>
        </w:rPr>
        <w:t>Нетрадиционные техники:</w:t>
      </w:r>
      <w:r w:rsidRPr="00023A61">
        <w:t xml:space="preserve"> </w:t>
      </w:r>
      <w:r w:rsidR="007502C0" w:rsidRPr="00023A61">
        <w:t>Рисование песком с мелками</w:t>
      </w:r>
    </w:p>
    <w:p w:rsidR="007502C0" w:rsidRPr="00023A61" w:rsidRDefault="00391775" w:rsidP="00391775">
      <w:pPr>
        <w:ind w:firstLine="708"/>
        <w:jc w:val="both"/>
      </w:pPr>
      <w:r w:rsidRPr="00023A61">
        <w:rPr>
          <w:b/>
          <w:bCs/>
          <w:iCs/>
        </w:rPr>
        <w:t>Программное содержание:</w:t>
      </w:r>
      <w:r w:rsidRPr="00023A61">
        <w:t xml:space="preserve"> </w:t>
      </w:r>
      <w:r w:rsidR="007502C0" w:rsidRPr="00023A61">
        <w:t>Продолжать знакомить детей с нетрадиционной изобразительной техникой рисования. Учить наносить клей на рисунок и быстро засыпать его песком смешанным с цветными мелками.</w:t>
      </w:r>
    </w:p>
    <w:p w:rsidR="00E805C9" w:rsidRPr="00023A61" w:rsidRDefault="00391775" w:rsidP="007502C0">
      <w:pPr>
        <w:ind w:firstLine="708"/>
        <w:jc w:val="both"/>
      </w:pPr>
      <w:r w:rsidRPr="00023A61">
        <w:rPr>
          <w:b/>
          <w:bCs/>
          <w:iCs/>
        </w:rPr>
        <w:t>Оборудование:</w:t>
      </w:r>
      <w:r w:rsidRPr="00023A61">
        <w:t xml:space="preserve"> </w:t>
      </w:r>
      <w:r w:rsidR="007502C0" w:rsidRPr="00023A61">
        <w:t>Лист формата А4 с изображением груши, кисти для клея, клей, салфетки, песок смешанный с желтым и зеленым мелками.</w:t>
      </w:r>
    </w:p>
    <w:p w:rsidR="007502C0" w:rsidRPr="00023A61" w:rsidRDefault="007502C0" w:rsidP="007502C0">
      <w:pPr>
        <w:ind w:firstLine="708"/>
        <w:jc w:val="center"/>
      </w:pPr>
    </w:p>
    <w:p w:rsidR="007502C0" w:rsidRPr="00023A61" w:rsidRDefault="007502C0" w:rsidP="007502C0">
      <w:pPr>
        <w:ind w:firstLine="708"/>
        <w:jc w:val="both"/>
      </w:pPr>
    </w:p>
    <w:p w:rsidR="007502C0" w:rsidRPr="00023A61" w:rsidRDefault="007502C0" w:rsidP="007502C0">
      <w:pPr>
        <w:ind w:firstLine="708"/>
        <w:jc w:val="center"/>
        <w:rPr>
          <w:b/>
        </w:rPr>
      </w:pPr>
      <w:r w:rsidRPr="00023A61">
        <w:rPr>
          <w:b/>
        </w:rPr>
        <w:t>Декабрь</w:t>
      </w:r>
    </w:p>
    <w:p w:rsidR="007502C0" w:rsidRPr="00023A61" w:rsidRDefault="007502C0" w:rsidP="00341F69">
      <w:pPr>
        <w:ind w:firstLine="708"/>
        <w:rPr>
          <w:b/>
          <w:bCs/>
          <w:iCs/>
        </w:rPr>
      </w:pPr>
      <w:r w:rsidRPr="00023A61">
        <w:rPr>
          <w:b/>
          <w:bCs/>
          <w:iCs/>
        </w:rPr>
        <w:t xml:space="preserve">Занятие  №  </w:t>
      </w:r>
      <w:r w:rsidR="008A5953" w:rsidRPr="00023A61">
        <w:rPr>
          <w:b/>
          <w:bCs/>
          <w:iCs/>
        </w:rPr>
        <w:t>13</w:t>
      </w:r>
    </w:p>
    <w:p w:rsidR="00E805C9" w:rsidRPr="00023A61" w:rsidRDefault="00E805C9" w:rsidP="00341F69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</w:t>
      </w:r>
      <w:r w:rsidR="00341F69" w:rsidRPr="00023A61">
        <w:t>Лепим снеговика</w:t>
      </w:r>
      <w:r w:rsidRPr="00023A61">
        <w:rPr>
          <w:b/>
          <w:bCs/>
          <w:iCs/>
        </w:rPr>
        <w:t xml:space="preserve"> </w:t>
      </w:r>
    </w:p>
    <w:p w:rsidR="00E805C9" w:rsidRPr="00023A61" w:rsidRDefault="00E805C9" w:rsidP="00341F69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341F69" w:rsidRPr="00023A61">
        <w:t xml:space="preserve"> Скатывание бумаги</w:t>
      </w:r>
    </w:p>
    <w:p w:rsidR="00E805C9" w:rsidRPr="00023A61" w:rsidRDefault="00E805C9" w:rsidP="00341F69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341F69" w:rsidRPr="00023A61">
        <w:t xml:space="preserve"> Учить мять бумагу в руках, затем скатывать из нее шарик. После этого бумажный комочек опускать в клей и приклеивать на основу.</w:t>
      </w:r>
    </w:p>
    <w:p w:rsidR="00E805C9" w:rsidRPr="00023A61" w:rsidRDefault="00E805C9" w:rsidP="00341F69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="00341F69" w:rsidRPr="00023A61">
        <w:t xml:space="preserve"> Салфетки белого цвета, клей ПВА, картон.</w:t>
      </w:r>
    </w:p>
    <w:p w:rsidR="003756AC" w:rsidRPr="00023A61" w:rsidRDefault="003756AC" w:rsidP="003756AC">
      <w:pPr>
        <w:jc w:val="center"/>
        <w:rPr>
          <w:b/>
        </w:rPr>
      </w:pPr>
    </w:p>
    <w:p w:rsidR="00E805C9" w:rsidRPr="00023A61" w:rsidRDefault="007502C0" w:rsidP="00341F69">
      <w:pPr>
        <w:ind w:firstLine="708"/>
        <w:jc w:val="both"/>
        <w:rPr>
          <w:b/>
        </w:rPr>
      </w:pPr>
      <w:r w:rsidRPr="00023A61">
        <w:rPr>
          <w:b/>
        </w:rPr>
        <w:t>Занятие  №  1</w:t>
      </w:r>
      <w:r w:rsidR="008A5953" w:rsidRPr="00023A61">
        <w:rPr>
          <w:b/>
        </w:rPr>
        <w:t>4</w:t>
      </w:r>
    </w:p>
    <w:p w:rsidR="00E805C9" w:rsidRPr="00023A61" w:rsidRDefault="00E805C9" w:rsidP="00341F69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 </w:t>
      </w:r>
      <w:r w:rsidR="00341F69" w:rsidRPr="00023A61">
        <w:t>Зимний лес</w:t>
      </w:r>
    </w:p>
    <w:p w:rsidR="00E805C9" w:rsidRPr="00023A61" w:rsidRDefault="00E805C9" w:rsidP="00341F69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341F69" w:rsidRPr="00023A61">
        <w:t xml:space="preserve"> Оттиск поролоном</w:t>
      </w:r>
    </w:p>
    <w:p w:rsidR="00E805C9" w:rsidRPr="00023A61" w:rsidRDefault="00E805C9" w:rsidP="00341F69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341F69" w:rsidRPr="00023A61">
        <w:t xml:space="preserve"> Продолжать знакомить детей с нетрадиционной изобразительной техникой рисования. Учить наносить оттиск поролоном.</w:t>
      </w:r>
      <w:r w:rsidR="00341F69" w:rsidRPr="00023A61">
        <w:rPr>
          <w:rStyle w:val="apple-converted-space"/>
        </w:rPr>
        <w:t> </w:t>
      </w:r>
    </w:p>
    <w:p w:rsidR="00E805C9" w:rsidRPr="00023A61" w:rsidRDefault="00E805C9" w:rsidP="00341F69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="00341F69" w:rsidRPr="00023A61">
        <w:t xml:space="preserve"> Лист формата А4 с изображением леса, кусочки поролона, белая гуашь.</w:t>
      </w:r>
    </w:p>
    <w:p w:rsidR="00E805C9" w:rsidRPr="00023A61" w:rsidRDefault="00E805C9" w:rsidP="003756AC">
      <w:pPr>
        <w:jc w:val="center"/>
        <w:rPr>
          <w:b/>
        </w:rPr>
      </w:pPr>
    </w:p>
    <w:p w:rsidR="00E805C9" w:rsidRPr="00023A61" w:rsidRDefault="00E805C9" w:rsidP="00E805C9">
      <w:pPr>
        <w:jc w:val="both"/>
        <w:rPr>
          <w:b/>
        </w:rPr>
      </w:pPr>
    </w:p>
    <w:p w:rsidR="007502C0" w:rsidRPr="00023A61" w:rsidRDefault="007502C0" w:rsidP="00341F69">
      <w:pPr>
        <w:ind w:firstLine="708"/>
        <w:jc w:val="both"/>
        <w:rPr>
          <w:b/>
        </w:rPr>
      </w:pPr>
      <w:r w:rsidRPr="00023A61">
        <w:rPr>
          <w:b/>
        </w:rPr>
        <w:t>Занятие  № 1</w:t>
      </w:r>
      <w:r w:rsidR="008A5953" w:rsidRPr="00023A61">
        <w:rPr>
          <w:b/>
        </w:rPr>
        <w:t>5</w:t>
      </w:r>
    </w:p>
    <w:p w:rsidR="007502C0" w:rsidRPr="00023A61" w:rsidRDefault="007502C0" w:rsidP="00341F69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 </w:t>
      </w:r>
      <w:r w:rsidR="00341F69" w:rsidRPr="00023A61">
        <w:t>В гости елочка пришла, снег на ветках принесла...</w:t>
      </w:r>
    </w:p>
    <w:p w:rsidR="007502C0" w:rsidRPr="00023A61" w:rsidRDefault="007502C0" w:rsidP="00341F69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341F69" w:rsidRPr="00023A61">
        <w:t xml:space="preserve"> Рисование пальчиками, ватными палочками.</w:t>
      </w:r>
    </w:p>
    <w:p w:rsidR="007502C0" w:rsidRPr="00023A61" w:rsidRDefault="007502C0" w:rsidP="00341F69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341F69" w:rsidRPr="00023A61">
        <w:t xml:space="preserve"> Закрепить умение рисовать пальчиками. Учить наносить отпечатки по всей поверхности рисунка</w:t>
      </w:r>
    </w:p>
    <w:p w:rsidR="007502C0" w:rsidRPr="00023A61" w:rsidRDefault="007502C0" w:rsidP="00341F69">
      <w:pPr>
        <w:ind w:firstLine="708"/>
        <w:jc w:val="both"/>
      </w:pPr>
      <w:r w:rsidRPr="00023A61">
        <w:rPr>
          <w:b/>
          <w:bCs/>
          <w:iCs/>
        </w:rPr>
        <w:t>Оборудование:</w:t>
      </w:r>
      <w:r w:rsidR="00341F69" w:rsidRPr="00023A61">
        <w:t xml:space="preserve"> Лист формата А4 с изображением елки, разноцветная гуашь, ватные палочки, салфетки.</w:t>
      </w:r>
    </w:p>
    <w:p w:rsidR="00E805C9" w:rsidRPr="00023A61" w:rsidRDefault="00E805C9" w:rsidP="008A5953">
      <w:pPr>
        <w:ind w:firstLine="708"/>
        <w:jc w:val="center"/>
        <w:rPr>
          <w:b/>
        </w:rPr>
      </w:pPr>
    </w:p>
    <w:p w:rsidR="007502C0" w:rsidRPr="00023A61" w:rsidRDefault="007502C0" w:rsidP="003756AC">
      <w:pPr>
        <w:ind w:firstLine="708"/>
        <w:jc w:val="both"/>
        <w:rPr>
          <w:b/>
        </w:rPr>
      </w:pPr>
      <w:r w:rsidRPr="00023A61">
        <w:rPr>
          <w:b/>
        </w:rPr>
        <w:lastRenderedPageBreak/>
        <w:t>Занятие  №  1</w:t>
      </w:r>
      <w:r w:rsidR="008A5953" w:rsidRPr="00023A61">
        <w:rPr>
          <w:b/>
        </w:rPr>
        <w:t>6</w:t>
      </w:r>
    </w:p>
    <w:p w:rsidR="007502C0" w:rsidRPr="00023A61" w:rsidRDefault="007502C0" w:rsidP="003756AC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 </w:t>
      </w:r>
      <w:r w:rsidR="00341F69" w:rsidRPr="00023A61">
        <w:t>Домик в деревне</w:t>
      </w:r>
    </w:p>
    <w:p w:rsidR="007502C0" w:rsidRPr="00023A61" w:rsidRDefault="007502C0" w:rsidP="003756AC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341F69" w:rsidRPr="00023A61">
        <w:t xml:space="preserve"> Оттиск пенопластом</w:t>
      </w:r>
    </w:p>
    <w:p w:rsidR="007502C0" w:rsidRPr="00023A61" w:rsidRDefault="007502C0" w:rsidP="003756AC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3756AC" w:rsidRPr="00023A61">
        <w:t xml:space="preserve"> Продолжать знакомить детей с нетрадиционной изобразительной техникой рисования. Учить прижимать пенопласт к блюдцу с краской и наносить оттиск на бумагу.</w:t>
      </w:r>
    </w:p>
    <w:p w:rsidR="007502C0" w:rsidRPr="00023A61" w:rsidRDefault="007502C0" w:rsidP="003756AC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="003756AC" w:rsidRPr="00023A61">
        <w:t xml:space="preserve"> Лист формата А4 с изображением домика, кусочки пенопласта, блюдца с коричневой и белой краской</w:t>
      </w:r>
    </w:p>
    <w:p w:rsidR="00E805C9" w:rsidRPr="00023A61" w:rsidRDefault="00E805C9" w:rsidP="003756AC">
      <w:pPr>
        <w:jc w:val="center"/>
        <w:rPr>
          <w:b/>
        </w:rPr>
      </w:pPr>
    </w:p>
    <w:p w:rsidR="00023A61" w:rsidRDefault="00023A61" w:rsidP="007502C0">
      <w:pPr>
        <w:jc w:val="center"/>
        <w:rPr>
          <w:b/>
        </w:rPr>
      </w:pPr>
    </w:p>
    <w:p w:rsidR="00023A61" w:rsidRDefault="00023A61" w:rsidP="007502C0">
      <w:pPr>
        <w:jc w:val="center"/>
        <w:rPr>
          <w:b/>
        </w:rPr>
      </w:pPr>
    </w:p>
    <w:p w:rsidR="00E805C9" w:rsidRPr="00023A61" w:rsidRDefault="007502C0" w:rsidP="007502C0">
      <w:pPr>
        <w:jc w:val="center"/>
        <w:rPr>
          <w:b/>
        </w:rPr>
      </w:pPr>
      <w:r w:rsidRPr="00023A61">
        <w:rPr>
          <w:b/>
        </w:rPr>
        <w:t>Январь</w:t>
      </w:r>
    </w:p>
    <w:p w:rsidR="00E805C9" w:rsidRPr="00023A61" w:rsidRDefault="00E805C9" w:rsidP="00E805C9">
      <w:pPr>
        <w:jc w:val="both"/>
        <w:rPr>
          <w:b/>
        </w:rPr>
      </w:pPr>
    </w:p>
    <w:p w:rsidR="007502C0" w:rsidRPr="00023A61" w:rsidRDefault="007502C0" w:rsidP="003756AC">
      <w:pPr>
        <w:ind w:firstLine="708"/>
        <w:jc w:val="both"/>
        <w:rPr>
          <w:b/>
        </w:rPr>
      </w:pPr>
      <w:r w:rsidRPr="00023A61">
        <w:rPr>
          <w:b/>
        </w:rPr>
        <w:t>Занятие  №</w:t>
      </w:r>
      <w:r w:rsidR="003756AC" w:rsidRPr="00023A61">
        <w:rPr>
          <w:b/>
        </w:rPr>
        <w:t xml:space="preserve">  1</w:t>
      </w:r>
      <w:r w:rsidR="008A5953" w:rsidRPr="00023A61">
        <w:rPr>
          <w:b/>
        </w:rPr>
        <w:t>7</w:t>
      </w:r>
    </w:p>
    <w:p w:rsidR="007502C0" w:rsidRPr="00023A61" w:rsidRDefault="007502C0" w:rsidP="003756AC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 </w:t>
      </w:r>
      <w:r w:rsidR="003756AC" w:rsidRPr="00023A61">
        <w:t>Зайчик-трусишка</w:t>
      </w:r>
    </w:p>
    <w:p w:rsidR="007502C0" w:rsidRPr="00023A61" w:rsidRDefault="007502C0" w:rsidP="003756AC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3756AC" w:rsidRPr="00023A61">
        <w:t xml:space="preserve"> Тычок жесткой полусухой кистью</w:t>
      </w:r>
    </w:p>
    <w:p w:rsidR="007502C0" w:rsidRPr="00023A61" w:rsidRDefault="007502C0" w:rsidP="003756AC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3756AC" w:rsidRPr="00023A61">
        <w:t xml:space="preserve"> Продолжать знакомить детей с нетрадиционной изобразительной техникой рисования - учить имитировать шерсть животного. Учить наносить рисунок по всей поверхности бумаги.</w:t>
      </w:r>
    </w:p>
    <w:p w:rsidR="007502C0" w:rsidRPr="00023A61" w:rsidRDefault="007502C0" w:rsidP="003756AC">
      <w:pPr>
        <w:ind w:left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="003756AC" w:rsidRPr="00023A61">
        <w:t xml:space="preserve"> Вырезанные из бумаги фигурки зайчика, жесткая кисть, гуашь.</w:t>
      </w:r>
    </w:p>
    <w:p w:rsidR="00E805C9" w:rsidRPr="00023A61" w:rsidRDefault="00E805C9" w:rsidP="003756AC">
      <w:pPr>
        <w:jc w:val="center"/>
        <w:rPr>
          <w:b/>
        </w:rPr>
      </w:pPr>
    </w:p>
    <w:p w:rsidR="00E805C9" w:rsidRPr="00023A61" w:rsidRDefault="00E805C9" w:rsidP="00E805C9">
      <w:pPr>
        <w:jc w:val="both"/>
        <w:rPr>
          <w:b/>
        </w:rPr>
      </w:pPr>
    </w:p>
    <w:p w:rsidR="007502C0" w:rsidRPr="00023A61" w:rsidRDefault="007502C0" w:rsidP="003756AC">
      <w:pPr>
        <w:ind w:firstLine="708"/>
        <w:jc w:val="both"/>
        <w:rPr>
          <w:b/>
        </w:rPr>
      </w:pPr>
      <w:r w:rsidRPr="00023A61">
        <w:rPr>
          <w:b/>
        </w:rPr>
        <w:t>Занятие  №</w:t>
      </w:r>
      <w:r w:rsidR="003756AC" w:rsidRPr="00023A61">
        <w:rPr>
          <w:b/>
        </w:rPr>
        <w:t xml:space="preserve">  1</w:t>
      </w:r>
      <w:r w:rsidR="008A5953" w:rsidRPr="00023A61">
        <w:rPr>
          <w:b/>
        </w:rPr>
        <w:t>8</w:t>
      </w:r>
    </w:p>
    <w:p w:rsidR="007502C0" w:rsidRPr="00023A61" w:rsidRDefault="007502C0" w:rsidP="003756AC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 </w:t>
      </w:r>
      <w:r w:rsidR="003756AC" w:rsidRPr="00023A61">
        <w:t>Маленькой елочке холодно зимой...</w:t>
      </w:r>
    </w:p>
    <w:p w:rsidR="007502C0" w:rsidRPr="00023A61" w:rsidRDefault="007502C0" w:rsidP="003756AC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3756AC" w:rsidRPr="00023A61">
        <w:t xml:space="preserve"> Оттиск поролоном</w:t>
      </w:r>
    </w:p>
    <w:p w:rsidR="007502C0" w:rsidRPr="00023A61" w:rsidRDefault="007502C0" w:rsidP="003756AC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3756AC" w:rsidRPr="00023A61">
        <w:t xml:space="preserve"> Продолжать знакомить детей с нетрадиционной изобразительной техникой рисования - учить наносить оттиск поролоном.</w:t>
      </w:r>
    </w:p>
    <w:p w:rsidR="007502C0" w:rsidRPr="00023A61" w:rsidRDefault="007502C0" w:rsidP="003756AC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="003756AC" w:rsidRPr="00023A61">
        <w:t xml:space="preserve"> Вырезанные из бумаги фигурки елочки, блюдце с краской, кусочки поролона.</w:t>
      </w:r>
    </w:p>
    <w:p w:rsidR="00E805C9" w:rsidRPr="00023A61" w:rsidRDefault="00E805C9" w:rsidP="003756AC">
      <w:pPr>
        <w:jc w:val="center"/>
        <w:rPr>
          <w:b/>
        </w:rPr>
      </w:pPr>
    </w:p>
    <w:p w:rsidR="003756AC" w:rsidRPr="00023A61" w:rsidRDefault="003756AC" w:rsidP="003756AC">
      <w:pPr>
        <w:jc w:val="center"/>
        <w:rPr>
          <w:b/>
        </w:rPr>
      </w:pPr>
    </w:p>
    <w:p w:rsidR="00E805C9" w:rsidRPr="00023A61" w:rsidRDefault="003756AC" w:rsidP="003756AC">
      <w:pPr>
        <w:jc w:val="center"/>
        <w:rPr>
          <w:b/>
        </w:rPr>
      </w:pPr>
      <w:r w:rsidRPr="00023A61">
        <w:rPr>
          <w:b/>
        </w:rPr>
        <w:t>Февраль</w:t>
      </w:r>
    </w:p>
    <w:p w:rsidR="007502C0" w:rsidRPr="00023A61" w:rsidRDefault="007502C0" w:rsidP="00B43B34">
      <w:pPr>
        <w:ind w:firstLine="708"/>
        <w:jc w:val="both"/>
        <w:rPr>
          <w:b/>
        </w:rPr>
      </w:pPr>
      <w:r w:rsidRPr="00023A61">
        <w:rPr>
          <w:b/>
        </w:rPr>
        <w:t>Занятие  №</w:t>
      </w:r>
      <w:r w:rsidR="003756AC" w:rsidRPr="00023A61">
        <w:rPr>
          <w:b/>
        </w:rPr>
        <w:t xml:space="preserve">  </w:t>
      </w:r>
      <w:r w:rsidR="00B43B34" w:rsidRPr="00023A61">
        <w:rPr>
          <w:b/>
        </w:rPr>
        <w:t>1</w:t>
      </w:r>
      <w:r w:rsidR="008A5953" w:rsidRPr="00023A61">
        <w:rPr>
          <w:b/>
        </w:rPr>
        <w:t>9</w:t>
      </w:r>
    </w:p>
    <w:p w:rsidR="007502C0" w:rsidRPr="00023A61" w:rsidRDefault="007502C0" w:rsidP="00B43B34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 </w:t>
      </w:r>
      <w:r w:rsidR="00B43B34" w:rsidRPr="00023A61">
        <w:t>Рукавички для куклы Тани</w:t>
      </w:r>
    </w:p>
    <w:p w:rsidR="007502C0" w:rsidRPr="00023A61" w:rsidRDefault="007502C0" w:rsidP="00B43B34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B43B34" w:rsidRPr="00023A61">
        <w:t xml:space="preserve"> Рисование пальчиками и ватными палочками</w:t>
      </w:r>
    </w:p>
    <w:p w:rsidR="007502C0" w:rsidRPr="00023A61" w:rsidRDefault="007502C0" w:rsidP="00B43B34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B43B34" w:rsidRPr="00023A61">
        <w:t xml:space="preserve"> Закрепить умение рисовать пальчиками и ватными палочками.</w:t>
      </w:r>
    </w:p>
    <w:p w:rsidR="007502C0" w:rsidRPr="00023A61" w:rsidRDefault="007502C0" w:rsidP="00B43B34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="00B43B34" w:rsidRPr="00023A61">
        <w:t xml:space="preserve"> Лист формата А4 с нарисованными рукавичками, гуашь, ватные палочки.</w:t>
      </w:r>
    </w:p>
    <w:p w:rsidR="00E805C9" w:rsidRPr="00023A61" w:rsidRDefault="00E805C9" w:rsidP="00B43B34">
      <w:pPr>
        <w:jc w:val="center"/>
        <w:rPr>
          <w:b/>
        </w:rPr>
      </w:pPr>
    </w:p>
    <w:p w:rsidR="00E805C9" w:rsidRPr="00023A61" w:rsidRDefault="00E805C9" w:rsidP="00E805C9">
      <w:pPr>
        <w:jc w:val="both"/>
        <w:rPr>
          <w:b/>
        </w:rPr>
      </w:pPr>
    </w:p>
    <w:p w:rsidR="003756AC" w:rsidRPr="00023A61" w:rsidRDefault="003756AC" w:rsidP="00B43B34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20</w:t>
      </w:r>
    </w:p>
    <w:p w:rsidR="003756AC" w:rsidRPr="00023A61" w:rsidRDefault="003756AC" w:rsidP="00B43B34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</w:t>
      </w:r>
      <w:r w:rsidR="00B43B34" w:rsidRPr="00023A61">
        <w:t>Снег кружиться, летает, не тает</w:t>
      </w:r>
      <w:r w:rsidRPr="00023A61">
        <w:rPr>
          <w:b/>
          <w:bCs/>
          <w:iCs/>
        </w:rPr>
        <w:t xml:space="preserve"> </w:t>
      </w:r>
    </w:p>
    <w:p w:rsidR="003756AC" w:rsidRPr="00023A61" w:rsidRDefault="003756AC" w:rsidP="00B43B34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B43B34" w:rsidRPr="00023A61">
        <w:t xml:space="preserve"> Рисование свечой и акварелью</w:t>
      </w:r>
    </w:p>
    <w:p w:rsidR="003756AC" w:rsidRPr="00023A61" w:rsidRDefault="003756AC" w:rsidP="00B43B34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B43B34" w:rsidRPr="00023A61">
        <w:t xml:space="preserve"> Продолжать знакомить детей с нетрадиционной изобразительной техникой рисования - учить рисовать свечой на бумаге, затем закрашивать лист акварелью в один цвет.</w:t>
      </w:r>
    </w:p>
    <w:p w:rsidR="003756AC" w:rsidRPr="00023A61" w:rsidRDefault="003756AC" w:rsidP="00B43B34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="00B43B34" w:rsidRPr="00023A61">
        <w:t xml:space="preserve"> Лист плотной бумаги, свеча, акварель, кисти</w:t>
      </w:r>
    </w:p>
    <w:p w:rsidR="003756AC" w:rsidRPr="00023A61" w:rsidRDefault="003756AC" w:rsidP="003756AC">
      <w:pPr>
        <w:jc w:val="both"/>
        <w:rPr>
          <w:b/>
        </w:rPr>
      </w:pPr>
    </w:p>
    <w:p w:rsidR="003756AC" w:rsidRPr="00023A61" w:rsidRDefault="003756AC" w:rsidP="00B43B34">
      <w:pPr>
        <w:jc w:val="center"/>
        <w:rPr>
          <w:b/>
        </w:rPr>
      </w:pPr>
    </w:p>
    <w:p w:rsidR="003756AC" w:rsidRPr="00023A61" w:rsidRDefault="003756AC" w:rsidP="003756AC">
      <w:pPr>
        <w:jc w:val="both"/>
        <w:rPr>
          <w:b/>
        </w:rPr>
      </w:pPr>
    </w:p>
    <w:p w:rsidR="003756AC" w:rsidRPr="00023A61" w:rsidRDefault="003756AC" w:rsidP="00B43B34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21</w:t>
      </w:r>
    </w:p>
    <w:p w:rsidR="003756AC" w:rsidRPr="00023A61" w:rsidRDefault="003756AC" w:rsidP="00B43B34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 </w:t>
      </w:r>
      <w:r w:rsidR="00B43B34" w:rsidRPr="00023A61">
        <w:t>Букет ромашек</w:t>
      </w:r>
    </w:p>
    <w:p w:rsidR="003756AC" w:rsidRPr="00023A61" w:rsidRDefault="003756AC" w:rsidP="00B43B34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B43B34" w:rsidRPr="00023A61">
        <w:t xml:space="preserve"> Аппликация нитками</w:t>
      </w:r>
    </w:p>
    <w:p w:rsidR="003756AC" w:rsidRPr="00023A61" w:rsidRDefault="003756AC" w:rsidP="00B43B34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lastRenderedPageBreak/>
        <w:t>Программное содержание:</w:t>
      </w:r>
      <w:r w:rsidR="00B43B34" w:rsidRPr="00023A61">
        <w:t xml:space="preserve"> Продолжать знакомить детей с нетрадиционной изобразительной техникой. Учить наносить клей на рисунок и быстро засыпать его мелко нарезанными нитками.</w:t>
      </w:r>
    </w:p>
    <w:p w:rsidR="003756AC" w:rsidRPr="00023A61" w:rsidRDefault="003756AC" w:rsidP="00B43B34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="00B43B34" w:rsidRPr="00023A61">
        <w:t xml:space="preserve"> Лист формата А4 с изображением ромашек, мелко нарезанные нитки белого и зеленого цвета, клей, кисти для клея, салфетки.</w:t>
      </w:r>
    </w:p>
    <w:p w:rsidR="003756AC" w:rsidRPr="00023A61" w:rsidRDefault="00485428" w:rsidP="00B43B3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2" name="Рисунок 2" descr="5e8cb6107bdc29f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e8cb6107bdc29f_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B34" w:rsidRPr="00023A61">
        <w:t xml:space="preserve"> </w:t>
      </w:r>
    </w:p>
    <w:p w:rsidR="003756AC" w:rsidRPr="00023A61" w:rsidRDefault="003756AC" w:rsidP="00B43B34">
      <w:pPr>
        <w:jc w:val="center"/>
        <w:rPr>
          <w:b/>
        </w:rPr>
      </w:pPr>
    </w:p>
    <w:p w:rsidR="003756AC" w:rsidRPr="00023A61" w:rsidRDefault="003756AC" w:rsidP="00B43B34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22</w:t>
      </w:r>
    </w:p>
    <w:p w:rsidR="003756AC" w:rsidRPr="00023A61" w:rsidRDefault="003756AC" w:rsidP="00B43B34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 </w:t>
      </w:r>
      <w:r w:rsidR="00B43B34" w:rsidRPr="00023A61">
        <w:t>Самолет</w:t>
      </w:r>
      <w:r w:rsidR="00B43B34" w:rsidRPr="00023A61">
        <w:rPr>
          <w:rStyle w:val="apple-converted-space"/>
        </w:rPr>
        <w:t> </w:t>
      </w:r>
    </w:p>
    <w:p w:rsidR="003756AC" w:rsidRPr="00023A61" w:rsidRDefault="003756AC" w:rsidP="00B43B34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B43B34" w:rsidRPr="00023A61">
        <w:t xml:space="preserve"> Аппликация</w:t>
      </w:r>
    </w:p>
    <w:p w:rsidR="003756AC" w:rsidRPr="00023A61" w:rsidRDefault="003756AC" w:rsidP="00B43B34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B43B34" w:rsidRPr="00023A61">
        <w:t xml:space="preserve"> Закрепить умение наклеивать мелкие детали.</w:t>
      </w:r>
    </w:p>
    <w:p w:rsidR="003756AC" w:rsidRPr="00023A61" w:rsidRDefault="003756AC" w:rsidP="00B43B34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="00B43B34" w:rsidRPr="00023A61">
        <w:t xml:space="preserve"> Лист формата А4 с изображением самолета, нарезанные маленькие круги и звезды</w:t>
      </w:r>
    </w:p>
    <w:p w:rsidR="003756AC" w:rsidRPr="00023A61" w:rsidRDefault="003756AC" w:rsidP="00B43B34">
      <w:pPr>
        <w:jc w:val="center"/>
        <w:rPr>
          <w:b/>
        </w:rPr>
      </w:pPr>
    </w:p>
    <w:p w:rsidR="003756AC" w:rsidRPr="00023A61" w:rsidRDefault="00B43B34" w:rsidP="00B43B34">
      <w:pPr>
        <w:jc w:val="center"/>
        <w:rPr>
          <w:b/>
        </w:rPr>
      </w:pPr>
      <w:r w:rsidRPr="00023A61">
        <w:rPr>
          <w:b/>
        </w:rPr>
        <w:t>Март</w:t>
      </w:r>
    </w:p>
    <w:p w:rsidR="003756AC" w:rsidRPr="00023A61" w:rsidRDefault="003756AC" w:rsidP="003756AC">
      <w:pPr>
        <w:jc w:val="both"/>
        <w:rPr>
          <w:b/>
        </w:rPr>
      </w:pPr>
    </w:p>
    <w:p w:rsidR="003756AC" w:rsidRPr="00023A61" w:rsidRDefault="003756AC" w:rsidP="00B43B34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23</w:t>
      </w:r>
    </w:p>
    <w:p w:rsidR="003756AC" w:rsidRPr="00023A61" w:rsidRDefault="003756AC" w:rsidP="00B43B34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</w:t>
      </w:r>
      <w:r w:rsidR="00B43B34" w:rsidRPr="00023A61">
        <w:t>Веточка мимозы</w:t>
      </w:r>
      <w:r w:rsidRPr="00023A61">
        <w:rPr>
          <w:b/>
          <w:bCs/>
          <w:iCs/>
        </w:rPr>
        <w:t xml:space="preserve"> </w:t>
      </w:r>
    </w:p>
    <w:p w:rsidR="003756AC" w:rsidRPr="00023A61" w:rsidRDefault="003756AC" w:rsidP="00B43B34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B43B34" w:rsidRPr="00023A61">
        <w:t xml:space="preserve"> Скатывание бумаги</w:t>
      </w:r>
    </w:p>
    <w:p w:rsidR="003756AC" w:rsidRPr="00023A61" w:rsidRDefault="003756AC" w:rsidP="00B43B34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B43B34" w:rsidRPr="00023A61">
        <w:t xml:space="preserve"> Закреплять умение мять бумагу в руках, затем скатывать из нее шарик. После этого бумажный комочек опускать в клей и приклеивать на основу.</w:t>
      </w:r>
    </w:p>
    <w:p w:rsidR="003756AC" w:rsidRPr="00023A61" w:rsidRDefault="003756AC" w:rsidP="00B43B34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="00B43B34" w:rsidRPr="00023A61">
        <w:t xml:space="preserve"> Салфетки желтого цвета, клей ПВА, картон.</w:t>
      </w:r>
    </w:p>
    <w:p w:rsidR="003756AC" w:rsidRPr="00023A61" w:rsidRDefault="003756AC" w:rsidP="003756AC">
      <w:pPr>
        <w:jc w:val="both"/>
        <w:rPr>
          <w:b/>
        </w:rPr>
      </w:pPr>
    </w:p>
    <w:p w:rsidR="003756AC" w:rsidRPr="00023A61" w:rsidRDefault="003756AC" w:rsidP="005B3BBD">
      <w:pPr>
        <w:jc w:val="center"/>
        <w:rPr>
          <w:b/>
        </w:rPr>
      </w:pPr>
    </w:p>
    <w:p w:rsidR="003756AC" w:rsidRPr="00023A61" w:rsidRDefault="003756AC" w:rsidP="003756AC">
      <w:pPr>
        <w:jc w:val="both"/>
        <w:rPr>
          <w:b/>
        </w:rPr>
      </w:pPr>
    </w:p>
    <w:p w:rsidR="003756AC" w:rsidRPr="00023A61" w:rsidRDefault="003756AC" w:rsidP="00B43B34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B43B34" w:rsidRPr="00023A61">
        <w:rPr>
          <w:b/>
        </w:rPr>
        <w:t>2</w:t>
      </w:r>
      <w:r w:rsidR="008A5953" w:rsidRPr="00023A61">
        <w:rPr>
          <w:b/>
        </w:rPr>
        <w:t>4</w:t>
      </w:r>
    </w:p>
    <w:p w:rsidR="003756AC" w:rsidRPr="00023A61" w:rsidRDefault="003756AC" w:rsidP="00B43B34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 </w:t>
      </w:r>
      <w:r w:rsidR="00B43B34" w:rsidRPr="00023A61">
        <w:t>Чайник для мамы</w:t>
      </w:r>
    </w:p>
    <w:p w:rsidR="003756AC" w:rsidRPr="00023A61" w:rsidRDefault="003756AC" w:rsidP="00B43B34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7A0C2E" w:rsidRPr="00023A61">
        <w:t xml:space="preserve"> </w:t>
      </w:r>
      <w:r w:rsidR="00B43B34" w:rsidRPr="00023A61">
        <w:t>рисование пальчиками и ватными палочками</w:t>
      </w:r>
    </w:p>
    <w:p w:rsidR="003756AC" w:rsidRPr="00023A61" w:rsidRDefault="003756AC" w:rsidP="00B43B34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B43B34" w:rsidRPr="00023A61">
        <w:t xml:space="preserve"> Закрепить умение украшать простые по форме предметы, нанося рисунок по возможности</w:t>
      </w:r>
    </w:p>
    <w:p w:rsidR="003756AC" w:rsidRPr="00023A61" w:rsidRDefault="003756AC" w:rsidP="00B43B34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="00B43B34" w:rsidRPr="00023A61">
        <w:t xml:space="preserve"> Вырезанные из бумаги чайники, разноцветная гуашь, разноцветные печатки</w:t>
      </w:r>
    </w:p>
    <w:p w:rsidR="003756AC" w:rsidRPr="00023A61" w:rsidRDefault="003756AC" w:rsidP="005B3BBD">
      <w:pPr>
        <w:jc w:val="center"/>
        <w:rPr>
          <w:b/>
        </w:rPr>
      </w:pPr>
    </w:p>
    <w:p w:rsidR="003756AC" w:rsidRPr="00023A61" w:rsidRDefault="003756AC" w:rsidP="005B3BBD">
      <w:pPr>
        <w:jc w:val="center"/>
        <w:rPr>
          <w:b/>
        </w:rPr>
      </w:pPr>
    </w:p>
    <w:p w:rsidR="003756AC" w:rsidRPr="00023A61" w:rsidRDefault="003756AC" w:rsidP="00B43B34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B43B34" w:rsidRPr="00023A61">
        <w:rPr>
          <w:b/>
        </w:rPr>
        <w:t>2</w:t>
      </w:r>
      <w:r w:rsidR="008A5953" w:rsidRPr="00023A61">
        <w:rPr>
          <w:b/>
        </w:rPr>
        <w:t>5</w:t>
      </w:r>
    </w:p>
    <w:p w:rsidR="003756AC" w:rsidRPr="00023A61" w:rsidRDefault="003756AC" w:rsidP="00B43B34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 </w:t>
      </w:r>
      <w:r w:rsidR="00B43B34" w:rsidRPr="00023A61">
        <w:t>Сказка "Маша и медведь"</w:t>
      </w:r>
    </w:p>
    <w:p w:rsidR="003756AC" w:rsidRPr="00023A61" w:rsidRDefault="003756AC" w:rsidP="00B43B34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B43B34" w:rsidRPr="00023A61">
        <w:t xml:space="preserve"> Тычок жесткой полусухой кистью</w:t>
      </w:r>
    </w:p>
    <w:p w:rsidR="003756AC" w:rsidRPr="00023A61" w:rsidRDefault="003756AC" w:rsidP="00B43B34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B43B34" w:rsidRPr="00023A61">
        <w:t xml:space="preserve"> Закреплять умение имитировать шерсть животного. Учить наносить рисунок по всей поверхности бумаги.</w:t>
      </w:r>
    </w:p>
    <w:p w:rsidR="003756AC" w:rsidRPr="00023A61" w:rsidRDefault="003756AC" w:rsidP="00B43B34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="00B43B34" w:rsidRPr="00023A61">
        <w:t xml:space="preserve"> Вырезанные из бумаги фигурки медведя, жесткая кисть, гуашь.</w:t>
      </w:r>
    </w:p>
    <w:p w:rsidR="003756AC" w:rsidRPr="00023A61" w:rsidRDefault="003756AC" w:rsidP="003756AC">
      <w:pPr>
        <w:jc w:val="both"/>
        <w:rPr>
          <w:b/>
        </w:rPr>
      </w:pPr>
    </w:p>
    <w:p w:rsidR="003756AC" w:rsidRPr="00023A61" w:rsidRDefault="003756AC" w:rsidP="005B3BBD">
      <w:pPr>
        <w:jc w:val="center"/>
        <w:rPr>
          <w:b/>
        </w:rPr>
      </w:pPr>
    </w:p>
    <w:p w:rsidR="003756AC" w:rsidRPr="00023A61" w:rsidRDefault="003756AC" w:rsidP="003756AC">
      <w:pPr>
        <w:jc w:val="both"/>
        <w:rPr>
          <w:b/>
        </w:rPr>
      </w:pPr>
    </w:p>
    <w:p w:rsidR="003756AC" w:rsidRPr="00023A61" w:rsidRDefault="003756AC" w:rsidP="005B3BBD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B43B34" w:rsidRPr="00023A61">
        <w:rPr>
          <w:b/>
        </w:rPr>
        <w:t>2</w:t>
      </w:r>
      <w:r w:rsidR="008A5953" w:rsidRPr="00023A61">
        <w:rPr>
          <w:b/>
        </w:rPr>
        <w:t>6</w:t>
      </w:r>
    </w:p>
    <w:p w:rsidR="003756AC" w:rsidRPr="00023A61" w:rsidRDefault="003756AC" w:rsidP="005B3BBD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 </w:t>
      </w:r>
      <w:r w:rsidR="00B43B34" w:rsidRPr="00023A61">
        <w:t>Солнышко блестит</w:t>
      </w:r>
    </w:p>
    <w:p w:rsidR="003756AC" w:rsidRPr="00023A61" w:rsidRDefault="003756AC" w:rsidP="005B3BBD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B43B34" w:rsidRPr="00023A61">
        <w:t xml:space="preserve"> Рисование ладошками</w:t>
      </w:r>
    </w:p>
    <w:p w:rsidR="003756AC" w:rsidRPr="00023A61" w:rsidRDefault="003756AC" w:rsidP="005B3BBD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5B3BBD" w:rsidRPr="00023A61">
        <w:t xml:space="preserve"> Закрепить умение детей рисовать ладошками. Учить быстро наносить краску на ладошку и делать отпечатки- лучики солнышка.</w:t>
      </w:r>
    </w:p>
    <w:p w:rsidR="003756AC" w:rsidRPr="00023A61" w:rsidRDefault="003756AC" w:rsidP="005B3BBD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="005B3BBD" w:rsidRPr="00023A61">
        <w:t xml:space="preserve"> Лист формата А4 с нарисованным посередине желтым кругом, гуашь.</w:t>
      </w:r>
    </w:p>
    <w:p w:rsidR="003756AC" w:rsidRPr="00023A61" w:rsidRDefault="003756AC" w:rsidP="005B3BBD">
      <w:pPr>
        <w:jc w:val="center"/>
        <w:rPr>
          <w:b/>
        </w:rPr>
      </w:pPr>
    </w:p>
    <w:p w:rsidR="003756AC" w:rsidRPr="00023A61" w:rsidRDefault="005B3BBD" w:rsidP="005B3BBD">
      <w:pPr>
        <w:jc w:val="center"/>
        <w:rPr>
          <w:b/>
        </w:rPr>
      </w:pPr>
      <w:r w:rsidRPr="00023A61">
        <w:rPr>
          <w:b/>
        </w:rPr>
        <w:t>Апрель</w:t>
      </w:r>
    </w:p>
    <w:p w:rsidR="003756AC" w:rsidRPr="00023A61" w:rsidRDefault="003756AC" w:rsidP="003756AC">
      <w:pPr>
        <w:jc w:val="both"/>
        <w:rPr>
          <w:b/>
        </w:rPr>
      </w:pPr>
    </w:p>
    <w:p w:rsidR="003756AC" w:rsidRPr="00023A61" w:rsidRDefault="003756AC" w:rsidP="005B3BBD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5B3BBD" w:rsidRPr="00023A61">
        <w:rPr>
          <w:b/>
        </w:rPr>
        <w:t>2</w:t>
      </w:r>
      <w:r w:rsidR="008A5953" w:rsidRPr="00023A61">
        <w:rPr>
          <w:b/>
        </w:rPr>
        <w:t>7</w:t>
      </w:r>
    </w:p>
    <w:p w:rsidR="003756AC" w:rsidRPr="00023A61" w:rsidRDefault="003756AC" w:rsidP="005B3BBD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 </w:t>
      </w:r>
      <w:r w:rsidR="005B3BBD" w:rsidRPr="00023A61">
        <w:t>Началась капель</w:t>
      </w:r>
    </w:p>
    <w:p w:rsidR="003756AC" w:rsidRPr="00023A61" w:rsidRDefault="003756AC" w:rsidP="005B3BBD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lastRenderedPageBreak/>
        <w:t>Нетрадиционные техники:</w:t>
      </w:r>
      <w:r w:rsidR="005B3BBD" w:rsidRPr="00023A61">
        <w:t xml:space="preserve"> Аппликация</w:t>
      </w:r>
    </w:p>
    <w:p w:rsidR="003756AC" w:rsidRPr="00023A61" w:rsidRDefault="003756AC" w:rsidP="005B3BBD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5B3BBD" w:rsidRPr="00023A61">
        <w:t xml:space="preserve"> Закрепить приемы приклеивания конфетти на лист, а также заполнять весь лист бумаги.</w:t>
      </w:r>
      <w:r w:rsidR="005B3BBD" w:rsidRPr="00023A61">
        <w:rPr>
          <w:rStyle w:val="apple-converted-space"/>
        </w:rPr>
        <w:t> </w:t>
      </w:r>
    </w:p>
    <w:p w:rsidR="003756AC" w:rsidRPr="00023A61" w:rsidRDefault="003756AC" w:rsidP="005B3BBD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="005B3BBD" w:rsidRPr="00023A61">
        <w:t xml:space="preserve"> Лист формата А4, белое конфетти, клей, салфетки.</w:t>
      </w:r>
    </w:p>
    <w:p w:rsidR="003756AC" w:rsidRPr="00023A61" w:rsidRDefault="003756AC" w:rsidP="003756AC">
      <w:pPr>
        <w:jc w:val="both"/>
        <w:rPr>
          <w:b/>
        </w:rPr>
      </w:pPr>
    </w:p>
    <w:p w:rsidR="003756AC" w:rsidRPr="00023A61" w:rsidRDefault="003756AC" w:rsidP="00D305B2">
      <w:pPr>
        <w:jc w:val="center"/>
        <w:rPr>
          <w:b/>
        </w:rPr>
      </w:pPr>
    </w:p>
    <w:p w:rsidR="003756AC" w:rsidRPr="00023A61" w:rsidRDefault="003756AC" w:rsidP="005B3BBD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5B3BBD" w:rsidRPr="00023A61">
        <w:rPr>
          <w:b/>
        </w:rPr>
        <w:t>2</w:t>
      </w:r>
      <w:r w:rsidR="008A5953" w:rsidRPr="00023A61">
        <w:rPr>
          <w:b/>
        </w:rPr>
        <w:t>8</w:t>
      </w:r>
    </w:p>
    <w:p w:rsidR="003756AC" w:rsidRPr="00023A61" w:rsidRDefault="003756AC" w:rsidP="005B3BBD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 </w:t>
      </w:r>
      <w:r w:rsidR="005B3BBD" w:rsidRPr="00023A61">
        <w:t>Грибочек для ежика</w:t>
      </w:r>
    </w:p>
    <w:p w:rsidR="003756AC" w:rsidRPr="00023A61" w:rsidRDefault="003756AC" w:rsidP="005B3BBD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5B3BBD" w:rsidRPr="00023A61">
        <w:t xml:space="preserve"> Аппликация крупой</w:t>
      </w:r>
    </w:p>
    <w:p w:rsidR="003756AC" w:rsidRPr="00023A61" w:rsidRDefault="003756AC" w:rsidP="005B3BBD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5B3BBD" w:rsidRPr="00023A61">
        <w:t xml:space="preserve"> Продолжать знакомить детей с нетрадиционной изобразительной техникой. Учить наносить клей на рисунок и быстро засыпать его крупой.</w:t>
      </w:r>
    </w:p>
    <w:p w:rsidR="003756AC" w:rsidRPr="00023A61" w:rsidRDefault="003756AC" w:rsidP="005B3BBD">
      <w:pPr>
        <w:ind w:firstLine="708"/>
        <w:jc w:val="both"/>
      </w:pPr>
      <w:r w:rsidRPr="00023A61">
        <w:rPr>
          <w:b/>
          <w:bCs/>
          <w:iCs/>
        </w:rPr>
        <w:t>Оборудование:</w:t>
      </w:r>
      <w:r w:rsidR="005B3BBD" w:rsidRPr="00023A61">
        <w:t xml:space="preserve"> Лист формата А4, клей ПВА, кисти, крупы (гречка, манка).</w:t>
      </w:r>
    </w:p>
    <w:p w:rsidR="008A5953" w:rsidRPr="00023A61" w:rsidRDefault="008A5953" w:rsidP="005B3BBD">
      <w:pPr>
        <w:ind w:firstLine="708"/>
        <w:jc w:val="both"/>
        <w:rPr>
          <w:b/>
        </w:rPr>
      </w:pPr>
    </w:p>
    <w:p w:rsidR="003756AC" w:rsidRPr="00023A61" w:rsidRDefault="003756AC" w:rsidP="00D305B2">
      <w:pPr>
        <w:jc w:val="center"/>
        <w:rPr>
          <w:b/>
        </w:rPr>
      </w:pPr>
    </w:p>
    <w:p w:rsidR="003756AC" w:rsidRPr="00023A61" w:rsidRDefault="003756AC" w:rsidP="003756AC">
      <w:pPr>
        <w:jc w:val="both"/>
        <w:rPr>
          <w:b/>
        </w:rPr>
      </w:pPr>
    </w:p>
    <w:p w:rsidR="003756AC" w:rsidRPr="00023A61" w:rsidRDefault="003756AC" w:rsidP="003756AC">
      <w:pPr>
        <w:jc w:val="both"/>
        <w:rPr>
          <w:b/>
        </w:rPr>
      </w:pPr>
    </w:p>
    <w:p w:rsidR="003756AC" w:rsidRPr="00023A61" w:rsidRDefault="003756AC" w:rsidP="005B3BBD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5B3BBD" w:rsidRPr="00023A61">
        <w:rPr>
          <w:b/>
        </w:rPr>
        <w:t>2</w:t>
      </w:r>
      <w:r w:rsidR="008A5953" w:rsidRPr="00023A61">
        <w:rPr>
          <w:b/>
        </w:rPr>
        <w:t>9</w:t>
      </w:r>
    </w:p>
    <w:p w:rsidR="003756AC" w:rsidRPr="00023A61" w:rsidRDefault="003756AC" w:rsidP="005B3BBD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 </w:t>
      </w:r>
      <w:r w:rsidR="005B3BBD" w:rsidRPr="00023A61">
        <w:t>Ракета в космосе</w:t>
      </w:r>
    </w:p>
    <w:p w:rsidR="003756AC" w:rsidRPr="00023A61" w:rsidRDefault="003756AC" w:rsidP="005B3BBD">
      <w:pPr>
        <w:ind w:left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5B3BBD" w:rsidRPr="00023A61">
        <w:t xml:space="preserve"> Рисование свечой и акварелью</w:t>
      </w:r>
    </w:p>
    <w:p w:rsidR="003756AC" w:rsidRPr="00023A61" w:rsidRDefault="003756AC" w:rsidP="005B3BBD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5B3BBD" w:rsidRPr="00023A61">
        <w:t xml:space="preserve"> Упражнять в рисовании свечой на бумаге, затем закрашивать лист акварелью в один цвет.</w:t>
      </w:r>
    </w:p>
    <w:p w:rsidR="003756AC" w:rsidRPr="00023A61" w:rsidRDefault="003756AC" w:rsidP="005B3BBD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="005B3BBD" w:rsidRPr="00023A61">
        <w:t xml:space="preserve"> Лист плотной бумаги, свеча, акварель, кисти.</w:t>
      </w:r>
    </w:p>
    <w:p w:rsidR="003756AC" w:rsidRPr="00023A61" w:rsidRDefault="003756AC" w:rsidP="003756AC">
      <w:pPr>
        <w:jc w:val="both"/>
        <w:rPr>
          <w:b/>
        </w:rPr>
      </w:pPr>
    </w:p>
    <w:p w:rsidR="003756AC" w:rsidRPr="00023A61" w:rsidRDefault="003756AC" w:rsidP="00D305B2">
      <w:pPr>
        <w:jc w:val="center"/>
        <w:rPr>
          <w:b/>
        </w:rPr>
      </w:pPr>
    </w:p>
    <w:p w:rsidR="003756AC" w:rsidRPr="00023A61" w:rsidRDefault="003756AC" w:rsidP="003756AC">
      <w:pPr>
        <w:jc w:val="both"/>
        <w:rPr>
          <w:b/>
        </w:rPr>
      </w:pPr>
    </w:p>
    <w:p w:rsidR="003756AC" w:rsidRPr="00023A61" w:rsidRDefault="003756AC" w:rsidP="005B3BBD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30</w:t>
      </w:r>
    </w:p>
    <w:p w:rsidR="003756AC" w:rsidRPr="00023A61" w:rsidRDefault="003756AC" w:rsidP="005B3BBD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 </w:t>
      </w:r>
      <w:r w:rsidR="005B3BBD" w:rsidRPr="00023A61">
        <w:t>Божьи коровки на лужайке</w:t>
      </w:r>
    </w:p>
    <w:p w:rsidR="003756AC" w:rsidRPr="00023A61" w:rsidRDefault="003756AC" w:rsidP="005B3BBD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5B3BBD" w:rsidRPr="00023A61">
        <w:t xml:space="preserve"> Рисование пальчиками</w:t>
      </w:r>
    </w:p>
    <w:p w:rsidR="003756AC" w:rsidRPr="00023A61" w:rsidRDefault="003756AC" w:rsidP="005B3BBD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5B3BBD" w:rsidRPr="00023A61">
        <w:t xml:space="preserve"> Упражнять детей в рисовании пальчиками.</w:t>
      </w:r>
    </w:p>
    <w:p w:rsidR="003756AC" w:rsidRPr="00023A61" w:rsidRDefault="003756AC" w:rsidP="005B3BBD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="005B3BBD" w:rsidRPr="00023A61">
        <w:t xml:space="preserve"> Листы формата А4 с изображением божьей коровки, зеленая и черная гуашь.</w:t>
      </w:r>
    </w:p>
    <w:p w:rsidR="003756AC" w:rsidRPr="00023A61" w:rsidRDefault="003756AC" w:rsidP="00D305B2">
      <w:pPr>
        <w:jc w:val="center"/>
        <w:rPr>
          <w:b/>
        </w:rPr>
      </w:pPr>
    </w:p>
    <w:p w:rsidR="008A5953" w:rsidRPr="00023A61" w:rsidRDefault="008A5953" w:rsidP="005B3BBD">
      <w:pPr>
        <w:jc w:val="center"/>
        <w:rPr>
          <w:b/>
        </w:rPr>
      </w:pPr>
    </w:p>
    <w:p w:rsidR="003756AC" w:rsidRPr="00023A61" w:rsidRDefault="005B3BBD" w:rsidP="005B3BBD">
      <w:pPr>
        <w:jc w:val="center"/>
        <w:rPr>
          <w:b/>
        </w:rPr>
      </w:pPr>
      <w:r w:rsidRPr="00023A61">
        <w:rPr>
          <w:b/>
        </w:rPr>
        <w:t>Май</w:t>
      </w:r>
    </w:p>
    <w:p w:rsidR="008A5953" w:rsidRPr="00023A61" w:rsidRDefault="008A5953" w:rsidP="005B3BBD">
      <w:pPr>
        <w:jc w:val="center"/>
        <w:rPr>
          <w:b/>
        </w:rPr>
      </w:pPr>
    </w:p>
    <w:p w:rsidR="003756AC" w:rsidRPr="00023A61" w:rsidRDefault="003756AC" w:rsidP="00D305B2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31</w:t>
      </w:r>
    </w:p>
    <w:p w:rsidR="003756AC" w:rsidRPr="00023A61" w:rsidRDefault="003756AC" w:rsidP="00D305B2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</w:t>
      </w:r>
      <w:r w:rsidR="00D305B2" w:rsidRPr="00023A61">
        <w:t>Салют к 9 мая</w:t>
      </w:r>
    </w:p>
    <w:p w:rsidR="003756AC" w:rsidRPr="00023A61" w:rsidRDefault="003756AC" w:rsidP="00D305B2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="00D305B2" w:rsidRPr="00023A61">
        <w:t xml:space="preserve"> Аппликация из конфетти</w:t>
      </w:r>
    </w:p>
    <w:p w:rsidR="003756AC" w:rsidRPr="00023A61" w:rsidRDefault="003756AC" w:rsidP="00D305B2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="00D305B2" w:rsidRPr="00023A61">
        <w:t xml:space="preserve"> Закрепить приемы приклеивания конфетти на лист, а также заполнять весь лист бумаги.</w:t>
      </w:r>
      <w:r w:rsidR="00D305B2" w:rsidRPr="00023A61">
        <w:rPr>
          <w:rStyle w:val="apple-converted-space"/>
        </w:rPr>
        <w:t> </w:t>
      </w:r>
    </w:p>
    <w:p w:rsidR="003756AC" w:rsidRPr="00023A61" w:rsidRDefault="003756AC" w:rsidP="00D305B2">
      <w:pPr>
        <w:ind w:firstLine="708"/>
        <w:jc w:val="both"/>
      </w:pPr>
      <w:r w:rsidRPr="00023A61">
        <w:rPr>
          <w:b/>
          <w:bCs/>
          <w:iCs/>
        </w:rPr>
        <w:t>Оборудование:</w:t>
      </w:r>
      <w:r w:rsidR="00D305B2" w:rsidRPr="00023A61">
        <w:t xml:space="preserve"> Лист формата А4, разноцветное конфетти, клей, салфетки.</w:t>
      </w:r>
    </w:p>
    <w:p w:rsidR="008A5953" w:rsidRPr="00023A61" w:rsidRDefault="008A5953" w:rsidP="00D305B2">
      <w:pPr>
        <w:ind w:firstLine="708"/>
        <w:jc w:val="both"/>
        <w:rPr>
          <w:b/>
        </w:rPr>
      </w:pPr>
    </w:p>
    <w:p w:rsidR="008A5953" w:rsidRPr="00023A61" w:rsidRDefault="008A5953" w:rsidP="005E191C">
      <w:pPr>
        <w:jc w:val="both"/>
        <w:rPr>
          <w:b/>
        </w:rPr>
      </w:pPr>
    </w:p>
    <w:p w:rsidR="00D305B2" w:rsidRPr="00023A61" w:rsidRDefault="00D305B2" w:rsidP="00D305B2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32</w:t>
      </w:r>
    </w:p>
    <w:p w:rsidR="00D305B2" w:rsidRPr="00023A61" w:rsidRDefault="00D305B2" w:rsidP="00D305B2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</w:t>
      </w:r>
      <w:r w:rsidRPr="00023A61">
        <w:t>Травка зеленеет, одуванчики растут</w:t>
      </w:r>
    </w:p>
    <w:p w:rsidR="00D305B2" w:rsidRPr="00023A61" w:rsidRDefault="00D305B2" w:rsidP="00D305B2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Pr="00023A61">
        <w:t xml:space="preserve"> Рисование пальчиками</w:t>
      </w:r>
    </w:p>
    <w:p w:rsidR="00D305B2" w:rsidRPr="00023A61" w:rsidRDefault="00D305B2" w:rsidP="00D305B2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Pr="00023A61">
        <w:t xml:space="preserve"> Упражнять детей в рисовании пальчиками.</w:t>
      </w:r>
      <w:r w:rsidRPr="00023A61">
        <w:rPr>
          <w:rStyle w:val="apple-converted-space"/>
        </w:rPr>
        <w:t> </w:t>
      </w:r>
    </w:p>
    <w:p w:rsidR="00D305B2" w:rsidRPr="00023A61" w:rsidRDefault="00D305B2" w:rsidP="00D305B2">
      <w:pPr>
        <w:ind w:firstLine="708"/>
        <w:jc w:val="both"/>
      </w:pPr>
      <w:r w:rsidRPr="00023A61">
        <w:rPr>
          <w:b/>
          <w:bCs/>
          <w:iCs/>
        </w:rPr>
        <w:t>Оборудование:</w:t>
      </w:r>
      <w:r w:rsidRPr="00023A61">
        <w:t xml:space="preserve"> Листы Формата А4, зеленая и желтая гуашь.</w:t>
      </w:r>
    </w:p>
    <w:p w:rsidR="008A5953" w:rsidRPr="00023A61" w:rsidRDefault="008A5953" w:rsidP="00D305B2">
      <w:pPr>
        <w:ind w:firstLine="708"/>
        <w:jc w:val="both"/>
        <w:rPr>
          <w:b/>
        </w:rPr>
      </w:pPr>
    </w:p>
    <w:p w:rsidR="003756AC" w:rsidRPr="00023A61" w:rsidRDefault="003756AC" w:rsidP="0062095A">
      <w:pPr>
        <w:jc w:val="center"/>
        <w:rPr>
          <w:b/>
        </w:rPr>
      </w:pPr>
    </w:p>
    <w:p w:rsidR="00D305B2" w:rsidRPr="00023A61" w:rsidRDefault="00D305B2" w:rsidP="00D305B2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33</w:t>
      </w:r>
    </w:p>
    <w:p w:rsidR="00D305B2" w:rsidRPr="00023A61" w:rsidRDefault="00D305B2" w:rsidP="00D305B2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</w:t>
      </w:r>
      <w:r w:rsidRPr="00023A61">
        <w:t>Овечка</w:t>
      </w:r>
    </w:p>
    <w:p w:rsidR="00D305B2" w:rsidRPr="00023A61" w:rsidRDefault="00D305B2" w:rsidP="00D305B2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Pr="00023A61">
        <w:t xml:space="preserve"> Аппликация из ваты</w:t>
      </w:r>
    </w:p>
    <w:p w:rsidR="00D305B2" w:rsidRPr="00023A61" w:rsidRDefault="00D305B2" w:rsidP="00D305B2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lastRenderedPageBreak/>
        <w:t>Программное содержание:</w:t>
      </w:r>
      <w:r w:rsidRPr="00023A61">
        <w:t xml:space="preserve"> Закрепить приемы скатывания ваты в комочек и приклеивания ее на лист с изображением овечки, а также заполнять весь лист бумаги.</w:t>
      </w:r>
    </w:p>
    <w:p w:rsidR="00D305B2" w:rsidRPr="00023A61" w:rsidRDefault="00D305B2" w:rsidP="00D305B2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Pr="00023A61">
        <w:t xml:space="preserve"> Лист формата А4 с изображением овечки, вата, клей ПВА.</w:t>
      </w:r>
    </w:p>
    <w:p w:rsidR="008A5953" w:rsidRPr="00023A61" w:rsidRDefault="008A5953" w:rsidP="005E191C">
      <w:pPr>
        <w:jc w:val="both"/>
        <w:rPr>
          <w:b/>
        </w:rPr>
      </w:pPr>
    </w:p>
    <w:p w:rsidR="00D305B2" w:rsidRPr="00023A61" w:rsidRDefault="00D305B2" w:rsidP="00D305B2">
      <w:pPr>
        <w:ind w:firstLine="708"/>
        <w:jc w:val="both"/>
        <w:rPr>
          <w:b/>
        </w:rPr>
      </w:pPr>
      <w:r w:rsidRPr="00023A61">
        <w:rPr>
          <w:b/>
        </w:rPr>
        <w:t xml:space="preserve">Занятие  №  </w:t>
      </w:r>
      <w:r w:rsidR="008A5953" w:rsidRPr="00023A61">
        <w:rPr>
          <w:b/>
        </w:rPr>
        <w:t>34</w:t>
      </w:r>
    </w:p>
    <w:p w:rsidR="00D305B2" w:rsidRPr="00023A61" w:rsidRDefault="00D305B2" w:rsidP="00D305B2">
      <w:pPr>
        <w:ind w:firstLine="708"/>
        <w:jc w:val="both"/>
        <w:rPr>
          <w:bCs/>
          <w:iCs/>
        </w:rPr>
      </w:pPr>
      <w:r w:rsidRPr="00023A61">
        <w:rPr>
          <w:b/>
          <w:bCs/>
          <w:iCs/>
        </w:rPr>
        <w:t xml:space="preserve">Тема занятия: </w:t>
      </w:r>
      <w:r w:rsidRPr="00023A61">
        <w:t>Подсолнухи</w:t>
      </w:r>
    </w:p>
    <w:p w:rsidR="00D305B2" w:rsidRPr="00023A61" w:rsidRDefault="00D305B2" w:rsidP="00D305B2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Нетрадиционные техники:</w:t>
      </w:r>
      <w:r w:rsidRPr="00023A61">
        <w:t xml:space="preserve"> Рисование пальчиками и ватными палочками</w:t>
      </w:r>
    </w:p>
    <w:p w:rsidR="00D305B2" w:rsidRPr="00023A61" w:rsidRDefault="00D305B2" w:rsidP="00D305B2">
      <w:pPr>
        <w:ind w:firstLine="708"/>
        <w:jc w:val="both"/>
        <w:rPr>
          <w:b/>
          <w:bCs/>
          <w:iCs/>
        </w:rPr>
      </w:pPr>
      <w:r w:rsidRPr="00023A61">
        <w:rPr>
          <w:b/>
          <w:bCs/>
          <w:iCs/>
        </w:rPr>
        <w:t>Программное содержание:</w:t>
      </w:r>
      <w:r w:rsidRPr="00023A61">
        <w:t xml:space="preserve"> Упражнять в рисовании пальчиками и ватными палочками</w:t>
      </w:r>
    </w:p>
    <w:p w:rsidR="00D305B2" w:rsidRPr="00023A61" w:rsidRDefault="00D305B2" w:rsidP="00D305B2">
      <w:pPr>
        <w:ind w:firstLine="708"/>
        <w:jc w:val="both"/>
        <w:rPr>
          <w:b/>
        </w:rPr>
      </w:pPr>
      <w:r w:rsidRPr="00023A61">
        <w:rPr>
          <w:b/>
          <w:bCs/>
          <w:iCs/>
        </w:rPr>
        <w:t>Оборудование:</w:t>
      </w:r>
      <w:r w:rsidRPr="00023A61">
        <w:t xml:space="preserve"> Лист формата А4 с изображением подсолнуха, ватные палочки, зеленая, желтая и черная гуашь.</w:t>
      </w:r>
    </w:p>
    <w:p w:rsidR="00E805C9" w:rsidRPr="00023A61" w:rsidRDefault="00E805C9" w:rsidP="00E805C9">
      <w:pPr>
        <w:jc w:val="both"/>
        <w:rPr>
          <w:b/>
        </w:rPr>
      </w:pPr>
    </w:p>
    <w:sectPr w:rsidR="00E805C9" w:rsidRPr="00023A61" w:rsidSect="006B5AE8">
      <w:pgSz w:w="11906" w:h="16838"/>
      <w:pgMar w:top="851" w:right="991" w:bottom="851" w:left="1134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687"/>
    <w:multiLevelType w:val="hybridMultilevel"/>
    <w:tmpl w:val="D952CEE2"/>
    <w:lvl w:ilvl="0" w:tplc="3B989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805C9"/>
    <w:rsid w:val="00023A61"/>
    <w:rsid w:val="0003499E"/>
    <w:rsid w:val="000D3898"/>
    <w:rsid w:val="000F7718"/>
    <w:rsid w:val="00220932"/>
    <w:rsid w:val="00226525"/>
    <w:rsid w:val="00244D84"/>
    <w:rsid w:val="00265780"/>
    <w:rsid w:val="00341F69"/>
    <w:rsid w:val="00371598"/>
    <w:rsid w:val="003756AC"/>
    <w:rsid w:val="00391775"/>
    <w:rsid w:val="004260B2"/>
    <w:rsid w:val="004263F3"/>
    <w:rsid w:val="00431821"/>
    <w:rsid w:val="004413F6"/>
    <w:rsid w:val="00485428"/>
    <w:rsid w:val="004A3E17"/>
    <w:rsid w:val="004A6A2E"/>
    <w:rsid w:val="005B3BBD"/>
    <w:rsid w:val="005E191C"/>
    <w:rsid w:val="005F5685"/>
    <w:rsid w:val="0062095A"/>
    <w:rsid w:val="006B5AE8"/>
    <w:rsid w:val="007502C0"/>
    <w:rsid w:val="007A0C2E"/>
    <w:rsid w:val="007C7BBC"/>
    <w:rsid w:val="008A5953"/>
    <w:rsid w:val="00925F0F"/>
    <w:rsid w:val="009454FF"/>
    <w:rsid w:val="009F797F"/>
    <w:rsid w:val="00AA2BEF"/>
    <w:rsid w:val="00AE4562"/>
    <w:rsid w:val="00B43B34"/>
    <w:rsid w:val="00B51539"/>
    <w:rsid w:val="00B51EC3"/>
    <w:rsid w:val="00BE02CC"/>
    <w:rsid w:val="00C86B17"/>
    <w:rsid w:val="00CC2DBE"/>
    <w:rsid w:val="00D12F43"/>
    <w:rsid w:val="00D305B2"/>
    <w:rsid w:val="00D93A28"/>
    <w:rsid w:val="00DB3CF0"/>
    <w:rsid w:val="00E72D06"/>
    <w:rsid w:val="00E805C9"/>
    <w:rsid w:val="00F1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341F69"/>
  </w:style>
  <w:style w:type="table" w:styleId="a3">
    <w:name w:val="Table Grid"/>
    <w:basedOn w:val="a1"/>
    <w:rsid w:val="00226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71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71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Дошкольное  Общеобразовательное  Учреждение</vt:lpstr>
    </vt:vector>
  </TitlesOfParts>
  <Company>MoBIL GROUP</Company>
  <LinksUpToDate>false</LinksUpToDate>
  <CharactersWithSpaces>18458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Дошкольное  Общеобразовательное  Учреждение</dc:title>
  <dc:creator>Ирина</dc:creator>
  <cp:lastModifiedBy>User</cp:lastModifiedBy>
  <cp:revision>2</cp:revision>
  <cp:lastPrinted>2020-08-01T06:29:00Z</cp:lastPrinted>
  <dcterms:created xsi:type="dcterms:W3CDTF">2021-03-09T03:37:00Z</dcterms:created>
  <dcterms:modified xsi:type="dcterms:W3CDTF">2021-03-09T03:37:00Z</dcterms:modified>
</cp:coreProperties>
</file>