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36" w:rsidRDefault="00F61236" w:rsidP="00C77CFA">
      <w:pPr>
        <w:jc w:val="center"/>
        <w:rPr>
          <w:sz w:val="36"/>
          <w:szCs w:val="36"/>
        </w:rPr>
      </w:pPr>
    </w:p>
    <w:p w:rsidR="00F61236" w:rsidRPr="00F61236" w:rsidRDefault="00F61236" w:rsidP="00C77CFA">
      <w:pPr>
        <w:jc w:val="center"/>
        <w:rPr>
          <w:b/>
          <w:sz w:val="36"/>
          <w:szCs w:val="36"/>
        </w:rPr>
      </w:pP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«Олонский детский сад»</w:t>
      </w: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мероприятие с детьми</w:t>
      </w:r>
    </w:p>
    <w:p w:rsidR="00F61236" w:rsidRDefault="00EA1838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 </w:t>
      </w:r>
      <w:r w:rsidR="00F61236">
        <w:rPr>
          <w:rFonts w:ascii="Times New Roman" w:hAnsi="Times New Roman" w:cs="Times New Roman"/>
          <w:b/>
          <w:sz w:val="28"/>
          <w:szCs w:val="28"/>
        </w:rPr>
        <w:t>«Путешествие в зоопарк»</w:t>
      </w: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C77C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Ирина Николаевна</w:t>
      </w: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236" w:rsidRDefault="00F61236" w:rsidP="00F612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236" w:rsidRPr="00F61236" w:rsidRDefault="002E538A" w:rsidP="00F61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 w:rsidR="00F61236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192FD2" w:rsidRPr="00F61236" w:rsidRDefault="00F61236" w:rsidP="00C77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2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FD2" w:rsidRPr="00F61236">
        <w:rPr>
          <w:rFonts w:ascii="Times New Roman" w:hAnsi="Times New Roman" w:cs="Times New Roman"/>
          <w:sz w:val="28"/>
          <w:szCs w:val="28"/>
        </w:rPr>
        <w:t>«Педагогическое мероприятие с детьми»</w:t>
      </w:r>
    </w:p>
    <w:p w:rsidR="00C77CFA" w:rsidRPr="00F61236" w:rsidRDefault="00C77CFA" w:rsidP="00C77C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7CFA" w:rsidRPr="00F61236" w:rsidRDefault="003179E6" w:rsidP="00C77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D6D">
        <w:rPr>
          <w:rStyle w:val="a7"/>
          <w:rFonts w:ascii="Times New Roman" w:hAnsi="Times New Roman" w:cs="Times New Roman"/>
          <w:sz w:val="28"/>
          <w:szCs w:val="28"/>
          <w:u w:val="none"/>
        </w:rPr>
        <w:t>https://cloud.mail.ru/public/8obg/eaogK5WxL</w:t>
      </w:r>
      <w:r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C77CFA" w:rsidRPr="00F61236">
        <w:rPr>
          <w:rFonts w:ascii="Times New Roman" w:hAnsi="Times New Roman" w:cs="Times New Roman"/>
          <w:sz w:val="28"/>
          <w:szCs w:val="28"/>
        </w:rPr>
        <w:t xml:space="preserve">ссылка на занятие </w:t>
      </w:r>
    </w:p>
    <w:p w:rsidR="00C77CFA" w:rsidRDefault="00C77CFA" w:rsidP="00C77CFA">
      <w:pPr>
        <w:jc w:val="center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23"/>
        <w:gridCol w:w="7361"/>
        <w:gridCol w:w="3837"/>
      </w:tblGrid>
      <w:tr w:rsidR="00B53A70" w:rsidRPr="001963D1" w:rsidTr="00B85CF8">
        <w:tc>
          <w:tcPr>
            <w:tcW w:w="11184" w:type="dxa"/>
            <w:gridSpan w:val="2"/>
          </w:tcPr>
          <w:p w:rsidR="00B53A70" w:rsidRPr="001963D1" w:rsidRDefault="0052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ОС: «Путешествие в зоопарк</w:t>
            </w:r>
            <w:r w:rsidR="00B53A70" w:rsidRPr="00196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A70" w:rsidRPr="001963D1" w:rsidRDefault="00B53A70" w:rsidP="0018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Ирина Николаевна</w:t>
            </w:r>
          </w:p>
        </w:tc>
        <w:tc>
          <w:tcPr>
            <w:tcW w:w="3837" w:type="dxa"/>
          </w:tcPr>
          <w:p w:rsidR="00B53A70" w:rsidRPr="001963D1" w:rsidRDefault="00B53A70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Тип и вид занятия: непосредственная – образовательная деятельность</w:t>
            </w:r>
          </w:p>
        </w:tc>
      </w:tr>
      <w:tr w:rsidR="00B53A70" w:rsidRPr="001963D1" w:rsidTr="00B85CF8">
        <w:tc>
          <w:tcPr>
            <w:tcW w:w="11184" w:type="dxa"/>
            <w:gridSpan w:val="2"/>
          </w:tcPr>
          <w:p w:rsidR="00B53A70" w:rsidRPr="00AC1615" w:rsidRDefault="00B53A70" w:rsidP="003F73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практика: </w:t>
            </w:r>
            <w:r w:rsidR="003F73A0">
              <w:rPr>
                <w:rFonts w:ascii="Times New Roman" w:hAnsi="Times New Roman" w:cs="Times New Roman"/>
              </w:rPr>
              <w:t>познавательная</w:t>
            </w:r>
            <w:r w:rsidR="006E489C">
              <w:rPr>
                <w:rFonts w:ascii="Times New Roman" w:hAnsi="Times New Roman" w:cs="Times New Roman"/>
              </w:rPr>
              <w:t xml:space="preserve"> и </w:t>
            </w:r>
            <w:r w:rsidR="006E489C" w:rsidRPr="00296361">
              <w:rPr>
                <w:rFonts w:ascii="Times New Roman" w:hAnsi="Times New Roman" w:cs="Times New Roman"/>
              </w:rPr>
              <w:t>п</w:t>
            </w:r>
            <w:r w:rsidR="006E489C" w:rsidRPr="00296361">
              <w:rPr>
                <w:rFonts w:ascii="Times New Roman" w:hAnsi="Times New Roman" w:cs="Times New Roman"/>
                <w:color w:val="000000" w:themeColor="text1"/>
              </w:rPr>
              <w:t>родуктивная деятельность</w:t>
            </w:r>
            <w:r w:rsidR="006E489C" w:rsidRPr="00D777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837" w:type="dxa"/>
          </w:tcPr>
          <w:p w:rsidR="00B53A70" w:rsidRPr="001963D1" w:rsidRDefault="00B53A70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</w:t>
            </w:r>
          </w:p>
          <w:p w:rsidR="00B53A70" w:rsidRDefault="005210EB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53A70"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0768A" w:rsidRPr="001963D1" w:rsidRDefault="0070768A" w:rsidP="0018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70" w:rsidRPr="001963D1" w:rsidTr="00B85CF8">
        <w:tc>
          <w:tcPr>
            <w:tcW w:w="3823" w:type="dxa"/>
          </w:tcPr>
          <w:p w:rsidR="00B53A70" w:rsidRPr="001963D1" w:rsidRDefault="00B5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Культурно – смысловой контекст</w:t>
            </w:r>
          </w:p>
        </w:tc>
        <w:tc>
          <w:tcPr>
            <w:tcW w:w="11198" w:type="dxa"/>
            <w:gridSpan w:val="2"/>
          </w:tcPr>
          <w:p w:rsidR="00B53A70" w:rsidRPr="001963D1" w:rsidRDefault="00267974" w:rsidP="002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зоопарк</w:t>
            </w:r>
            <w:r w:rsidR="006D0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53A70" w:rsidRPr="001963D1" w:rsidTr="00B85CF8">
        <w:tc>
          <w:tcPr>
            <w:tcW w:w="3823" w:type="dxa"/>
          </w:tcPr>
          <w:p w:rsidR="00B53A70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1198" w:type="dxa"/>
            <w:gridSpan w:val="2"/>
          </w:tcPr>
          <w:p w:rsidR="00B53A70" w:rsidRDefault="003F73A0" w:rsidP="0050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нетрадиционной техники рисования в процессе </w:t>
            </w:r>
            <w:r w:rsidR="00C53490">
              <w:rPr>
                <w:rFonts w:ascii="Times New Roman" w:hAnsi="Times New Roman" w:cs="Times New Roman"/>
                <w:sz w:val="24"/>
                <w:szCs w:val="24"/>
              </w:rPr>
              <w:t>изучения особенностей обитателей зоопарка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68A" w:rsidRPr="0070768A" w:rsidRDefault="0070768A" w:rsidP="0050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36" w:rsidRPr="001963D1" w:rsidTr="00B85CF8">
        <w:trPr>
          <w:trHeight w:val="215"/>
        </w:trPr>
        <w:tc>
          <w:tcPr>
            <w:tcW w:w="3823" w:type="dxa"/>
            <w:vMerge w:val="restart"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70768A" w:rsidRPr="0070768A" w:rsidRDefault="0033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о </w:t>
            </w:r>
            <w:r w:rsidR="007554B1">
              <w:rPr>
                <w:rFonts w:ascii="Times New Roman" w:hAnsi="Times New Roman" w:cs="Times New Roman"/>
                <w:sz w:val="24"/>
                <w:szCs w:val="24"/>
              </w:rPr>
              <w:t>животных жарких стран</w:t>
            </w:r>
            <w:r w:rsidR="003F73A0" w:rsidRPr="00417D6F">
              <w:rPr>
                <w:rFonts w:ascii="Times New Roman" w:hAnsi="Times New Roman" w:cs="Times New Roman"/>
                <w:sz w:val="24"/>
                <w:szCs w:val="24"/>
              </w:rPr>
              <w:t>, живущих в</w:t>
            </w:r>
            <w:r w:rsidR="00B1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="003F7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1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A36" w:rsidRPr="001963D1" w:rsidTr="00B85CF8">
        <w:trPr>
          <w:trHeight w:val="215"/>
        </w:trPr>
        <w:tc>
          <w:tcPr>
            <w:tcW w:w="3823" w:type="dxa"/>
            <w:vMerge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70768A" w:rsidRPr="0070768A" w:rsidRDefault="0033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9">
              <w:rPr>
                <w:rFonts w:ascii="Times New Roman" w:hAnsi="Times New Roman" w:cs="Times New Roman"/>
                <w:sz w:val="24"/>
                <w:szCs w:val="24"/>
              </w:rPr>
              <w:t>Применять, р</w:t>
            </w:r>
            <w:r w:rsidRPr="00870CC9">
              <w:rPr>
                <w:rFonts w:ascii="Times New Roman" w:hAnsi="Times New Roman" w:cs="Times New Roman"/>
              </w:rPr>
              <w:t>анее освоенные, нетрадиционные техники рисования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4A36" w:rsidRPr="001963D1" w:rsidTr="00B85CF8">
        <w:trPr>
          <w:trHeight w:val="215"/>
        </w:trPr>
        <w:tc>
          <w:tcPr>
            <w:tcW w:w="3823" w:type="dxa"/>
            <w:vMerge/>
          </w:tcPr>
          <w:p w:rsidR="009E4A36" w:rsidRPr="001963D1" w:rsidRDefault="009E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70768A" w:rsidRP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153C4D">
              <w:rPr>
                <w:rFonts w:ascii="Times New Roman" w:hAnsi="Times New Roman" w:cs="Times New Roman"/>
                <w:sz w:val="24"/>
                <w:szCs w:val="24"/>
              </w:rPr>
              <w:t xml:space="preserve">тывать интерес к </w:t>
            </w:r>
            <w:r w:rsidR="006D02F8">
              <w:rPr>
                <w:rFonts w:ascii="Times New Roman" w:hAnsi="Times New Roman" w:cs="Times New Roman"/>
                <w:sz w:val="24"/>
                <w:szCs w:val="24"/>
              </w:rPr>
              <w:t>миру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A70" w:rsidRPr="001963D1" w:rsidTr="00B85CF8">
        <w:tc>
          <w:tcPr>
            <w:tcW w:w="3823" w:type="dxa"/>
          </w:tcPr>
          <w:p w:rsidR="00B53A70" w:rsidRPr="001963D1" w:rsidRDefault="00B3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11198" w:type="dxa"/>
            <w:gridSpan w:val="2"/>
          </w:tcPr>
          <w:p w:rsidR="00B31E47" w:rsidRDefault="0015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такое зоопарк</w:t>
            </w:r>
            <w:r w:rsidR="00DA725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D143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4310" w:rsidRDefault="00D14310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 w:rsidR="00153C4D">
              <w:rPr>
                <w:rFonts w:ascii="Times New Roman" w:hAnsi="Times New Roman" w:cs="Times New Roman"/>
                <w:sz w:val="24"/>
                <w:szCs w:val="24"/>
              </w:rPr>
              <w:t>реть картинки «Кто живет в зоопарке</w:t>
            </w:r>
            <w:r w:rsidR="00684A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53C4D" w:rsidRDefault="00153C4D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что ест?»</w:t>
            </w:r>
          </w:p>
          <w:p w:rsidR="00153C4D" w:rsidRDefault="00153C4D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альчиковая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«Замок»</w:t>
            </w:r>
          </w:p>
          <w:p w:rsidR="00B85CF8" w:rsidRDefault="00B85CF8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физминутки «Мы шагаем в зоопарк»;</w:t>
            </w:r>
          </w:p>
          <w:p w:rsidR="00D14310" w:rsidRPr="001963D1" w:rsidRDefault="00E9665D" w:rsidP="00D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FF5">
              <w:rPr>
                <w:rFonts w:ascii="Times New Roman" w:hAnsi="Times New Roman" w:cs="Times New Roman"/>
                <w:sz w:val="24"/>
                <w:szCs w:val="24"/>
              </w:rPr>
              <w:t>исование ватными пальчиками.</w:t>
            </w:r>
          </w:p>
        </w:tc>
      </w:tr>
      <w:tr w:rsidR="00B53A70" w:rsidRPr="001963D1" w:rsidTr="00B85CF8">
        <w:tc>
          <w:tcPr>
            <w:tcW w:w="3823" w:type="dxa"/>
          </w:tcPr>
          <w:p w:rsidR="00B53A70" w:rsidRPr="001963D1" w:rsidRDefault="00B3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11198" w:type="dxa"/>
            <w:gridSpan w:val="2"/>
          </w:tcPr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Ноутбук;</w:t>
            </w:r>
          </w:p>
          <w:p w:rsidR="0070768A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мультимедиа;</w:t>
            </w:r>
          </w:p>
          <w:p w:rsidR="0070768A" w:rsidRDefault="0087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F33689">
              <w:rPr>
                <w:rFonts w:ascii="Times New Roman" w:hAnsi="Times New Roman" w:cs="Times New Roman"/>
                <w:sz w:val="24"/>
                <w:szCs w:val="24"/>
              </w:rPr>
              <w:t>езентация «Чем питаются звери в зоопарке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68A" w:rsidRDefault="0015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  <w:r w:rsidR="00106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9B5" w:rsidRDefault="0051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следы зверей;</w:t>
            </w:r>
          </w:p>
          <w:p w:rsidR="0010639D" w:rsidRDefault="001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воздушный шар;</w:t>
            </w:r>
          </w:p>
          <w:p w:rsidR="0010639D" w:rsidRDefault="0070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в конверте;</w:t>
            </w:r>
          </w:p>
          <w:p w:rsidR="00746682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макет зоопарка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39D" w:rsidRDefault="001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замок;</w:t>
            </w:r>
          </w:p>
          <w:p w:rsidR="00E9665D" w:rsidRDefault="00E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-животные зоопарка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682" w:rsidRDefault="00E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с манной крупой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65D" w:rsidRDefault="00E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прищепки с картинками;</w:t>
            </w:r>
          </w:p>
          <w:p w:rsidR="00B85CF8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листы с изображением жирафа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665D" w:rsidRDefault="001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гуашь</w:t>
            </w:r>
            <w:r w:rsidR="00E96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FF5" w:rsidRDefault="00E3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ватные палочки;</w:t>
            </w:r>
          </w:p>
          <w:p w:rsidR="00B53A70" w:rsidRDefault="0020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9D">
              <w:rPr>
                <w:rFonts w:ascii="Times New Roman" w:hAnsi="Times New Roman" w:cs="Times New Roman"/>
                <w:sz w:val="24"/>
                <w:szCs w:val="24"/>
              </w:rPr>
              <w:t>влажные салфетки;</w:t>
            </w:r>
          </w:p>
          <w:p w:rsidR="00B85CF8" w:rsidRPr="001963D1" w:rsidRDefault="00F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корзинка с комочками бумаги.</w:t>
            </w:r>
          </w:p>
        </w:tc>
      </w:tr>
    </w:tbl>
    <w:p w:rsidR="00977143" w:rsidRPr="001963D1" w:rsidRDefault="00977143">
      <w:pPr>
        <w:rPr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7513"/>
        <w:gridCol w:w="3260"/>
        <w:gridCol w:w="1985"/>
      </w:tblGrid>
      <w:tr w:rsidR="00F82D55" w:rsidRPr="001963D1" w:rsidTr="006345AD">
        <w:tc>
          <w:tcPr>
            <w:tcW w:w="2263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Этапы (последовательность)</w:t>
            </w:r>
          </w:p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F82D55" w:rsidRPr="001963D1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детей,</w:t>
            </w:r>
            <w:r w:rsidR="00571F26"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которых приведёт к достижению результатов</w:t>
            </w:r>
          </w:p>
        </w:tc>
        <w:tc>
          <w:tcPr>
            <w:tcW w:w="1985" w:type="dxa"/>
          </w:tcPr>
          <w:p w:rsidR="00F82D55" w:rsidRPr="001963D1" w:rsidRDefault="00571F26" w:rsidP="0057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71F26" w:rsidRPr="001963D1" w:rsidTr="0010639D">
        <w:tc>
          <w:tcPr>
            <w:tcW w:w="15021" w:type="dxa"/>
            <w:gridSpan w:val="4"/>
          </w:tcPr>
          <w:p w:rsidR="00571F26" w:rsidRPr="00C665DA" w:rsidRDefault="00571F26" w:rsidP="00C665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</w:t>
            </w:r>
            <w:r w:rsidR="00C665DA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тап </w:t>
            </w:r>
            <w:r w:rsidR="008737D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755C58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</w:tc>
      </w:tr>
      <w:tr w:rsidR="00F82D55" w:rsidRPr="001963D1" w:rsidTr="006345AD">
        <w:tc>
          <w:tcPr>
            <w:tcW w:w="2263" w:type="dxa"/>
          </w:tcPr>
          <w:p w:rsidR="00F82D55" w:rsidRPr="001963D1" w:rsidRDefault="005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7513" w:type="dxa"/>
          </w:tcPr>
          <w:p w:rsidR="00755C58" w:rsidRDefault="00E9665D" w:rsidP="00D52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</w:t>
            </w:r>
            <w:r w:rsidR="0015624F">
              <w:rPr>
                <w:rFonts w:ascii="Times New Roman" w:hAnsi="Times New Roman" w:cs="Times New Roman"/>
                <w:i/>
                <w:sz w:val="24"/>
                <w:szCs w:val="24"/>
              </w:rPr>
              <w:t>ти заходят в группу)</w:t>
            </w:r>
            <w:r w:rsidR="005149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2B55" w:rsidRDefault="005149B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3C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танем рядышком друг с другом,</w:t>
            </w:r>
          </w:p>
          <w:p w:rsidR="005149B5" w:rsidRDefault="005149B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«Здравствуйте!» друг другу.</w:t>
            </w:r>
          </w:p>
          <w:p w:rsidR="005149B5" w:rsidRPr="00D52B55" w:rsidRDefault="005149B5" w:rsidP="00D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</w:tc>
        <w:tc>
          <w:tcPr>
            <w:tcW w:w="3260" w:type="dxa"/>
          </w:tcPr>
          <w:p w:rsidR="00F82D55" w:rsidRPr="001963D1" w:rsidRDefault="006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сосредотачивают внимание на педагоге.</w:t>
            </w:r>
          </w:p>
          <w:p w:rsidR="00DE0826" w:rsidRPr="001963D1" w:rsidRDefault="00DE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D55" w:rsidRPr="001963D1" w:rsidRDefault="005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Мотивация детей на включение в деятельность</w:t>
            </w:r>
          </w:p>
        </w:tc>
      </w:tr>
      <w:tr w:rsidR="00755C58" w:rsidRPr="001963D1" w:rsidTr="0010639D">
        <w:tc>
          <w:tcPr>
            <w:tcW w:w="15021" w:type="dxa"/>
            <w:gridSpan w:val="4"/>
          </w:tcPr>
          <w:p w:rsidR="00755C58" w:rsidRPr="00C665DA" w:rsidRDefault="005D031D" w:rsidP="00C665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E14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5C58" w:rsidRPr="00C6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="00C665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2D55" w:rsidRPr="001963D1" w:rsidTr="006345AD">
        <w:trPr>
          <w:trHeight w:val="840"/>
        </w:trPr>
        <w:tc>
          <w:tcPr>
            <w:tcW w:w="2263" w:type="dxa"/>
          </w:tcPr>
          <w:p w:rsidR="00F82D55" w:rsidRPr="001963D1" w:rsidRDefault="002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мотивация детей.</w:t>
            </w:r>
          </w:p>
        </w:tc>
        <w:tc>
          <w:tcPr>
            <w:tcW w:w="7513" w:type="dxa"/>
          </w:tcPr>
          <w:p w:rsidR="005149B5" w:rsidRDefault="005D031D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сегодня чу</w:t>
            </w:r>
            <w:r w:rsidR="005149B5">
              <w:rPr>
                <w:rFonts w:ascii="Times New Roman" w:hAnsi="Times New Roman" w:cs="Times New Roman"/>
                <w:sz w:val="24"/>
                <w:szCs w:val="24"/>
              </w:rPr>
              <w:t>десное утро!</w:t>
            </w:r>
          </w:p>
          <w:p w:rsidR="005D031D" w:rsidRDefault="005149B5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</w:t>
            </w:r>
            <w:r w:rsidR="008737D8">
              <w:rPr>
                <w:rFonts w:ascii="Times New Roman" w:hAnsi="Times New Roman" w:cs="Times New Roman"/>
                <w:sz w:val="24"/>
                <w:szCs w:val="24"/>
              </w:rPr>
              <w:t>у нас тут чьи-то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следы</w:t>
            </w:r>
            <w:r w:rsidR="008737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 и кто </w:t>
            </w:r>
            <w:r w:rsidR="008737D8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 </w:t>
            </w:r>
            <w:r w:rsidR="008737D8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r w:rsidR="004420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20A7" w:rsidRDefault="004420A7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A7" w:rsidRDefault="004420A7" w:rsidP="005D0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группу запускают воздушный шарик с письмом)</w:t>
            </w:r>
          </w:p>
          <w:p w:rsidR="004420A7" w:rsidRDefault="004420A7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смотрите что это такое?</w:t>
            </w:r>
          </w:p>
          <w:p w:rsidR="004420A7" w:rsidRDefault="004420A7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– это воздушный шар! А что же к нему прикреплено?</w:t>
            </w:r>
          </w:p>
          <w:p w:rsidR="004420A7" w:rsidRDefault="004420A7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это письмо давайте его прочитаем.</w:t>
            </w:r>
          </w:p>
          <w:p w:rsidR="007A2A1D" w:rsidRPr="004420A7" w:rsidRDefault="004420A7" w:rsidP="005D0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(читают письмо).</w:t>
            </w:r>
          </w:p>
          <w:p w:rsidR="00DB04DE" w:rsidRDefault="005D031D" w:rsidP="005D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</w:t>
            </w:r>
            <w:r w:rsidR="004420A7">
              <w:rPr>
                <w:rFonts w:ascii="Times New Roman" w:hAnsi="Times New Roman" w:cs="Times New Roman"/>
                <w:b/>
                <w:sz w:val="24"/>
                <w:szCs w:val="24"/>
              </w:rPr>
              <w:t>авствуйте ребята! Пишет вам сторож зоопарка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У нас </w:t>
            </w:r>
            <w:r w:rsidR="00C63BAE">
              <w:rPr>
                <w:rFonts w:ascii="Times New Roman" w:hAnsi="Times New Roman" w:cs="Times New Roman"/>
                <w:b/>
                <w:sz w:val="24"/>
                <w:szCs w:val="24"/>
              </w:rPr>
              <w:t>случилась беда</w:t>
            </w:r>
            <w:r w:rsidR="004420A7">
              <w:rPr>
                <w:rFonts w:ascii="Times New Roman" w:hAnsi="Times New Roman" w:cs="Times New Roman"/>
                <w:b/>
                <w:sz w:val="24"/>
                <w:szCs w:val="24"/>
              </w:rPr>
              <w:t>, озорн</w:t>
            </w:r>
            <w:r w:rsidR="00193B18">
              <w:rPr>
                <w:rFonts w:ascii="Times New Roman" w:hAnsi="Times New Roman" w:cs="Times New Roman"/>
                <w:b/>
                <w:sz w:val="24"/>
                <w:szCs w:val="24"/>
              </w:rPr>
              <w:t>ая обезьянка устроила беспорядки</w:t>
            </w:r>
            <w:r w:rsidR="0044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Открыла </w:t>
            </w:r>
            <w:r w:rsidR="00193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 вольеры, где жили животные, они разбежались и скрылись. Я, не знаю, где </w:t>
            </w:r>
            <w:r w:rsidR="004420A7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="00193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их. П</w:t>
            </w:r>
            <w:r w:rsidR="00DB04DE">
              <w:rPr>
                <w:rFonts w:ascii="Times New Roman" w:hAnsi="Times New Roman" w:cs="Times New Roman"/>
                <w:b/>
                <w:sz w:val="24"/>
                <w:szCs w:val="24"/>
              </w:rPr>
              <w:t>ожалуйста</w:t>
            </w:r>
            <w:r w:rsidR="00193B18">
              <w:rPr>
                <w:rFonts w:ascii="Times New Roman" w:hAnsi="Times New Roman" w:cs="Times New Roman"/>
                <w:b/>
                <w:sz w:val="24"/>
                <w:szCs w:val="24"/>
              </w:rPr>
              <w:t>, помогите мне.</w:t>
            </w:r>
          </w:p>
          <w:p w:rsidR="00DB04DE" w:rsidRDefault="00DB04DE" w:rsidP="005D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A1D" w:rsidRPr="00DB04DE" w:rsidRDefault="00DB04DE" w:rsidP="005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9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93B18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C6292B">
              <w:rPr>
                <w:rFonts w:ascii="Times New Roman" w:hAnsi="Times New Roman" w:cs="Times New Roman"/>
                <w:sz w:val="24"/>
                <w:szCs w:val="24"/>
              </w:rPr>
              <w:t>же, сторожу можно с</w:t>
            </w:r>
            <w:r w:rsidR="00193B18">
              <w:rPr>
                <w:rFonts w:ascii="Times New Roman" w:hAnsi="Times New Roman" w:cs="Times New Roman"/>
                <w:sz w:val="24"/>
                <w:szCs w:val="24"/>
              </w:rPr>
              <w:t xml:space="preserve">делать? Как мы могли бы </w:t>
            </w:r>
            <w:r w:rsidR="004420A7" w:rsidRPr="00DB04DE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="00193B18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  <w:r w:rsidR="004420A7" w:rsidRPr="00DB04D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87F80" w:rsidRDefault="00DB04DE" w:rsidP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поможем сторожу</w:t>
            </w:r>
            <w:r w:rsidR="00587F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2A1D" w:rsidRDefault="00587F80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Давайте зверей искать по следам, которые они оставили, когда убегали.</w:t>
            </w:r>
          </w:p>
          <w:p w:rsidR="0010639D" w:rsidRPr="0010639D" w:rsidRDefault="0010639D" w:rsidP="00DB04DE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Пальчиковая игра «Мы шагаем в зоопарк»</w:t>
            </w:r>
          </w:p>
          <w:p w:rsidR="00C6292B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идем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зоопарк</w:t>
            </w:r>
          </w:p>
          <w:p w:rsidR="00DB04DE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аждый рад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побывать здесь</w:t>
            </w:r>
          </w:p>
          <w:p w:rsidR="00DB04DE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 пингвин и медведь</w:t>
            </w:r>
          </w:p>
          <w:p w:rsidR="00DB04DE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Попугаи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павлины.</w:t>
            </w:r>
          </w:p>
          <w:p w:rsidR="00DB04DE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там жираф и слон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обезьяна, тигр, лев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B04DE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ружно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шагаем в зоопарк</w:t>
            </w:r>
          </w:p>
          <w:p w:rsidR="002E1403" w:rsidRPr="00F67982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должны помочь животным</w:t>
            </w:r>
          </w:p>
        </w:tc>
        <w:tc>
          <w:tcPr>
            <w:tcW w:w="3260" w:type="dxa"/>
          </w:tcPr>
          <w:p w:rsidR="005149B5" w:rsidRDefault="0051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обращают внимание на следы и дают свои ответы.</w:t>
            </w:r>
          </w:p>
          <w:p w:rsidR="005149B5" w:rsidRDefault="0051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A7" w:rsidRDefault="0044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51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031D">
              <w:rPr>
                <w:rFonts w:ascii="Times New Roman" w:hAnsi="Times New Roman" w:cs="Times New Roman"/>
                <w:sz w:val="24"/>
                <w:szCs w:val="24"/>
              </w:rPr>
              <w:t xml:space="preserve">бращают внимание на </w:t>
            </w:r>
            <w:r w:rsidR="004420A7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шар, а потом на </w:t>
            </w:r>
            <w:r w:rsidR="005D031D">
              <w:rPr>
                <w:rFonts w:ascii="Times New Roman" w:hAnsi="Times New Roman" w:cs="Times New Roman"/>
                <w:sz w:val="24"/>
                <w:szCs w:val="24"/>
              </w:rPr>
              <w:t>письмо и слушают, что в нем написано</w:t>
            </w:r>
            <w:r w:rsidR="00DE0826" w:rsidRPr="00196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Default="0044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737D8" w:rsidRDefault="0087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8" w:rsidRPr="001963D1" w:rsidRDefault="0087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81" w:rsidRPr="001963D1" w:rsidRDefault="006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E" w:rsidRDefault="005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4DE">
              <w:rPr>
                <w:rFonts w:ascii="Times New Roman" w:hAnsi="Times New Roman" w:cs="Times New Roman"/>
                <w:sz w:val="24"/>
                <w:szCs w:val="24"/>
              </w:rPr>
              <w:t>оглашаются помочь сторожу.</w:t>
            </w:r>
          </w:p>
          <w:p w:rsidR="00DB04DE" w:rsidRDefault="00DB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тексту стихотворения</w:t>
            </w:r>
          </w:p>
          <w:p w:rsidR="0010639D" w:rsidRPr="0010639D" w:rsidRDefault="001063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39D">
              <w:rPr>
                <w:rFonts w:ascii="Times New Roman" w:hAnsi="Times New Roman" w:cs="Times New Roman"/>
                <w:i/>
                <w:sz w:val="24"/>
                <w:szCs w:val="24"/>
              </w:rPr>
              <w:t>Маршируют шагая по кругу</w:t>
            </w:r>
          </w:p>
          <w:p w:rsidR="00587F80" w:rsidRDefault="001063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Останавливаются. Зажимают пальчики с начало на левой, потом на правой руке.</w:t>
            </w:r>
          </w:p>
          <w:p w:rsidR="002E69E5" w:rsidRPr="0010639D" w:rsidRDefault="001063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Маршируют на месте. </w:t>
            </w:r>
          </w:p>
        </w:tc>
        <w:tc>
          <w:tcPr>
            <w:tcW w:w="1985" w:type="dxa"/>
          </w:tcPr>
          <w:p w:rsidR="00F82D55" w:rsidRPr="001963D1" w:rsidRDefault="00DE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общения в условиях помощи, мотивация личностной заинтересованности.</w:t>
            </w:r>
          </w:p>
        </w:tc>
      </w:tr>
      <w:tr w:rsidR="00F82D55" w:rsidRPr="001963D1" w:rsidTr="006345AD">
        <w:tc>
          <w:tcPr>
            <w:tcW w:w="2263" w:type="dxa"/>
          </w:tcPr>
          <w:p w:rsidR="00F82D55" w:rsidRPr="001963D1" w:rsidRDefault="0075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Актуализация знании</w:t>
            </w:r>
          </w:p>
        </w:tc>
        <w:tc>
          <w:tcPr>
            <w:tcW w:w="7513" w:type="dxa"/>
          </w:tcPr>
          <w:p w:rsidR="00941E0D" w:rsidRDefault="00C6292B" w:rsidP="00DB04D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 куда это мы прибыли</w:t>
            </w:r>
            <w:r w:rsidR="00DB0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DB04DE" w:rsidRPr="00DB04DE" w:rsidRDefault="00DB04DE" w:rsidP="00DB04DE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</w:t>
            </w:r>
            <w:r w:rsidR="009B4D8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дети подходят</w:t>
            </w:r>
            <w:r w:rsidR="005A3AB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к макету зоопарка)</w:t>
            </w:r>
          </w:p>
          <w:p w:rsidR="00941E0D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Смотрите! Замок весит на двери. Как мы его откроем</w:t>
            </w:r>
            <w:r w:rsidR="005A3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5A3ABC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Для того чтобы открыть двери зоопарка нам нужно с играть </w:t>
            </w:r>
            <w:r w:rsidR="005A3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игру «Замок»</w:t>
            </w:r>
          </w:p>
          <w:p w:rsidR="005A3ABC" w:rsidRDefault="005A3ABC" w:rsidP="00941E0D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Пальчиковая игра «Замок»</w:t>
            </w:r>
          </w:p>
          <w:p w:rsidR="005A3ABC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дверях весит замочек</w:t>
            </w:r>
          </w:p>
          <w:p w:rsidR="005A3ABC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замочек</w:t>
            </w:r>
            <w:r w:rsidR="005A3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повернули</w:t>
            </w:r>
            <w:r w:rsidR="009375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A3ABC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замочек повертели</w:t>
            </w:r>
            <w:r w:rsidR="009375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A3ABC" w:rsidRDefault="009B4D82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замочку</w:t>
            </w:r>
            <w:r w:rsidR="005A3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постучали</w:t>
            </w:r>
            <w:r w:rsidR="009375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A3ABC" w:rsidRPr="005A3ABC" w:rsidRDefault="005A3ABC" w:rsidP="00941E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Постучали и открыли!</w:t>
            </w:r>
          </w:p>
          <w:p w:rsidR="00523400" w:rsidRDefault="009375DF" w:rsidP="0052340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Замочек</w:t>
            </w:r>
            <w:r w:rsidR="005234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открыт. Проходите.</w:t>
            </w:r>
          </w:p>
          <w:p w:rsidR="00523400" w:rsidRDefault="00523400" w:rsidP="0052340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Ребята, </w:t>
            </w:r>
            <w:r w:rsidR="009375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посмотрите, а в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зоопарк</w:t>
            </w:r>
            <w:r w:rsidR="009375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 пусто. Все животные куда – то скрылись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9375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 сейчас мы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отправимся </w:t>
            </w:r>
            <w:r w:rsidR="009375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с вами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искать</w:t>
            </w:r>
            <w:r w:rsidR="009375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23400" w:rsidRPr="005D7889" w:rsidRDefault="00CB59BF" w:rsidP="00523400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столе</w:t>
            </w:r>
            <w:r w:rsidR="0052340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стоит коробка, наполненная манной крупой, в ней спрятались все звери – игрушки). </w:t>
            </w:r>
          </w:p>
          <w:p w:rsidR="009375DF" w:rsidRDefault="009375DF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Смотрите, какая красивая коробочка</w:t>
            </w:r>
            <w:r w:rsidR="00523400">
              <w:rPr>
                <w:rFonts w:ascii="Times New Roman" w:hAnsi="Times New Roman" w:cs="Times New Roman"/>
                <w:sz w:val="24"/>
                <w:szCs w:val="24"/>
              </w:rPr>
              <w:t xml:space="preserve"> стоит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</w:t>
            </w:r>
            <w:r w:rsidR="0052340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375DF" w:rsidRDefault="009375DF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посмотрим, что в коробке (там насыпан «необычный песок)</w:t>
            </w:r>
            <w:r w:rsidR="0052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400" w:rsidRDefault="009375DF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Попробуем проверить, что</w:t>
            </w:r>
            <w:r w:rsidR="00523400">
              <w:rPr>
                <w:rFonts w:ascii="Times New Roman" w:hAnsi="Times New Roman" w:cs="Times New Roman"/>
                <w:sz w:val="24"/>
                <w:szCs w:val="24"/>
              </w:rPr>
              <w:t xml:space="preserve"> внутри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  <w:r w:rsidR="0052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400" w:rsidRDefault="009375DF" w:rsidP="00523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«Найти</w:t>
            </w:r>
            <w:r w:rsidR="00523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животное»</w:t>
            </w:r>
          </w:p>
          <w:p w:rsidR="00523400" w:rsidRPr="00371DB7" w:rsidRDefault="00523400" w:rsidP="0052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DB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="00937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рук ищут, достают из</w:t>
            </w:r>
            <w:r w:rsidRPr="00371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</w:t>
            </w:r>
            <w:r w:rsidR="009375DF">
              <w:rPr>
                <w:rFonts w:ascii="Times New Roman" w:hAnsi="Times New Roman" w:cs="Times New Roman"/>
                <w:i/>
                <w:sz w:val="24"/>
                <w:szCs w:val="24"/>
              </w:rPr>
              <w:t>упы маленькие фигурки животных</w:t>
            </w:r>
            <w:r w:rsidRPr="00371D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3400" w:rsidRPr="00371DB7" w:rsidRDefault="00B60BD2" w:rsidP="0052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проговаривают какое животное они нашли.</w:t>
            </w:r>
          </w:p>
          <w:p w:rsidR="00523400" w:rsidRDefault="00523400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BD2">
              <w:rPr>
                <w:rFonts w:ascii="Times New Roman" w:hAnsi="Times New Roman" w:cs="Times New Roman"/>
                <w:sz w:val="24"/>
                <w:szCs w:val="24"/>
              </w:rPr>
              <w:t>Мы нашли множество различных и интересных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3400" w:rsidRDefault="00523400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BD2">
              <w:rPr>
                <w:rFonts w:ascii="Times New Roman" w:hAnsi="Times New Roman" w:cs="Times New Roman"/>
                <w:sz w:val="24"/>
                <w:szCs w:val="24"/>
              </w:rPr>
              <w:t xml:space="preserve">Не могут сами животные найти свой вольер, сейчас поможем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</w:t>
            </w:r>
            <w:r w:rsidR="00B60BD2">
              <w:rPr>
                <w:rFonts w:ascii="Times New Roman" w:hAnsi="Times New Roman" w:cs="Times New Roman"/>
                <w:sz w:val="24"/>
                <w:szCs w:val="24"/>
              </w:rPr>
              <w:t>, где живут животные в каком вольере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982" w:rsidRPr="00523400" w:rsidRDefault="00523400" w:rsidP="0020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(закрепление пройденного материала).</w:t>
            </w:r>
          </w:p>
        </w:tc>
        <w:tc>
          <w:tcPr>
            <w:tcW w:w="3260" w:type="dxa"/>
          </w:tcPr>
          <w:p w:rsidR="00F82D55" w:rsidRDefault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0D" w:rsidRDefault="00941E0D" w:rsidP="0094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4A" w:rsidRDefault="005A3ABC" w:rsidP="005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A3ABC" w:rsidRDefault="005A3ABC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689" w:rsidRDefault="00F33689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FE1" w:rsidRDefault="007A1FE1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Исполнительно выполняются задания</w:t>
            </w:r>
            <w:r w:rsidR="005A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тексту</w:t>
            </w:r>
          </w:p>
          <w:p w:rsidR="005A3ABC" w:rsidRDefault="007A1FE1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5A3ABC">
              <w:rPr>
                <w:rFonts w:ascii="Times New Roman" w:hAnsi="Times New Roman" w:cs="Times New Roman"/>
                <w:i/>
                <w:sz w:val="24"/>
                <w:szCs w:val="24"/>
              </w:rPr>
              <w:t>уки на груду соединяем в замок</w:t>
            </w:r>
          </w:p>
          <w:p w:rsidR="005A3ABC" w:rsidRDefault="005A3ABC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Крутим сжитыми руками вправо, влево</w:t>
            </w:r>
          </w:p>
          <w:p w:rsidR="005A3ABC" w:rsidRDefault="005A3ABC" w:rsidP="005A3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Постучим кулачками</w:t>
            </w:r>
          </w:p>
          <w:p w:rsidR="00DA48F8" w:rsidRDefault="005A3ABC" w:rsidP="00DA48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Разъединили руки и встряхнули </w:t>
            </w:r>
          </w:p>
          <w:p w:rsidR="00DA48F8" w:rsidRDefault="00DA48F8" w:rsidP="00DA48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48F8" w:rsidRDefault="007A1FE1" w:rsidP="00DA48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Обращают внимание на макет зоопарка. В вольерах пусто</w:t>
            </w:r>
            <w:r w:rsidR="00DA48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A48F8" w:rsidRDefault="00DA48F8" w:rsidP="00DA48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Отправляются на поиск.</w:t>
            </w:r>
          </w:p>
          <w:p w:rsidR="00DA48F8" w:rsidRDefault="00DA48F8" w:rsidP="00DA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F8" w:rsidRDefault="00DA48F8" w:rsidP="00DA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(хор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индивидуально</w:t>
            </w:r>
            <w:r w:rsidRPr="001963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48F8" w:rsidRDefault="00DA48F8" w:rsidP="00DA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7A1FE1">
              <w:rPr>
                <w:rFonts w:ascii="Times New Roman" w:hAnsi="Times New Roman" w:cs="Times New Roman"/>
                <w:sz w:val="24"/>
                <w:szCs w:val="24"/>
              </w:rPr>
              <w:t>и проговаривают название животного, которого нашли.</w:t>
            </w:r>
          </w:p>
          <w:p w:rsidR="005A3ABC" w:rsidRPr="00BC2757" w:rsidRDefault="00DA48F8" w:rsidP="005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каждому зверю его вольер.</w:t>
            </w:r>
          </w:p>
        </w:tc>
        <w:tc>
          <w:tcPr>
            <w:tcW w:w="1985" w:type="dxa"/>
          </w:tcPr>
          <w:p w:rsidR="007A2A1D" w:rsidRDefault="007A2A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2A1D" w:rsidRDefault="007A2A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2A1D" w:rsidRPr="007A2A1D" w:rsidRDefault="007A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1963D1" w:rsidTr="006345AD">
        <w:trPr>
          <w:trHeight w:val="1265"/>
        </w:trPr>
        <w:tc>
          <w:tcPr>
            <w:tcW w:w="2263" w:type="dxa"/>
          </w:tcPr>
          <w:p w:rsidR="00F82D55" w:rsidRPr="001963D1" w:rsidRDefault="0037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детьми новых знании</w:t>
            </w:r>
            <w:r w:rsidR="0015624F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закрепление проеденного материала </w:t>
            </w:r>
          </w:p>
        </w:tc>
        <w:tc>
          <w:tcPr>
            <w:tcW w:w="7513" w:type="dxa"/>
          </w:tcPr>
          <w:p w:rsidR="002E1403" w:rsidRDefault="0063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наши звери</w:t>
            </w:r>
            <w:r w:rsidR="002E1403">
              <w:rPr>
                <w:rFonts w:ascii="Times New Roman" w:hAnsi="Times New Roman" w:cs="Times New Roman"/>
                <w:sz w:val="24"/>
                <w:szCs w:val="24"/>
              </w:rPr>
              <w:t xml:space="preserve"> проголодались, их нужно покормить. Но обезьянка перепутала все продукты, нам нужно разобрать их.</w:t>
            </w:r>
          </w:p>
          <w:p w:rsidR="002E1403" w:rsidRPr="00CC0EBD" w:rsidRDefault="00B60B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 «Что едят животные</w:t>
            </w:r>
            <w:r w:rsidR="002E1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?» </w:t>
            </w:r>
            <w:r w:rsidR="002E1403">
              <w:rPr>
                <w:rFonts w:ascii="Times New Roman" w:hAnsi="Times New Roman" w:cs="Times New Roman"/>
                <w:i/>
                <w:sz w:val="24"/>
                <w:szCs w:val="24"/>
              </w:rPr>
              <w:t>(игра с прищепками).</w:t>
            </w:r>
            <w:r w:rsidR="00CC0EBD" w:rsidRPr="00CC0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Просмотр презентации для проверки знаний </w:t>
            </w:r>
            <w:r w:rsidR="00CC0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C0EBD">
              <w:rPr>
                <w:rFonts w:ascii="Times New Roman" w:hAnsi="Times New Roman" w:cs="Times New Roman"/>
                <w:i/>
                <w:sz w:val="24"/>
                <w:szCs w:val="24"/>
              </w:rPr>
              <w:t>ребята просматривают презентацию и находят правильный ответ на вопрос воспитателя).</w:t>
            </w:r>
          </w:p>
          <w:p w:rsidR="00585E84" w:rsidRPr="00151AF7" w:rsidRDefault="002E1403" w:rsidP="00151A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Ребенку предлагается взять из контейнера картинку с продуктом питания и прикрепить с помощью прищепки на вольер </w:t>
            </w:r>
            <w:r w:rsidR="00F653C7" w:rsidRPr="00F653C7">
              <w:rPr>
                <w:rFonts w:ascii="Times New Roman" w:hAnsi="Times New Roman" w:cs="Times New Roman"/>
                <w:i/>
                <w:sz w:val="24"/>
                <w:szCs w:val="24"/>
              </w:rPr>
              <w:t>животного, который питается этим продуктом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6345AD" w:rsidRDefault="006345AD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AD" w:rsidRDefault="006345AD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AD" w:rsidRDefault="006345AD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AD" w:rsidRDefault="006345AD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00" w:rsidRDefault="00523400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523400" w:rsidRDefault="00523400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питаются звери в зоопарке».</w:t>
            </w:r>
          </w:p>
          <w:p w:rsidR="002E1403" w:rsidRPr="001943B4" w:rsidRDefault="002E1403" w:rsidP="005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прищепками. </w:t>
            </w:r>
          </w:p>
        </w:tc>
        <w:tc>
          <w:tcPr>
            <w:tcW w:w="1985" w:type="dxa"/>
          </w:tcPr>
          <w:p w:rsidR="00F82D55" w:rsidRDefault="00F82D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1DB7" w:rsidRDefault="0052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400">
              <w:rPr>
                <w:rFonts w:ascii="Times New Roman" w:hAnsi="Times New Roman" w:cs="Times New Roman"/>
                <w:sz w:val="24"/>
                <w:szCs w:val="24"/>
              </w:rPr>
              <w:t>Освоение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материала</w:t>
            </w:r>
          </w:p>
          <w:p w:rsidR="00371DB7" w:rsidRDefault="00371D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1DB7" w:rsidRDefault="00371D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7D8" w:rsidRDefault="008737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7D8" w:rsidRDefault="008737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7D8" w:rsidRDefault="008737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0EBD" w:rsidRDefault="00CC0E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7D8" w:rsidRPr="00C420D2" w:rsidRDefault="008737D8" w:rsidP="0052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59B" w:rsidRPr="001963D1" w:rsidTr="006345AD">
        <w:tc>
          <w:tcPr>
            <w:tcW w:w="2263" w:type="dxa"/>
          </w:tcPr>
          <w:p w:rsidR="0083459B" w:rsidRDefault="0083459B">
            <w:pPr>
              <w:rPr>
                <w:rFonts w:ascii="Times New Roman" w:hAnsi="Times New Roman" w:cs="Times New Roman"/>
              </w:rPr>
            </w:pPr>
            <w:r w:rsidRPr="0052184B">
              <w:rPr>
                <w:rFonts w:ascii="Times New Roman" w:hAnsi="Times New Roman" w:cs="Times New Roman"/>
              </w:rPr>
              <w:t>Самостоятельная работа с самопроверкой по эталону</w:t>
            </w:r>
          </w:p>
          <w:p w:rsidR="0083459B" w:rsidRDefault="0083459B">
            <w:pPr>
              <w:rPr>
                <w:rFonts w:ascii="Times New Roman" w:hAnsi="Times New Roman" w:cs="Times New Roman"/>
              </w:rPr>
            </w:pPr>
          </w:p>
          <w:p w:rsidR="0083459B" w:rsidRDefault="0083459B">
            <w:pPr>
              <w:rPr>
                <w:rFonts w:ascii="Times New Roman" w:hAnsi="Times New Roman" w:cs="Times New Roman"/>
              </w:rPr>
            </w:pPr>
          </w:p>
          <w:p w:rsidR="0083459B" w:rsidRPr="001963D1" w:rsidRDefault="0083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31A55" w:rsidRPr="00B85CF8" w:rsidRDefault="00713DCC" w:rsidP="0083459B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C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7A2A1D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A31A55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</w:t>
            </w:r>
            <w:r w:rsidR="00C665DA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йча</w:t>
            </w:r>
            <w:r w:rsidR="00F336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 я предлагаю сделать Физминутку</w:t>
            </w:r>
            <w:r w:rsidR="00C665DA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немного отдохнуть. Давайте встанем </w:t>
            </w:r>
            <w:r w:rsidR="00A31A55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 круг</w:t>
            </w:r>
            <w:r w:rsidR="00C665DA" w:rsidRPr="00B85C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3459B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Мы идем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в зоопарк,</w:t>
            </w:r>
          </w:p>
          <w:p w:rsidR="00EB7F47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аждый рад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его посетить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60BD2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Можно встретить там:</w:t>
            </w:r>
          </w:p>
          <w:p w:rsidR="00EB7F47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Антилопу, зебру, крокодила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B7F47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Попугая и гориллу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7F47" w:rsidRDefault="00B60BD2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 w:rsidR="00A73C7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жирафа,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слона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EB7F47" w:rsidRDefault="00A73C7D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Обезьяну, тигра, льва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7F47" w:rsidRDefault="00A73C7D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 меня в руках чудесный фотоаппарат</w:t>
            </w:r>
            <w:r w:rsidR="00EB7F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Фотографировать он рад</w:t>
            </w: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Сделаем фото</w:t>
            </w: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Default="00EB7F47" w:rsidP="002E1403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7F47" w:rsidRPr="00EB7F47" w:rsidRDefault="00EB7F47" w:rsidP="00EB7F47">
            <w:pPr>
              <w:shd w:val="clear" w:color="auto" w:fill="FFFFFF"/>
              <w:ind w:firstLine="68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Вот охота, так охота!</w:t>
            </w:r>
          </w:p>
        </w:tc>
        <w:tc>
          <w:tcPr>
            <w:tcW w:w="3260" w:type="dxa"/>
          </w:tcPr>
          <w:p w:rsidR="002E1403" w:rsidRDefault="00C665DA">
            <w:pPr>
              <w:rPr>
                <w:rFonts w:ascii="Times New Roman" w:hAnsi="Times New Roman" w:cs="Times New Roman"/>
              </w:rPr>
            </w:pPr>
            <w:r w:rsidRPr="0052184B">
              <w:rPr>
                <w:rFonts w:ascii="Times New Roman" w:hAnsi="Times New Roman" w:cs="Times New Roman"/>
              </w:rPr>
              <w:lastRenderedPageBreak/>
              <w:t>Дети самостоятельно выполняют движения</w:t>
            </w:r>
          </w:p>
          <w:p w:rsidR="0083459B" w:rsidRDefault="002E1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тексту</w:t>
            </w:r>
            <w:r w:rsidR="00C665DA" w:rsidRPr="0052184B">
              <w:rPr>
                <w:rFonts w:ascii="Times New Roman" w:hAnsi="Times New Roman" w:cs="Times New Roman"/>
              </w:rPr>
              <w:t>.</w:t>
            </w:r>
          </w:p>
          <w:p w:rsidR="00EB7F47" w:rsidRDefault="00EB7F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Стучат кулачками один о другой.</w:t>
            </w:r>
          </w:p>
          <w:p w:rsidR="00EB7F47" w:rsidRDefault="007A1F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Загибают пальцы поочередно на левой,</w:t>
            </w:r>
            <w:r w:rsidR="00EB7F47">
              <w:rPr>
                <w:rFonts w:ascii="Times New Roman" w:hAnsi="Times New Roman" w:cs="Times New Roman"/>
                <w:i/>
              </w:rPr>
              <w:t xml:space="preserve"> на правой</w:t>
            </w:r>
            <w:r>
              <w:rPr>
                <w:rFonts w:ascii="Times New Roman" w:hAnsi="Times New Roman" w:cs="Times New Roman"/>
                <w:i/>
              </w:rPr>
              <w:t xml:space="preserve"> руке</w:t>
            </w:r>
            <w:r w:rsidR="00EB7F47">
              <w:rPr>
                <w:rFonts w:ascii="Times New Roman" w:hAnsi="Times New Roman" w:cs="Times New Roman"/>
                <w:i/>
              </w:rPr>
              <w:t>.</w:t>
            </w:r>
          </w:p>
          <w:p w:rsidR="00EB7F47" w:rsidRDefault="000436F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Указательным пальцем показывают</w:t>
            </w:r>
            <w:r w:rsidR="00EB7F47">
              <w:rPr>
                <w:rFonts w:ascii="Times New Roman" w:hAnsi="Times New Roman" w:cs="Times New Roman"/>
                <w:i/>
              </w:rPr>
              <w:t xml:space="preserve"> на себя, </w:t>
            </w:r>
            <w:r>
              <w:rPr>
                <w:rFonts w:ascii="Times New Roman" w:hAnsi="Times New Roman" w:cs="Times New Roman"/>
                <w:i/>
              </w:rPr>
              <w:t>после этого</w:t>
            </w:r>
            <w:r w:rsidR="00EB7F4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двумя пальцами обоих рук выполняют ромбик</w:t>
            </w:r>
            <w:r w:rsidR="00EB7F4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B7F47" w:rsidRDefault="00AA35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Левой рукой указательным пальцем нажимают на кнопку аппарата</w:t>
            </w:r>
          </w:p>
          <w:p w:rsidR="00EB7F47" w:rsidRDefault="00EB7F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Указательным пальцем чертят в воздухе прямоугольник, остальные пальцы сжаты в кулаки)</w:t>
            </w:r>
          </w:p>
          <w:p w:rsidR="00EB7F47" w:rsidRPr="00EB7F47" w:rsidRDefault="00EB7F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Большие пальцы поднимают вверх, остальные сжаты в кулаки.</w:t>
            </w:r>
          </w:p>
        </w:tc>
        <w:tc>
          <w:tcPr>
            <w:tcW w:w="1985" w:type="dxa"/>
          </w:tcPr>
          <w:p w:rsidR="0083459B" w:rsidRPr="001963D1" w:rsidRDefault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4B">
              <w:rPr>
                <w:rFonts w:ascii="Times New Roman" w:hAnsi="Times New Roman" w:cs="Times New Roman"/>
              </w:rPr>
              <w:lastRenderedPageBreak/>
              <w:t>Выполнение движение согласно инструкциям (из стихотворения)</w:t>
            </w:r>
          </w:p>
        </w:tc>
      </w:tr>
      <w:tr w:rsidR="00C665DA" w:rsidRPr="001963D1" w:rsidTr="006345AD">
        <w:tc>
          <w:tcPr>
            <w:tcW w:w="2263" w:type="dxa"/>
          </w:tcPr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  <w:r w:rsidRPr="0052184B">
              <w:rPr>
                <w:rFonts w:ascii="Times New Roman" w:hAnsi="Times New Roman" w:cs="Times New Roman"/>
              </w:rPr>
              <w:t>Включение в систему знаний и повторение</w:t>
            </w: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665DA" w:rsidRDefault="00151AF7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-Ой, ребята и тут беда. Давайте посмотрим вот сюда. </w:t>
            </w:r>
          </w:p>
          <w:p w:rsidR="00D17588" w:rsidRDefault="00D17588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 здесь обезьянка шалунишка разлила на жирафов краску и теперь наши жираф</w:t>
            </w:r>
            <w:r w:rsidR="00F653C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ы без пятнышек. Поможем жирафам</w:t>
            </w:r>
            <w:r w:rsidR="00182CC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267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267D4" w:rsidRPr="00F653C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вернем</w:t>
            </w:r>
            <w:r w:rsidR="00182CC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им пятнышки?</w:t>
            </w:r>
          </w:p>
          <w:p w:rsidR="00D17588" w:rsidRDefault="006345AD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Рисование ватными палочками</w:t>
            </w:r>
            <w:r w:rsidR="00B002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7588" w:rsidRPr="00B00205" w:rsidRDefault="00D17588" w:rsidP="00B00205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 столах лежат лист</w:t>
            </w:r>
            <w:r w:rsidR="00B002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ы с изображением желтого жирафа, </w:t>
            </w:r>
            <w:r w:rsidR="00B00205" w:rsidRPr="00B002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гуашь</w:t>
            </w:r>
            <w:r w:rsidR="006345A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ватные палочки</w:t>
            </w:r>
            <w:r w:rsidR="008737D8" w:rsidRPr="00B002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5E45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D17588" w:rsidRDefault="00D17588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Как мы с вами будем рисовать пятнышки жирафу если у нас нет кисточки</w:t>
            </w:r>
            <w:r w:rsidR="005E45A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0B6E45" w:rsidRDefault="005E45A8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Да, мы будем ри</w:t>
            </w:r>
            <w:r w:rsidR="00E36FF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совать с помощью ватных палочек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82CC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Как это дела</w:t>
            </w:r>
            <w:r w:rsidR="008E330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="00182CC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вы уже знаете.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B6E45" w:rsidRDefault="000B6E45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Какие вы у нас молодцы? Жирафы у вас получились как настоящие. Давайте мы их загоним в вольер.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(Выставка работ на стенде).</w:t>
            </w:r>
          </w:p>
          <w:p w:rsidR="000B6E45" w:rsidRDefault="000B6E45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297" w:rsidRDefault="00F15297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Около стенда на столе стоит корзинка, а в корзинке лежат комочки скомканной бумаги.</w:t>
            </w:r>
          </w:p>
          <w:p w:rsidR="00F15297" w:rsidRDefault="00F15297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F152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как вы думаете, что это такое? </w:t>
            </w:r>
          </w:p>
          <w:p w:rsidR="00F15297" w:rsidRDefault="00F15297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Давайте развернем и узнаем, что там.</w:t>
            </w:r>
          </w:p>
          <w:p w:rsidR="00F15297" w:rsidRDefault="00F15297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(каждый ребенок берет комочек бумаги и расправляет его называет зверя, который изображен на листе бумаги).</w:t>
            </w:r>
          </w:p>
          <w:p w:rsidR="003173E4" w:rsidRDefault="003173E4" w:rsidP="00151AF7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Ой, смотрите, а это кто спрятался здесь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 дне корзинке они находят обезьянку).</w:t>
            </w:r>
          </w:p>
          <w:p w:rsidR="003173E4" w:rsidRDefault="003173E4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Да, это обезьянка</w:t>
            </w:r>
            <w:r w:rsidR="00A73C7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проказница!  И чтобы она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не боялась</w:t>
            </w:r>
            <w:r w:rsidR="00A73C7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нас, мы её погладим, утешим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3173E4" w:rsidRDefault="00A73C7D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Мне обезьянка на ушко шепнула, что она </w:t>
            </w:r>
            <w:r w:rsidR="003173E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не будет </w:t>
            </w:r>
            <w:r w:rsidR="007A1F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так </w:t>
            </w:r>
            <w:r w:rsidR="003173E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вести</w:t>
            </w:r>
            <w:r w:rsidR="007A1F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себя</w:t>
            </w:r>
            <w:r w:rsidR="003173E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173E4" w:rsidRDefault="003173E4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Давайте ее отнесем в ее вольер и накормим, а что любит обезьянка? </w:t>
            </w:r>
          </w:p>
          <w:p w:rsidR="00EA2252" w:rsidRDefault="00EA2252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Мы с вами справились, все </w:t>
            </w:r>
            <w:r w:rsidR="00E051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выполнили,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 чем просил нас сторож зоопарка.</w:t>
            </w:r>
          </w:p>
          <w:p w:rsidR="00EA2252" w:rsidRDefault="00EA2252" w:rsidP="00151AF7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 теперь мы возвращаемся обратно в детский сад.</w:t>
            </w:r>
          </w:p>
          <w:p w:rsidR="00E051F1" w:rsidRDefault="00E051F1" w:rsidP="00E051F1">
            <w:pPr>
              <w:ind w:firstLine="6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 поедим мы на машине. Вы каждый будете шофером на своей машине. Взяли в руки руль. Поехали.</w:t>
            </w:r>
          </w:p>
          <w:p w:rsidR="00E051F1" w:rsidRPr="00E051F1" w:rsidRDefault="00E051F1" w:rsidP="00E051F1">
            <w:pPr>
              <w:ind w:firstLine="68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(звучит детская песня С. Михалкова «Мы едим, едим, едим»).</w:t>
            </w:r>
          </w:p>
        </w:tc>
        <w:tc>
          <w:tcPr>
            <w:tcW w:w="3260" w:type="dxa"/>
          </w:tcPr>
          <w:p w:rsidR="00C665DA" w:rsidRDefault="00C665DA" w:rsidP="00C665D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A8" w:rsidRDefault="00D17588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 жирафам.</w:t>
            </w:r>
          </w:p>
          <w:p w:rsidR="005E45A8" w:rsidRDefault="005E45A8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за воспитателем работая с гуашью.</w:t>
            </w:r>
          </w:p>
          <w:p w:rsidR="00182CC0" w:rsidRDefault="00182CC0" w:rsidP="00182CC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работу самостоятельно, воспитатель помогает, поправляет.</w:t>
            </w:r>
          </w:p>
          <w:p w:rsidR="00F15297" w:rsidRDefault="00F15297" w:rsidP="005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A8" w:rsidRDefault="000B6E45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работы – вытира</w:t>
            </w:r>
            <w:r w:rsidR="00BC275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влажной салфеткой.</w:t>
            </w: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97" w:rsidRDefault="00E52BC0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F15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297" w:rsidRDefault="00F15297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AD" w:rsidRDefault="00E52BC0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="00F152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упражнение.</w:t>
            </w:r>
          </w:p>
          <w:p w:rsidR="003173E4" w:rsidRDefault="003173E4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и жалеют обезьянку.</w:t>
            </w:r>
          </w:p>
          <w:p w:rsidR="003173E4" w:rsidRDefault="003173E4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E4" w:rsidRDefault="003173E4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E4" w:rsidRDefault="00E52BC0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31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3E4" w:rsidRDefault="00E52BC0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  <w:r w:rsidR="0031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3E4" w:rsidRDefault="003173E4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F1" w:rsidRDefault="00E051F1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C3" w:rsidRDefault="00CB58C3" w:rsidP="0015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F1" w:rsidRPr="001963D1" w:rsidRDefault="00E52BC0" w:rsidP="00E0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="00E051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«Мы едим на машине».</w:t>
            </w:r>
          </w:p>
        </w:tc>
        <w:tc>
          <w:tcPr>
            <w:tcW w:w="1985" w:type="dxa"/>
          </w:tcPr>
          <w:p w:rsidR="00C665DA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665DA" w:rsidRDefault="00C665DA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 w:rsidR="00182CC0">
              <w:rPr>
                <w:rFonts w:ascii="Times New Roman" w:hAnsi="Times New Roman" w:cs="Times New Roman"/>
              </w:rPr>
              <w:t>нетрадиционной техники рисования</w:t>
            </w:r>
            <w:r w:rsidR="006E489C">
              <w:rPr>
                <w:rFonts w:ascii="Times New Roman" w:hAnsi="Times New Roman" w:cs="Times New Roman"/>
              </w:rPr>
              <w:t>.</w:t>
            </w: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6E45" w:rsidRDefault="000B6E45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345AD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выполняют упражнение, воспитатель помогает </w:t>
            </w:r>
            <w:proofErr w:type="gramStart"/>
            <w:r>
              <w:rPr>
                <w:rFonts w:ascii="Times New Roman" w:hAnsi="Times New Roman" w:cs="Times New Roman"/>
              </w:rPr>
              <w:t>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</w:t>
            </w:r>
            <w:r>
              <w:rPr>
                <w:rFonts w:ascii="Times New Roman" w:hAnsi="Times New Roman" w:cs="Times New Roman"/>
              </w:rPr>
              <w:lastRenderedPageBreak/>
              <w:t>не может справиться с заданием.</w:t>
            </w: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345AD" w:rsidRDefault="006345AD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3173E4" w:rsidRDefault="003173E4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 обезьянку в ее вольер и кормят ее бананами.</w:t>
            </w:r>
          </w:p>
          <w:p w:rsidR="00E051F1" w:rsidRDefault="00E051F1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E051F1" w:rsidRPr="0052184B" w:rsidRDefault="00E051F1" w:rsidP="00C665D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665DA" w:rsidRPr="001963D1" w:rsidTr="0010639D">
        <w:tc>
          <w:tcPr>
            <w:tcW w:w="15021" w:type="dxa"/>
            <w:gridSpan w:val="4"/>
          </w:tcPr>
          <w:p w:rsidR="00C665DA" w:rsidRPr="001963D1" w:rsidRDefault="00C665DA" w:rsidP="00C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D418C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Заключительный</w:t>
            </w:r>
            <w:r w:rsidRPr="00D418CA">
              <w:rPr>
                <w:rFonts w:ascii="Times New Roman" w:hAnsi="Times New Roman" w:cs="Times New Roman"/>
                <w:b/>
              </w:rPr>
              <w:t xml:space="preserve"> этап (</w:t>
            </w:r>
            <w:r>
              <w:rPr>
                <w:rFonts w:ascii="Times New Roman" w:hAnsi="Times New Roman" w:cs="Times New Roman"/>
                <w:b/>
              </w:rPr>
              <w:t>2 мин.</w:t>
            </w:r>
            <w:r w:rsidRPr="00D418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65DA" w:rsidRPr="001963D1" w:rsidTr="006345AD">
        <w:tc>
          <w:tcPr>
            <w:tcW w:w="2263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7513" w:type="dxa"/>
          </w:tcPr>
          <w:p w:rsidR="00C665DA" w:rsidRDefault="000B6E45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Где мы с вами сегодня побывали</w:t>
            </w:r>
            <w:r w:rsidR="00C66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C665DA" w:rsidRDefault="000B6E45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Какие звери живут в зоопарке</w:t>
            </w:r>
            <w:r w:rsidR="00C66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C665DA" w:rsidRDefault="003E50AF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</w:t>
            </w:r>
            <w:r w:rsidR="000B6E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акой зверек самый шустрый в зоопарке</w:t>
            </w:r>
            <w:r w:rsidR="00C66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10639D" w:rsidRDefault="00C665DA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 много трудных заданий </w:t>
            </w:r>
            <w:r w:rsidR="001A57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585E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выполни</w:t>
            </w:r>
            <w:r w:rsidR="000B6E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 сегодня</w:t>
            </w:r>
            <w:r w:rsidR="001A57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10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помог</w:t>
            </w:r>
            <w:r w:rsidR="00E07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 сторожу отыскать всех зверей, вернуть </w:t>
            </w:r>
            <w:r w:rsidR="0010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их в</w:t>
            </w:r>
            <w:r w:rsidR="00E07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свои</w:t>
            </w:r>
            <w:r w:rsidR="0010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вольеры и накорми</w:t>
            </w:r>
            <w:r w:rsidR="00E07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</w:t>
            </w:r>
            <w:r w:rsidR="0010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665DA" w:rsidRPr="00585E84" w:rsidRDefault="0010639D" w:rsidP="00C665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Спасибо большое вам за помощь!</w:t>
            </w:r>
          </w:p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 делятся своими впечатлениями, вспоминают, что больше всего понравилось.</w:t>
            </w:r>
          </w:p>
        </w:tc>
        <w:tc>
          <w:tcPr>
            <w:tcW w:w="1985" w:type="dxa"/>
          </w:tcPr>
          <w:p w:rsidR="00C665DA" w:rsidRPr="001963D1" w:rsidRDefault="00C665DA" w:rsidP="00C6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 личностных достижений</w:t>
            </w:r>
          </w:p>
        </w:tc>
      </w:tr>
    </w:tbl>
    <w:p w:rsidR="00205D8E" w:rsidRDefault="00205D8E">
      <w:pPr>
        <w:rPr>
          <w:sz w:val="24"/>
          <w:szCs w:val="24"/>
        </w:rPr>
      </w:pPr>
    </w:p>
    <w:p w:rsidR="00F82D55" w:rsidRPr="001963D1" w:rsidRDefault="00F82D55">
      <w:pPr>
        <w:rPr>
          <w:sz w:val="24"/>
          <w:szCs w:val="24"/>
        </w:rPr>
      </w:pPr>
    </w:p>
    <w:sectPr w:rsidR="00F82D55" w:rsidRPr="001963D1" w:rsidSect="00C77CFA">
      <w:pgSz w:w="16838" w:h="11906" w:orient="landscape"/>
      <w:pgMar w:top="170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31C"/>
    <w:multiLevelType w:val="hybridMultilevel"/>
    <w:tmpl w:val="467A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B6"/>
    <w:rsid w:val="000436F2"/>
    <w:rsid w:val="00061A62"/>
    <w:rsid w:val="000B50EF"/>
    <w:rsid w:val="000B6E45"/>
    <w:rsid w:val="000C2143"/>
    <w:rsid w:val="000D47F3"/>
    <w:rsid w:val="000E2B4A"/>
    <w:rsid w:val="001019ED"/>
    <w:rsid w:val="0010639D"/>
    <w:rsid w:val="00151AF7"/>
    <w:rsid w:val="00153C4D"/>
    <w:rsid w:val="0015624F"/>
    <w:rsid w:val="00170BEC"/>
    <w:rsid w:val="001812B6"/>
    <w:rsid w:val="00182CC0"/>
    <w:rsid w:val="00192FD2"/>
    <w:rsid w:val="00193B18"/>
    <w:rsid w:val="001943B4"/>
    <w:rsid w:val="001963D1"/>
    <w:rsid w:val="001A2126"/>
    <w:rsid w:val="001A575D"/>
    <w:rsid w:val="00205D8E"/>
    <w:rsid w:val="00216D8D"/>
    <w:rsid w:val="00243EB2"/>
    <w:rsid w:val="00260338"/>
    <w:rsid w:val="00267974"/>
    <w:rsid w:val="002901F6"/>
    <w:rsid w:val="002E1403"/>
    <w:rsid w:val="002E538A"/>
    <w:rsid w:val="002E69E5"/>
    <w:rsid w:val="003173E4"/>
    <w:rsid w:val="003179E6"/>
    <w:rsid w:val="00330BFA"/>
    <w:rsid w:val="00371DB7"/>
    <w:rsid w:val="003E50AF"/>
    <w:rsid w:val="003F0DD8"/>
    <w:rsid w:val="003F73A0"/>
    <w:rsid w:val="00417D6F"/>
    <w:rsid w:val="004420A7"/>
    <w:rsid w:val="004615D7"/>
    <w:rsid w:val="004E5966"/>
    <w:rsid w:val="005074D2"/>
    <w:rsid w:val="005149B5"/>
    <w:rsid w:val="005210EB"/>
    <w:rsid w:val="00523400"/>
    <w:rsid w:val="00524A24"/>
    <w:rsid w:val="00571F26"/>
    <w:rsid w:val="00585E84"/>
    <w:rsid w:val="00587F80"/>
    <w:rsid w:val="005A3ABC"/>
    <w:rsid w:val="005D031D"/>
    <w:rsid w:val="005D77A2"/>
    <w:rsid w:val="005D7889"/>
    <w:rsid w:val="005E34BF"/>
    <w:rsid w:val="005E45A8"/>
    <w:rsid w:val="00612CE1"/>
    <w:rsid w:val="00615481"/>
    <w:rsid w:val="006345AD"/>
    <w:rsid w:val="006811DB"/>
    <w:rsid w:val="00684A50"/>
    <w:rsid w:val="006D02F8"/>
    <w:rsid w:val="006E489C"/>
    <w:rsid w:val="0070768A"/>
    <w:rsid w:val="00713DCC"/>
    <w:rsid w:val="0071726C"/>
    <w:rsid w:val="00746682"/>
    <w:rsid w:val="007554B1"/>
    <w:rsid w:val="00755C58"/>
    <w:rsid w:val="00773FCB"/>
    <w:rsid w:val="007A1FE1"/>
    <w:rsid w:val="007A2A1D"/>
    <w:rsid w:val="00832B25"/>
    <w:rsid w:val="0083459B"/>
    <w:rsid w:val="008554D0"/>
    <w:rsid w:val="008737D8"/>
    <w:rsid w:val="008B674C"/>
    <w:rsid w:val="008D2EA5"/>
    <w:rsid w:val="008E330C"/>
    <w:rsid w:val="009375DF"/>
    <w:rsid w:val="00941E0D"/>
    <w:rsid w:val="00977143"/>
    <w:rsid w:val="00977B20"/>
    <w:rsid w:val="009B4D82"/>
    <w:rsid w:val="009E4A36"/>
    <w:rsid w:val="00A31A55"/>
    <w:rsid w:val="00A73C7D"/>
    <w:rsid w:val="00AA3598"/>
    <w:rsid w:val="00AA691A"/>
    <w:rsid w:val="00AC1615"/>
    <w:rsid w:val="00B00205"/>
    <w:rsid w:val="00B17BC4"/>
    <w:rsid w:val="00B31E47"/>
    <w:rsid w:val="00B43300"/>
    <w:rsid w:val="00B53A70"/>
    <w:rsid w:val="00B60BD2"/>
    <w:rsid w:val="00B85CF8"/>
    <w:rsid w:val="00BC2757"/>
    <w:rsid w:val="00C420D2"/>
    <w:rsid w:val="00C53490"/>
    <w:rsid w:val="00C6292B"/>
    <w:rsid w:val="00C63BAE"/>
    <w:rsid w:val="00C665DA"/>
    <w:rsid w:val="00C77CFA"/>
    <w:rsid w:val="00CA2FCF"/>
    <w:rsid w:val="00CB0745"/>
    <w:rsid w:val="00CB58C3"/>
    <w:rsid w:val="00CB59BF"/>
    <w:rsid w:val="00CC0EBD"/>
    <w:rsid w:val="00CD1790"/>
    <w:rsid w:val="00D14310"/>
    <w:rsid w:val="00D15033"/>
    <w:rsid w:val="00D17588"/>
    <w:rsid w:val="00D43548"/>
    <w:rsid w:val="00D52B55"/>
    <w:rsid w:val="00D7540A"/>
    <w:rsid w:val="00DA48F8"/>
    <w:rsid w:val="00DA7254"/>
    <w:rsid w:val="00DB04DE"/>
    <w:rsid w:val="00DB73DB"/>
    <w:rsid w:val="00DE0826"/>
    <w:rsid w:val="00E051F1"/>
    <w:rsid w:val="00E074BD"/>
    <w:rsid w:val="00E36FF5"/>
    <w:rsid w:val="00E52BC0"/>
    <w:rsid w:val="00E62D37"/>
    <w:rsid w:val="00E9665D"/>
    <w:rsid w:val="00EA1838"/>
    <w:rsid w:val="00EA2252"/>
    <w:rsid w:val="00EB7F47"/>
    <w:rsid w:val="00F15297"/>
    <w:rsid w:val="00F267D4"/>
    <w:rsid w:val="00F33689"/>
    <w:rsid w:val="00F61236"/>
    <w:rsid w:val="00F653C7"/>
    <w:rsid w:val="00F67982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A07B"/>
  <w15:docId w15:val="{07239F60-73F0-4DA9-9973-194E6DAA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77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cp:lastPrinted>2022-10-01T14:10:00Z</cp:lastPrinted>
  <dcterms:created xsi:type="dcterms:W3CDTF">2022-10-01T14:12:00Z</dcterms:created>
  <dcterms:modified xsi:type="dcterms:W3CDTF">2023-01-19T04:34:00Z</dcterms:modified>
</cp:coreProperties>
</file>