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81" w:rsidRPr="00776434" w:rsidRDefault="001B2D25" w:rsidP="00230381">
      <w:pPr>
        <w:jc w:val="center"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>АНКЕТА ДЛЯ РОДИТЕЛЕЙ «ЗДОРОВЬЕ МОЕГО РЕБЕНКА».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76434">
        <w:rPr>
          <w:rFonts w:ascii="Times New Roman" w:hAnsi="Times New Roman" w:cs="Times New Roman"/>
          <w:b/>
          <w:sz w:val="20"/>
          <w:szCs w:val="20"/>
        </w:rPr>
        <w:t xml:space="preserve"> 1. Каково состояние Вашего здоровья? 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 xml:space="preserve">а) очень хорошее; 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 xml:space="preserve">б) хорошее; 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 xml:space="preserve">в) нормальное; 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 xml:space="preserve">г) </w:t>
      </w:r>
      <w:proofErr w:type="gramStart"/>
      <w:r w:rsidRPr="00776434">
        <w:rPr>
          <w:rFonts w:ascii="Times New Roman" w:hAnsi="Times New Roman" w:cs="Times New Roman"/>
          <w:sz w:val="20"/>
          <w:szCs w:val="20"/>
        </w:rPr>
        <w:t>плохое._</w:t>
      </w:r>
      <w:proofErr w:type="gramEnd"/>
      <w:r w:rsidRPr="00776434">
        <w:rPr>
          <w:rFonts w:ascii="Times New Roman" w:hAnsi="Times New Roman" w:cs="Times New Roman"/>
          <w:sz w:val="20"/>
          <w:szCs w:val="20"/>
        </w:rPr>
        <w:t>_____________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 xml:space="preserve"> Оцените свое здоровье по 5-бальной шкале _____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76434">
        <w:rPr>
          <w:rFonts w:ascii="Times New Roman" w:hAnsi="Times New Roman" w:cs="Times New Roman"/>
          <w:b/>
          <w:sz w:val="20"/>
          <w:szCs w:val="20"/>
        </w:rPr>
        <w:t xml:space="preserve"> 2. Каково состояние здоровья Вашего ребёнка? 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 xml:space="preserve">а) хорошее; 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 xml:space="preserve">б) нормальное; 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 xml:space="preserve">в) плохое. 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>Оцените здоровье своего ребенка по 5-бальной шкале_____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76434">
        <w:rPr>
          <w:rFonts w:ascii="Times New Roman" w:hAnsi="Times New Roman" w:cs="Times New Roman"/>
          <w:b/>
          <w:sz w:val="20"/>
          <w:szCs w:val="20"/>
        </w:rPr>
        <w:t xml:space="preserve">3. Когда в последний раз Вы проверяли состояние своего здоровья? 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 xml:space="preserve">а) в этом месяце; 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 xml:space="preserve">б) в этом полугодии; 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 xml:space="preserve">в) в этом году; 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 xml:space="preserve">г) более года назад; 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 xml:space="preserve">д) не помню. 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76434">
        <w:rPr>
          <w:rFonts w:ascii="Times New Roman" w:hAnsi="Times New Roman" w:cs="Times New Roman"/>
          <w:b/>
          <w:sz w:val="20"/>
          <w:szCs w:val="20"/>
        </w:rPr>
        <w:t xml:space="preserve">4. Когда в последний раз проверяли здоровье ребёнка? 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 xml:space="preserve">а) в этом месяце; 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 xml:space="preserve">б) в этом полугодии; 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 xml:space="preserve">в) в этом году. 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76434">
        <w:rPr>
          <w:rFonts w:ascii="Times New Roman" w:hAnsi="Times New Roman" w:cs="Times New Roman"/>
          <w:b/>
          <w:sz w:val="20"/>
          <w:szCs w:val="20"/>
        </w:rPr>
        <w:t xml:space="preserve">5. Вы занимаетесь физкультурой и спортом? 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>а) постоянно;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 xml:space="preserve">б) часто; 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 xml:space="preserve">в) очень редко; 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 xml:space="preserve">г) не занимаюсь. </w:t>
      </w:r>
      <w:bookmarkStart w:id="0" w:name="_GoBack"/>
      <w:bookmarkEnd w:id="0"/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b/>
          <w:sz w:val="20"/>
          <w:szCs w:val="20"/>
        </w:rPr>
        <w:t>6. Посещает ли Ваш ребёнок спортивную секцию?</w:t>
      </w:r>
      <w:r w:rsidRPr="007764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 xml:space="preserve">а) да; 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 xml:space="preserve">б) нет. 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b/>
          <w:sz w:val="20"/>
          <w:szCs w:val="20"/>
        </w:rPr>
        <w:t>7. Если посещает, то какую?</w:t>
      </w:r>
      <w:r w:rsidRPr="00776434">
        <w:rPr>
          <w:rFonts w:ascii="Times New Roman" w:hAnsi="Times New Roman" w:cs="Times New Roman"/>
          <w:sz w:val="20"/>
          <w:szCs w:val="20"/>
        </w:rPr>
        <w:t xml:space="preserve"> ________________________ 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b/>
          <w:sz w:val="20"/>
          <w:szCs w:val="20"/>
        </w:rPr>
        <w:t>8. Если не посещает, то хотели бы Вы, чтобы Ваш ребёнок посещал секцию</w:t>
      </w:r>
      <w:r w:rsidRPr="00776434">
        <w:rPr>
          <w:rFonts w:ascii="Times New Roman" w:hAnsi="Times New Roman" w:cs="Times New Roman"/>
          <w:sz w:val="20"/>
          <w:szCs w:val="20"/>
        </w:rPr>
        <w:t>? ________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76434">
        <w:rPr>
          <w:rFonts w:ascii="Times New Roman" w:hAnsi="Times New Roman" w:cs="Times New Roman"/>
          <w:b/>
          <w:sz w:val="20"/>
          <w:szCs w:val="20"/>
        </w:rPr>
        <w:t xml:space="preserve">9. Есть ли в Вашем доме спортивные снаряды? 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 xml:space="preserve">а) да; 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 xml:space="preserve">б) нет. 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 xml:space="preserve">Если есть, то какие? _________________________________________________________ 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b/>
          <w:sz w:val="20"/>
          <w:szCs w:val="20"/>
        </w:rPr>
        <w:t>10. Делаете ли Вы с ребёнком дома утреннюю гимнастику?</w:t>
      </w:r>
      <w:r w:rsidRPr="007764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lastRenderedPageBreak/>
        <w:t xml:space="preserve">а) да, регулярно; 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 xml:space="preserve">б) нерегулярно; 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 xml:space="preserve">в) нет. 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76434">
        <w:rPr>
          <w:rFonts w:ascii="Times New Roman" w:hAnsi="Times New Roman" w:cs="Times New Roman"/>
          <w:b/>
          <w:sz w:val="20"/>
          <w:szCs w:val="20"/>
        </w:rPr>
        <w:t xml:space="preserve">11. Считаете ли Вы питание Вашей семьи рациональным? 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 xml:space="preserve">а) да; 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>б) отчасти;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 xml:space="preserve">в) нет; 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>г) затрудняюсь ответить.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b/>
          <w:sz w:val="20"/>
          <w:szCs w:val="20"/>
        </w:rPr>
        <w:t xml:space="preserve"> 12. Установлен ли для Вашего ребёнка режим дня?</w:t>
      </w:r>
      <w:r w:rsidRPr="007764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 xml:space="preserve">а) да; 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 xml:space="preserve">б) нет. 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b/>
          <w:sz w:val="20"/>
          <w:szCs w:val="20"/>
        </w:rPr>
        <w:t>13. Соблюдает ли Ваш ребёнок правила личной гигиены?</w:t>
      </w:r>
      <w:r w:rsidRPr="007764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 xml:space="preserve">а) да; 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 xml:space="preserve">б) нет; 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 xml:space="preserve">в) не всегда. 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76434">
        <w:rPr>
          <w:rFonts w:ascii="Times New Roman" w:hAnsi="Times New Roman" w:cs="Times New Roman"/>
          <w:b/>
          <w:sz w:val="20"/>
          <w:szCs w:val="20"/>
        </w:rPr>
        <w:t>14.Как Ваши дети проводят досуг?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 xml:space="preserve"> а) гуляют на улице;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 xml:space="preserve"> б) смотрят телевизор; 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 xml:space="preserve">в) общаются с друзьями; 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 xml:space="preserve">г) читают книги; </w:t>
      </w:r>
    </w:p>
    <w:p w:rsidR="00230381" w:rsidRPr="00776434" w:rsidRDefault="00230381" w:rsidP="002303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>д) слушают музыку.</w:t>
      </w:r>
    </w:p>
    <w:p w:rsidR="001B2D25" w:rsidRPr="00776434" w:rsidRDefault="00230381" w:rsidP="001B2D25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76434">
        <w:rPr>
          <w:rFonts w:ascii="Times New Roman" w:hAnsi="Times New Roman" w:cs="Times New Roman"/>
          <w:b/>
          <w:sz w:val="20"/>
          <w:szCs w:val="20"/>
        </w:rPr>
        <w:t xml:space="preserve">15. Вы знаете, что значит вести здоровый образ жизни? </w:t>
      </w:r>
    </w:p>
    <w:p w:rsidR="001B2D25" w:rsidRPr="00776434" w:rsidRDefault="00230381" w:rsidP="001B2D2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b/>
          <w:sz w:val="20"/>
          <w:szCs w:val="20"/>
        </w:rPr>
        <w:t>а</w:t>
      </w:r>
      <w:r w:rsidRPr="00776434">
        <w:rPr>
          <w:rFonts w:ascii="Times New Roman" w:hAnsi="Times New Roman" w:cs="Times New Roman"/>
          <w:sz w:val="20"/>
          <w:szCs w:val="20"/>
        </w:rPr>
        <w:t xml:space="preserve">) да; </w:t>
      </w:r>
    </w:p>
    <w:p w:rsidR="001B2D25" w:rsidRPr="00776434" w:rsidRDefault="00230381" w:rsidP="001B2D2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 xml:space="preserve">б) нет; </w:t>
      </w:r>
    </w:p>
    <w:p w:rsidR="00230381" w:rsidRPr="00776434" w:rsidRDefault="00230381" w:rsidP="001B2D2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 xml:space="preserve">в) затрудняюсь ответить. </w:t>
      </w:r>
    </w:p>
    <w:p w:rsidR="001B2D25" w:rsidRPr="00776434" w:rsidRDefault="00230381" w:rsidP="001B2D2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b/>
          <w:sz w:val="20"/>
          <w:szCs w:val="20"/>
        </w:rPr>
        <w:t>16. Откуда Вы получаете знания о здоровом образе жизни?</w:t>
      </w:r>
      <w:r w:rsidRPr="007764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2D25" w:rsidRPr="00776434" w:rsidRDefault="00230381" w:rsidP="001B2D2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 xml:space="preserve">а) из </w:t>
      </w:r>
      <w:r w:rsidR="001B2D25" w:rsidRPr="00776434">
        <w:rPr>
          <w:rFonts w:ascii="Times New Roman" w:hAnsi="Times New Roman" w:cs="Times New Roman"/>
          <w:sz w:val="20"/>
          <w:szCs w:val="20"/>
        </w:rPr>
        <w:t>книжных источников</w:t>
      </w:r>
      <w:r w:rsidRPr="00776434">
        <w:rPr>
          <w:rFonts w:ascii="Times New Roman" w:hAnsi="Times New Roman" w:cs="Times New Roman"/>
          <w:sz w:val="20"/>
          <w:szCs w:val="20"/>
        </w:rPr>
        <w:t>; б) из средств</w:t>
      </w:r>
      <w:r w:rsidR="001B2D25" w:rsidRPr="00776434">
        <w:rPr>
          <w:rFonts w:ascii="Times New Roman" w:hAnsi="Times New Roman" w:cs="Times New Roman"/>
          <w:sz w:val="20"/>
          <w:szCs w:val="20"/>
        </w:rPr>
        <w:t xml:space="preserve"> массовой</w:t>
      </w:r>
      <w:r w:rsidRPr="00776434">
        <w:rPr>
          <w:rFonts w:ascii="Times New Roman" w:hAnsi="Times New Roman" w:cs="Times New Roman"/>
          <w:sz w:val="20"/>
          <w:szCs w:val="20"/>
        </w:rPr>
        <w:t xml:space="preserve"> информации; </w:t>
      </w:r>
    </w:p>
    <w:p w:rsidR="001B2D25" w:rsidRPr="00776434" w:rsidRDefault="00230381" w:rsidP="001B2D2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 xml:space="preserve">в) из беседы с врачом; </w:t>
      </w:r>
    </w:p>
    <w:p w:rsidR="00230381" w:rsidRPr="00776434" w:rsidRDefault="00230381" w:rsidP="001B2D2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 xml:space="preserve">г) другое. </w:t>
      </w:r>
    </w:p>
    <w:p w:rsidR="001B2D25" w:rsidRPr="00776434" w:rsidRDefault="00230381" w:rsidP="001B2D2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b/>
          <w:sz w:val="20"/>
          <w:szCs w:val="20"/>
        </w:rPr>
        <w:t>17. Вы ведёте здоровый образ жизни?</w:t>
      </w:r>
      <w:r w:rsidRPr="007764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2D25" w:rsidRPr="00776434" w:rsidRDefault="00230381" w:rsidP="001B2D2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 xml:space="preserve">а) да; </w:t>
      </w:r>
    </w:p>
    <w:p w:rsidR="001B2D25" w:rsidRPr="00776434" w:rsidRDefault="00230381" w:rsidP="001B2D2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 xml:space="preserve">б) отчасти; </w:t>
      </w:r>
    </w:p>
    <w:p w:rsidR="001B2D25" w:rsidRPr="00776434" w:rsidRDefault="00230381" w:rsidP="001B2D2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 xml:space="preserve">в) нет; </w:t>
      </w:r>
    </w:p>
    <w:p w:rsidR="00230381" w:rsidRPr="00776434" w:rsidRDefault="00230381" w:rsidP="001B2D2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 xml:space="preserve">г) затрудняюсь ответить. </w:t>
      </w:r>
    </w:p>
    <w:p w:rsidR="001B2D25" w:rsidRPr="00776434" w:rsidRDefault="00230381" w:rsidP="001B2D2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b/>
          <w:sz w:val="20"/>
          <w:szCs w:val="20"/>
        </w:rPr>
        <w:t>18. Вы прививаете здоровый образ жизни своим детям?</w:t>
      </w:r>
      <w:r w:rsidRPr="007764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2D25" w:rsidRPr="00776434" w:rsidRDefault="00230381" w:rsidP="001B2D2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6434">
        <w:rPr>
          <w:rFonts w:ascii="Times New Roman" w:hAnsi="Times New Roman" w:cs="Times New Roman"/>
          <w:sz w:val="20"/>
          <w:szCs w:val="20"/>
        </w:rPr>
        <w:t xml:space="preserve">а) да; </w:t>
      </w:r>
    </w:p>
    <w:p w:rsidR="00DF1BBB" w:rsidRPr="00230381" w:rsidRDefault="00230381" w:rsidP="001B2D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6434">
        <w:rPr>
          <w:rFonts w:ascii="Times New Roman" w:hAnsi="Times New Roman" w:cs="Times New Roman"/>
          <w:sz w:val="20"/>
          <w:szCs w:val="20"/>
        </w:rPr>
        <w:t>б) затрудняюсь ответить</w:t>
      </w:r>
      <w:r w:rsidRPr="0023038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DF1BBB" w:rsidRPr="00230381" w:rsidSect="00776434"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81"/>
    <w:rsid w:val="001B2D25"/>
    <w:rsid w:val="00230381"/>
    <w:rsid w:val="004C1B44"/>
    <w:rsid w:val="00776434"/>
    <w:rsid w:val="0094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EDA57-1EED-426C-A7DA-4AACB026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3</cp:revision>
  <cp:lastPrinted>2016-01-21T07:19:00Z</cp:lastPrinted>
  <dcterms:created xsi:type="dcterms:W3CDTF">2015-12-29T06:53:00Z</dcterms:created>
  <dcterms:modified xsi:type="dcterms:W3CDTF">2016-01-21T07:19:00Z</dcterms:modified>
</cp:coreProperties>
</file>