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04B" w:rsidRPr="00FD2441" w:rsidRDefault="0085004B" w:rsidP="00F552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5528F" w:rsidRDefault="0085004B" w:rsidP="0085004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F5528F">
        <w:rPr>
          <w:rFonts w:ascii="Times New Roman" w:eastAsia="Times New Roman" w:hAnsi="Times New Roman" w:cs="Times New Roman"/>
          <w:b/>
          <w:bCs/>
          <w:sz w:val="40"/>
          <w:szCs w:val="40"/>
        </w:rPr>
        <w:t>«Весенний сюрприз от Весны»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Под музыку дети заходят в зал и встают полукругом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Здравствуйте, дорогие мамы и бабушки, милые женщины! Вот и наступила весна!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Позади метели и морозы, природа пробуждается от зимнего сна, а у нас сегодня в детском саду – праздник 8 марта.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Какие вы нарядные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Какие вы опрятные.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И как не радоваться нам –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Все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 Сегодня праздник наших мам!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1. ребёнок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Дорогие наши мамочки,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Мамочки любимые,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Поздравляем вас родные,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И целуем милые!  </w:t>
      </w: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(посылают воздушный поцелуй)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2 ребёнок: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Есть у солнца – лучики,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У цветов – листочки.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А у милой мамочки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Дочки и сыночки!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3 ребёнок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Мамочка любимая,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Мамочка моя.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lastRenderedPageBreak/>
        <w:t>Будь всегда красивая,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Как и я сама.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4 ребёнок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Будь всегда здоровая,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Будь всегда счастливая,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Слушай нашу песенку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Мамочка любимая.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 А сейчас дети давайте споём песенку о маме.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b/>
          <w:i/>
          <w:sz w:val="28"/>
          <w:szCs w:val="28"/>
        </w:rPr>
        <w:t>Дети исполняют песню о маме.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>Песня «Мама солнышко моё»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Наша мама как весна,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Будто зоренька ясна.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И зовем мы все ее: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Мама — солнышко мое.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>Припев: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Солнышко, солнышко!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Наша мам</w:t>
      </w:r>
      <w:proofErr w:type="gramStart"/>
      <w:r w:rsidRPr="00FD2441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FD2441">
        <w:rPr>
          <w:rFonts w:ascii="Times New Roman" w:eastAsia="Times New Roman" w:hAnsi="Times New Roman" w:cs="Times New Roman"/>
          <w:sz w:val="28"/>
          <w:szCs w:val="28"/>
        </w:rPr>
        <w:t xml:space="preserve"> солнышко!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Ну, а мы, ну, а мы,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Мы — ее подсолнушки.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Папа наш ну просто класс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«Помогать он маме рад»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И зовем мы все ее: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Мама — солнышко мое.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Маме песенку поем,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Поздравляем с женским днем.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lastRenderedPageBreak/>
        <w:t>И зовем мы все ее: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Мама — солнышко мое.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Снова к нам весна пришла,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Снова праздник принесла.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Поздравляем с днем весенним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И с хорошим настроением!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>А сейчас наши дети расскажут стихи для мам, давайте их послушаем.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5. ребёнок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Пусть ее улыбка,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Согреет нам сердца,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Пусть скорей наступит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Теплая весна.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6. ребёнок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Моя мама дорогая,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Поздравляю я тебя!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br/>
        <w:t>И от всей души желаю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br/>
        <w:t>Счастья, мира, и добра!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7.Ребёнок.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Мамочку поздравим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 женским днем,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Ей стихи подарим,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Песенку споем.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>Дети исполняют песню  «Ах, какая мама»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lastRenderedPageBreak/>
        <w:t>1.Маму утром разбужу,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«Здравствуй, мамочка!» - скажу.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Припев: Ах, какая мама! Загляденье прямо!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2.Очень я тебя люблю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Ненаглядную мою!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Припев: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3.Ты со мною песню спой,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Ведь сегодня праздник мой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Входит Весна - переодетый воспитатель в костюме весны, в руках держит корзину.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Здравствуйте мои друзья!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К вам пришла на праздник я.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Я раскрываю почки, бужу в полях цветочки,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Я солнышком полна. Зовут меня …. </w:t>
      </w:r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>Весна!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Здравствуй милая Весна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Очень ждали мы тебя!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Молодцы мои друзья,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За вас сегодня рада я!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Будем вместе мы играть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Песни петь, стихи читать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Будем мам всех поздравлять!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(Звучит музыка, дети садятся на места)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Ведущая.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Что в корзине у тебя, Весна,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Такой красивой, яркой?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Что принесла на праздник мам?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А может там для нас подарки?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Солнышко весеннее ярче нам свети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И в праздник всем хочу сейчас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Сюрприз преподнести.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Красивые лучи принесла я вам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Будем с ними поздравлять мы бабушек и мам.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(Весна показывает все лучики детям)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 Ой, ребята посмотрите, и правда  Весна принесла красивые лучики разного цвета </w:t>
      </w: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(из цветного картона).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 Дети, какого они цвета?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(Дети отвечают</w:t>
      </w: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: зелёный, белый, красный, жёлтый, голубой и т. д)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 Правильно дети угадали, что они разного цвета, но они не простые загадочные.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Жёлтый лучик говорит,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Что к нам на праздник гость спешит.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(Под шум мотора в зал влетает </w:t>
      </w:r>
      <w:proofErr w:type="spellStart"/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Карлсон</w:t>
      </w:r>
      <w:proofErr w:type="spellEnd"/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 большой связкой шаров)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КАРЛСОН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D2441">
        <w:rPr>
          <w:rFonts w:ascii="Times New Roman" w:eastAsia="Times New Roman" w:hAnsi="Times New Roman" w:cs="Times New Roman"/>
          <w:sz w:val="28"/>
          <w:szCs w:val="28"/>
        </w:rPr>
        <w:t>Посторони</w:t>
      </w:r>
      <w:proofErr w:type="spellEnd"/>
      <w:r w:rsidRPr="00FD2441">
        <w:rPr>
          <w:rFonts w:ascii="Times New Roman" w:eastAsia="Times New Roman" w:hAnsi="Times New Roman" w:cs="Times New Roman"/>
          <w:sz w:val="28"/>
          <w:szCs w:val="28"/>
        </w:rPr>
        <w:t>-и-и-</w:t>
      </w:r>
      <w:proofErr w:type="spellStart"/>
      <w:r w:rsidRPr="00FD2441">
        <w:rPr>
          <w:rFonts w:ascii="Times New Roman" w:eastAsia="Times New Roman" w:hAnsi="Times New Roman" w:cs="Times New Roman"/>
          <w:sz w:val="28"/>
          <w:szCs w:val="28"/>
        </w:rPr>
        <w:t>сь</w:t>
      </w:r>
      <w:proofErr w:type="spellEnd"/>
      <w:r w:rsidRPr="00FD2441">
        <w:rPr>
          <w:rFonts w:ascii="Times New Roman" w:eastAsia="Times New Roman" w:hAnsi="Times New Roman" w:cs="Times New Roman"/>
          <w:sz w:val="28"/>
          <w:szCs w:val="28"/>
        </w:rPr>
        <w:t>! </w:t>
      </w: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(Пробегает круг.)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lastRenderedPageBreak/>
        <w:t>Посадку давай! Давай посадку, говорю! </w:t>
      </w: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(Останавливается в середине зала)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Привет, друзья!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 xml:space="preserve">Я весёлый </w:t>
      </w:r>
      <w:proofErr w:type="spellStart"/>
      <w:r w:rsidRPr="00FD2441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FD244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Самый симпатичный!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У меня пропеллер есть,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Он жужжит отлично.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Я прилетел на праздник к вам,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Чтоб поздравить ваших мам!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А также всех бабушек и девочек!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 xml:space="preserve">Спасибо тебе, </w:t>
      </w:r>
      <w:proofErr w:type="spellStart"/>
      <w:r w:rsidRPr="00FD2441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FD2441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КАРЛСОН: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Я весёлый и смешной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Человечек озорной,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Очень я люблю детей,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Спляшем вместе поскорей!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5528F" w:rsidRDefault="00F5528F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5528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Исполняется танец «с ленточками</w:t>
      </w:r>
      <w:r w:rsidR="0085004B" w:rsidRPr="00F5528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» 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КАРЛСОН: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Что ж, скучать нам не годится,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Будем дальше веселиться!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А сейчас пришла пора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Поиграть нам, детвора.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5004B" w:rsidRPr="00F5528F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</w:pPr>
      <w:r w:rsidRPr="00FD244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Проводится веселая игра</w:t>
      </w: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F5528F" w:rsidRPr="00F5528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</w:t>
      </w:r>
      <w:proofErr w:type="spellStart"/>
      <w:r w:rsidR="00F5528F" w:rsidRPr="00F5528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Ловишки</w:t>
      </w:r>
      <w:proofErr w:type="spellEnd"/>
      <w:r w:rsidR="00F5528F" w:rsidRPr="00F5528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»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 КАРЛСОН: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Ну, спасибо вам, ребята,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 вами весело играть!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Но пора уже обратно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Мне на крышу улетать.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Сладости кушать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Чаем запивать.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До свидания! </w:t>
      </w: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Карлсон</w:t>
      </w:r>
      <w:proofErr w:type="spellEnd"/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улетает.)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 Ребята, вам понравился сюрприз?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А кто это был?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 xml:space="preserve">Дети - </w:t>
      </w:r>
      <w:proofErr w:type="spellStart"/>
      <w:r w:rsidRPr="00FD2441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FD24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 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 xml:space="preserve">Правильно ребята! Это прилетал к нам герой </w:t>
      </w:r>
      <w:proofErr w:type="spellStart"/>
      <w:r w:rsidRPr="00FD2441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FD24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(Весна показывает белый лучик)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Посмотрите, лучик белый.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Он на выдумки умелый.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Загадаю вам загадку,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А вы слушайте, ребятки.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1.Кто расскажет сказку, платьице сошьёт,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Угостит печеньем, песенку споет,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 xml:space="preserve">Испечет </w:t>
      </w:r>
      <w:proofErr w:type="gramStart"/>
      <w:r w:rsidRPr="00FD2441">
        <w:rPr>
          <w:rFonts w:ascii="Times New Roman" w:eastAsia="Times New Roman" w:hAnsi="Times New Roman" w:cs="Times New Roman"/>
          <w:sz w:val="28"/>
          <w:szCs w:val="28"/>
        </w:rPr>
        <w:t>оладушки</w:t>
      </w:r>
      <w:proofErr w:type="gramEnd"/>
      <w:r w:rsidRPr="00FD2441">
        <w:rPr>
          <w:rFonts w:ascii="Times New Roman" w:eastAsia="Times New Roman" w:hAnsi="Times New Roman" w:cs="Times New Roman"/>
          <w:sz w:val="28"/>
          <w:szCs w:val="28"/>
        </w:rPr>
        <w:t>… Кто же это?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ДЕТИ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Бабушки!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lastRenderedPageBreak/>
        <w:t>2. Кто рукавички, Вам тёплые вяжет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Сказочку добрую кто вам расскажет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Вкусный превкусный пирог испечёт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И колыбельную песню споёт?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Дети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Бабушки!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 Молодцы ребятки, отгадали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Вы загадки!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br/>
        <w:t>Зеленый лучик поднимаю, 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br/>
        <w:t>Бабушек родных поздравляю. 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Надо бабушек с праздником поздравить, стихами позабавить.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 ребёнок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Мы любим нашу бабушку, мы очень дружим с ней!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 хорошей, доброй бабушкой ребятам веселей!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9. ребёнок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Много бабушек вокруг,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Но признаюсь я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Что мой самый лучший друг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Бабушка моя.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10. ребёнок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Родную нашу бабушку мы очень, очень любим,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lastRenderedPageBreak/>
        <w:t>Всегда ей будем помогать, а огорчать – не будем!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11. ребёнок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Бабушка, бабуленька милая моя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Бабушка, бабуленька я люблю тебя!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9 ребёнок: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Наши бабушки-подружки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Очень любят нас, внучат,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Покупают нам игрушки,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Даже водят в детский сад!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Песня «До чего у бабушки вкусные </w:t>
      </w:r>
      <w:proofErr w:type="gramStart"/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>оладушки</w:t>
      </w:r>
      <w:proofErr w:type="gramEnd"/>
      <w:r w:rsidRPr="00FD244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 xml:space="preserve">1.До чего у бабушки вкусные </w:t>
      </w:r>
      <w:proofErr w:type="gramStart"/>
      <w:r w:rsidRPr="00FD2441">
        <w:rPr>
          <w:rFonts w:ascii="Times New Roman" w:eastAsia="Times New Roman" w:hAnsi="Times New Roman" w:cs="Times New Roman"/>
          <w:sz w:val="28"/>
          <w:szCs w:val="28"/>
        </w:rPr>
        <w:t>оладушки</w:t>
      </w:r>
      <w:proofErr w:type="gramEnd"/>
      <w:r w:rsidRPr="00FD244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до чего у мамочки вкусные торты.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И за это бабушке, и за это мамочке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Подарю я к празднику первые цветы.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2.</w:t>
      </w:r>
      <w:proofErr w:type="gramStart"/>
      <w:r w:rsidRPr="00FD2441">
        <w:rPr>
          <w:rFonts w:ascii="Times New Roman" w:eastAsia="Times New Roman" w:hAnsi="Times New Roman" w:cs="Times New Roman"/>
          <w:sz w:val="28"/>
          <w:szCs w:val="28"/>
        </w:rPr>
        <w:t>Нет</w:t>
      </w:r>
      <w:proofErr w:type="gramEnd"/>
      <w:r w:rsidRPr="00FD2441">
        <w:rPr>
          <w:rFonts w:ascii="Times New Roman" w:eastAsia="Times New Roman" w:hAnsi="Times New Roman" w:cs="Times New Roman"/>
          <w:sz w:val="28"/>
          <w:szCs w:val="28"/>
        </w:rPr>
        <w:t xml:space="preserve"> не знают скуки бабушкины руки,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И не знает отдыха мамочка моя.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И за это бабушку, и за это мамочку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Больше всех на свете уважаю я.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3.С праздником весенним я вас поздравляю.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Песенку весеннюю я для вас пою.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Целый день послушным быть я обещаю,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Потому, что очень, очень, очень вас люблю!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 </w:t>
      </w: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(показывает красный лучик)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lastRenderedPageBreak/>
        <w:t>Посмотрите, красный луч, он мелькает из-за туч,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мы похлопаем сейчас, и начнется танец наш!</w:t>
      </w:r>
    </w:p>
    <w:p w:rsidR="0085004B" w:rsidRPr="00F5528F" w:rsidRDefault="00F5528F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5528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Танец « с цветами»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Молодцы! Ну, просто диво!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Как плясали вы красиво!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А теперь пришла пора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Поиграть нам, детвора!</w:t>
      </w:r>
    </w:p>
    <w:p w:rsidR="0085004B" w:rsidRPr="00F5528F" w:rsidRDefault="00F5528F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5528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Игра «Собери цветок для мамочки</w:t>
      </w:r>
      <w:r w:rsidR="0085004B" w:rsidRPr="00F5528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»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  В одной стороне зала стоят 2 стульчика. На них разложены: по кегле — бутылке молока, кубику — буханке хлеба. Играющие стоят в другой стороне зала. По сигналу они бегут к стульчикам, берут любой продукт, возвращаются назад и кладут в корзинку. Побеждает тот, кто быстрее выполнит задание.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  <w:r w:rsidRPr="00FD2441">
        <w:rPr>
          <w:rFonts w:ascii="Times New Roman" w:eastAsia="Times New Roman" w:hAnsi="Times New Roman" w:cs="Times New Roman"/>
          <w:i/>
          <w:iCs/>
          <w:sz w:val="28"/>
          <w:szCs w:val="28"/>
        </w:rPr>
        <w:t> Молодцы дети.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Сейчас в волшебную корзину загляну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Голубой мой лучик я в руки возьму!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Ребята, а вы дома маме и бабушке помогаете?</w:t>
      </w:r>
    </w:p>
    <w:p w:rsidR="0085004B" w:rsidRPr="00F5528F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5528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Танец «Стирка»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Весна:</w:t>
      </w:r>
      <w:r w:rsidRPr="00FD2441">
        <w:rPr>
          <w:rFonts w:ascii="Times New Roman" w:eastAsia="Times New Roman" w:hAnsi="Times New Roman" w:cs="Times New Roman"/>
          <w:sz w:val="28"/>
          <w:szCs w:val="28"/>
        </w:rPr>
        <w:t> Спасибо Вам мои друзья, порадовали вы бабушек, мам, гостей и меня!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Вот и кончились наши загадочные лучики.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Спасибо и тебе Весна за твои добрые дела. Наши ребята приготовили подарки для мам.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Дорогие наши гости!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Мы для вас стихи читали, песни пели, танцевали,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Как могли, вас развлекали.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На прощанье ещё раз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Мы хотим поздравить вас!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Весна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Всем здоровья! Не скучайте!</w:t>
      </w:r>
    </w:p>
    <w:p w:rsidR="0085004B" w:rsidRPr="00FD2441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 xml:space="preserve">Нас </w:t>
      </w:r>
      <w:proofErr w:type="gramStart"/>
      <w:r w:rsidRPr="00FD2441">
        <w:rPr>
          <w:rFonts w:ascii="Times New Roman" w:eastAsia="Times New Roman" w:hAnsi="Times New Roman" w:cs="Times New Roman"/>
          <w:sz w:val="28"/>
          <w:szCs w:val="28"/>
        </w:rPr>
        <w:t>почаще</w:t>
      </w:r>
      <w:proofErr w:type="gramEnd"/>
      <w:r w:rsidRPr="00FD2441">
        <w:rPr>
          <w:rFonts w:ascii="Times New Roman" w:eastAsia="Times New Roman" w:hAnsi="Times New Roman" w:cs="Times New Roman"/>
          <w:sz w:val="28"/>
          <w:szCs w:val="28"/>
        </w:rPr>
        <w:t xml:space="preserve"> навещайте!</w:t>
      </w:r>
    </w:p>
    <w:p w:rsidR="0085004B" w:rsidRDefault="0085004B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2441">
        <w:rPr>
          <w:rFonts w:ascii="Times New Roman" w:eastAsia="Times New Roman" w:hAnsi="Times New Roman" w:cs="Times New Roman"/>
          <w:sz w:val="28"/>
          <w:szCs w:val="28"/>
        </w:rPr>
        <w:t>На этом наш праздник подошёл к концу. До свиданья!</w:t>
      </w: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B1CEC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Фотоотчет</w:t>
      </w:r>
    </w:p>
    <w:p w:rsidR="002B1CEC" w:rsidRP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1CEC">
        <w:rPr>
          <w:rFonts w:ascii="Times New Roman" w:eastAsia="Times New Roman" w:hAnsi="Times New Roman" w:cs="Times New Roman"/>
          <w:i/>
          <w:sz w:val="28"/>
          <w:szCs w:val="28"/>
        </w:rPr>
        <w:t>Фото на память</w:t>
      </w: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52515" cy="4614386"/>
            <wp:effectExtent l="0" t="0" r="635" b="0"/>
            <wp:docPr id="1" name="Рисунок 1" descr="C:\Users\Павел\Desktop\20210303_1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20210303_105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P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1CEC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Танец «Стирка»</w:t>
      </w: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52515" cy="4614386"/>
            <wp:effectExtent l="0" t="0" r="635" b="0"/>
            <wp:docPr id="2" name="Рисунок 2" descr="C:\Users\Павел\Desktop\20210303_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20210303_104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1CEC" w:rsidRPr="002B1CEC" w:rsidRDefault="002B1CEC" w:rsidP="00850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К нам в</w:t>
      </w:r>
      <w:r w:rsidRPr="002B1CEC">
        <w:rPr>
          <w:rFonts w:ascii="Times New Roman" w:eastAsia="Times New Roman" w:hAnsi="Times New Roman" w:cs="Times New Roman"/>
          <w:i/>
          <w:sz w:val="28"/>
          <w:szCs w:val="28"/>
        </w:rPr>
        <w:t>есна пришла</w:t>
      </w:r>
      <w:r w:rsidR="00050E1B">
        <w:rPr>
          <w:rFonts w:ascii="Times New Roman" w:eastAsia="Times New Roman" w:hAnsi="Times New Roman" w:cs="Times New Roman"/>
          <w:i/>
          <w:sz w:val="28"/>
          <w:szCs w:val="28"/>
        </w:rPr>
        <w:t>!</w:t>
      </w:r>
      <w:bookmarkStart w:id="0" w:name="_GoBack"/>
      <w:bookmarkEnd w:id="0"/>
    </w:p>
    <w:p w:rsidR="00E14457" w:rsidRPr="005F7835" w:rsidRDefault="002B1CEC" w:rsidP="005F78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ABC642D" wp14:editId="585C08A9">
            <wp:extent cx="6152515" cy="8203353"/>
            <wp:effectExtent l="0" t="0" r="635" b="7620"/>
            <wp:docPr id="3" name="Рисунок 3" descr="C:\Users\Павел\Desktop\20210303_1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20210303_103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457" w:rsidRPr="005F7835" w:rsidSect="00E14457">
      <w:footerReference w:type="default" r:id="rId10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C60" w:rsidRDefault="00C73C60" w:rsidP="00FD2441">
      <w:pPr>
        <w:spacing w:after="0" w:line="240" w:lineRule="auto"/>
      </w:pPr>
      <w:r>
        <w:separator/>
      </w:r>
    </w:p>
  </w:endnote>
  <w:endnote w:type="continuationSeparator" w:id="0">
    <w:p w:rsidR="00C73C60" w:rsidRDefault="00C73C60" w:rsidP="00FD2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551"/>
    </w:sdtPr>
    <w:sdtEndPr/>
    <w:sdtContent>
      <w:p w:rsidR="00FD2441" w:rsidRDefault="00CF6CF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0E1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D2441" w:rsidRDefault="00FD24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C60" w:rsidRDefault="00C73C60" w:rsidP="00FD2441">
      <w:pPr>
        <w:spacing w:after="0" w:line="240" w:lineRule="auto"/>
      </w:pPr>
      <w:r>
        <w:separator/>
      </w:r>
    </w:p>
  </w:footnote>
  <w:footnote w:type="continuationSeparator" w:id="0">
    <w:p w:rsidR="00C73C60" w:rsidRDefault="00C73C60" w:rsidP="00FD24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04B"/>
    <w:rsid w:val="00050E1B"/>
    <w:rsid w:val="002B1CEC"/>
    <w:rsid w:val="00491103"/>
    <w:rsid w:val="00503DE0"/>
    <w:rsid w:val="005F7835"/>
    <w:rsid w:val="00840FE0"/>
    <w:rsid w:val="0085004B"/>
    <w:rsid w:val="009D45D7"/>
    <w:rsid w:val="00B43155"/>
    <w:rsid w:val="00B618D6"/>
    <w:rsid w:val="00BB367E"/>
    <w:rsid w:val="00C73C60"/>
    <w:rsid w:val="00CF6CFA"/>
    <w:rsid w:val="00E14457"/>
    <w:rsid w:val="00ED21F3"/>
    <w:rsid w:val="00F5528F"/>
    <w:rsid w:val="00FD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500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500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50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5004B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FD2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2441"/>
  </w:style>
  <w:style w:type="paragraph" w:styleId="a7">
    <w:name w:val="footer"/>
    <w:basedOn w:val="a"/>
    <w:link w:val="a8"/>
    <w:uiPriority w:val="99"/>
    <w:unhideWhenUsed/>
    <w:rsid w:val="00FD2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2441"/>
  </w:style>
  <w:style w:type="paragraph" w:styleId="a9">
    <w:name w:val="Balloon Text"/>
    <w:basedOn w:val="a"/>
    <w:link w:val="aa"/>
    <w:uiPriority w:val="99"/>
    <w:semiHidden/>
    <w:unhideWhenUsed/>
    <w:rsid w:val="009D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4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500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500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50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5004B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FD2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2441"/>
  </w:style>
  <w:style w:type="paragraph" w:styleId="a7">
    <w:name w:val="footer"/>
    <w:basedOn w:val="a"/>
    <w:link w:val="a8"/>
    <w:uiPriority w:val="99"/>
    <w:unhideWhenUsed/>
    <w:rsid w:val="00FD2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2441"/>
  </w:style>
  <w:style w:type="paragraph" w:styleId="a9">
    <w:name w:val="Balloon Text"/>
    <w:basedOn w:val="a"/>
    <w:link w:val="aa"/>
    <w:uiPriority w:val="99"/>
    <w:semiHidden/>
    <w:unhideWhenUsed/>
    <w:rsid w:val="009D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4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Павел</cp:lastModifiedBy>
  <cp:revision>6</cp:revision>
  <cp:lastPrinted>2021-02-24T11:25:00Z</cp:lastPrinted>
  <dcterms:created xsi:type="dcterms:W3CDTF">2021-03-11T04:28:00Z</dcterms:created>
  <dcterms:modified xsi:type="dcterms:W3CDTF">2021-03-11T10:41:00Z</dcterms:modified>
</cp:coreProperties>
</file>