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56" w:rsidRPr="00573456" w:rsidRDefault="00573456" w:rsidP="00573456">
      <w:pPr>
        <w:shd w:val="clear" w:color="auto" w:fill="FFFFFF"/>
        <w:tabs>
          <w:tab w:val="left" w:pos="4245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 w:rsidRPr="00573456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«День защитника Отечества»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проведения праздника: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• сплотить детский коллектив,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• создать для детей атмосферу радости и праздника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оспитание нравственных, патриотических качеств.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- привлечь детей к участию в празднике;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- развивать коммуникативные качества детей;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- развивать артистические способности.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 «Познание», «Музыка», «Коммуникация»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Материалы и оборудование: 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Пилотки и матроски для мальчиков, флажки для девочек.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Для игр – обручи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«лошадки»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Под музыку «Сегодня день особенный…» дети входят в зал. Дети встают возле стульчиков.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Музыка звучит, поет,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 парад нас всех зовет.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Скоро праздник – День защитника Отечества. И мы решили устроить военный парад. Мальчики наши – будут солдатиками. Они расскажут и покажут, какими должны быть настоящие воины, защитники. А наши девочки для нас сегодня потанцуют. Начинаем наш парад! 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lastRenderedPageBreak/>
        <w:t>Мы пока что дошколята,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А шагаем, как солдаты,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Будем Родину любить,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Будем в армии служить.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Всех военных с этим днём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оздравляем дружно!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А когда мы подрастём,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Родине послужим!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Девчонки вежливые все,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Нам место уступают,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Мы их защитники теперь,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И все нас уважают.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Мы ребята молодцы,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Весело шагаем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Левой, 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Раз, два, три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Дружно повторяем.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Смотрят с завистью на нас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Во дворе девчонки: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Вы ребята просто класс!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Нам кричат все громко!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аждый солдатик должен быть очень сильным, выносливым, чтобы быть защитником. Устроим разминку для будущих воинов.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i/>
          <w:sz w:val="28"/>
          <w:szCs w:val="28"/>
        </w:rPr>
        <w:t>Разминка </w:t>
      </w:r>
      <w:r w:rsidRPr="00D549F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Наши воины идут-раз-два, раз-два, ( ходьба на месте)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 барабаны громко бьют: тра-та-та, тра-та-та («барабан»)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 xml:space="preserve">В море наши корабли: нынче здесь 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автра там! («</w:t>
      </w:r>
      <w:proofErr w:type="spellStart"/>
      <w:r w:rsidRPr="00D549F1">
        <w:rPr>
          <w:rFonts w:ascii="Times New Roman" w:eastAsia="Times New Roman" w:hAnsi="Times New Roman" w:cs="Times New Roman"/>
          <w:sz w:val="28"/>
          <w:szCs w:val="28"/>
        </w:rPr>
        <w:t>качалочка</w:t>
      </w:r>
      <w:proofErr w:type="spellEnd"/>
      <w:r w:rsidRPr="00D549F1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Долго плавали в дали по морям, по волнам! (круговые движения руками)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Пограничник на посту: кто идёт? кто идёт? ( ходьба на месте)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 xml:space="preserve">Едут танки по мосту: </w:t>
      </w:r>
      <w:proofErr w:type="spellStart"/>
      <w:r w:rsidRPr="00D549F1">
        <w:rPr>
          <w:rFonts w:ascii="Times New Roman" w:eastAsia="Times New Roman" w:hAnsi="Times New Roman" w:cs="Times New Roman"/>
          <w:sz w:val="28"/>
          <w:szCs w:val="28"/>
        </w:rPr>
        <w:t>трр</w:t>
      </w:r>
      <w:proofErr w:type="spellEnd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D549F1">
        <w:rPr>
          <w:rFonts w:ascii="Times New Roman" w:eastAsia="Times New Roman" w:hAnsi="Times New Roman" w:cs="Times New Roman"/>
          <w:sz w:val="28"/>
          <w:szCs w:val="28"/>
        </w:rPr>
        <w:t>трр</w:t>
      </w:r>
      <w:proofErr w:type="spellEnd"/>
      <w:r w:rsidRPr="00D549F1">
        <w:rPr>
          <w:rFonts w:ascii="Times New Roman" w:eastAsia="Times New Roman" w:hAnsi="Times New Roman" w:cs="Times New Roman"/>
          <w:sz w:val="28"/>
          <w:szCs w:val="28"/>
        </w:rPr>
        <w:t>-вперёд! («моторчик»)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Над землёю самолёт: у-у, у-у! (руки в стороны)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Разрешён ракетам взлёт: </w:t>
      </w:r>
      <w:proofErr w:type="spellStart"/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Уух</w:t>
      </w:r>
      <w:proofErr w:type="spellEnd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49F1">
        <w:rPr>
          <w:rFonts w:ascii="Times New Roman" w:eastAsia="Times New Roman" w:hAnsi="Times New Roman" w:cs="Times New Roman"/>
          <w:sz w:val="28"/>
          <w:szCs w:val="28"/>
        </w:rPr>
        <w:t>уух</w:t>
      </w:r>
      <w:proofErr w:type="spellEnd"/>
      <w:r w:rsidRPr="00D549F1">
        <w:rPr>
          <w:rFonts w:ascii="Times New Roman" w:eastAsia="Times New Roman" w:hAnsi="Times New Roman" w:cs="Times New Roman"/>
          <w:sz w:val="28"/>
          <w:szCs w:val="28"/>
        </w:rPr>
        <w:t>! (приседают, ладошки сложены перед 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грудью, встают-поднимают руки вверх)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Наши пушки точно бьют: бух, бах! («бокс»)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Нашей армии - салют! (</w:t>
      </w:r>
      <w:r w:rsidR="00D549F1">
        <w:rPr>
          <w:rFonts w:ascii="Times New Roman" w:eastAsia="Times New Roman" w:hAnsi="Times New Roman" w:cs="Times New Roman"/>
          <w:sz w:val="28"/>
          <w:szCs w:val="28"/>
        </w:rPr>
        <w:t>поднимают руки вверх)</w:t>
      </w:r>
      <w:r w:rsidR="00D549F1">
        <w:rPr>
          <w:rFonts w:ascii="Times New Roman" w:eastAsia="Times New Roman" w:hAnsi="Times New Roman" w:cs="Times New Roman"/>
          <w:sz w:val="28"/>
          <w:szCs w:val="28"/>
        </w:rPr>
        <w:br/>
        <w:t>Ура!</w:t>
      </w:r>
      <w:proofErr w:type="gramEnd"/>
      <w:r w:rsidR="00D549F1">
        <w:rPr>
          <w:rFonts w:ascii="Times New Roman" w:eastAsia="Times New Roman" w:hAnsi="Times New Roman" w:cs="Times New Roman"/>
          <w:sz w:val="28"/>
          <w:szCs w:val="28"/>
        </w:rPr>
        <w:t xml:space="preserve"> Ура!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Дети садятся на места</w:t>
      </w:r>
      <w:r w:rsidR="003701F4" w:rsidRPr="00D549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3701F4"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1A60" w:rsidRPr="00D549F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а сейчас мы </w:t>
      </w:r>
      <w:r w:rsidR="003701F4" w:rsidRPr="00D549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поиграем  в </w:t>
      </w:r>
      <w:r w:rsidR="003701F4" w:rsidRPr="00D549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игру «Слушай мою команду»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маршируют под музыку. </w:t>
      </w:r>
      <w:proofErr w:type="gramStart"/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музыка прерывается, звучит команда (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«Присесть!»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«Прыгать!»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«Хлопать!»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«Топать!»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«Встать на одну ногу!»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«Повернуться вокруг себя!»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«Крикнуть ура!»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549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«Сесть на стул!»</w:t>
      </w:r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или др.).</w:t>
      </w:r>
      <w:proofErr w:type="gramEnd"/>
      <w:r w:rsidRPr="00D549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Ведущий хвалит детей.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- Ребята, предлагаю нам всем немного передохнуть и отгадать </w:t>
      </w:r>
      <w:r w:rsidRPr="00D549F1">
        <w:rPr>
          <w:rFonts w:ascii="Times New Roman" w:hAnsi="Times New Roman" w:cs="Times New Roman"/>
          <w:b/>
          <w:sz w:val="28"/>
          <w:szCs w:val="28"/>
        </w:rPr>
        <w:t>загадки:</w:t>
      </w:r>
      <w:r w:rsidRPr="00D5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Самолет парит, как птица,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Там — воздушная граница.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На посту и днем, и ночью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lastRenderedPageBreak/>
        <w:t xml:space="preserve">Наш солдат — военный …(Летчик) 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Смело в небе проплывёт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Обгоняя птиц полёт,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Человек им управляет,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Что такое? (Самолёт)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Машина эта непростая,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Машина эта — боевая!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Как трактор, только со стволом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охраняет мир кругом. (Танк)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Кто, ребята, на границе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Нашу землю стережет,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Чтоб работать и учиться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Мог спокойно наш народ? (Пограничник)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Он готов в огонь и бой,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Защищая нас с тобой.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Он в дозор идёт и в град,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lastRenderedPageBreak/>
        <w:t xml:space="preserve">Не покинет пост. (Солдат)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Можешь моряком ты стать,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Чтоб границу охранять.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И служить не на земле, </w:t>
      </w:r>
    </w:p>
    <w:p w:rsidR="003701F4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 xml:space="preserve">А на военном …(Корабле) </w:t>
      </w:r>
    </w:p>
    <w:p w:rsidR="00DB2BB8" w:rsidRPr="00D549F1" w:rsidRDefault="003701F4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9F1">
        <w:rPr>
          <w:rFonts w:ascii="Times New Roman" w:hAnsi="Times New Roman" w:cs="Times New Roman"/>
          <w:sz w:val="28"/>
          <w:szCs w:val="28"/>
        </w:rPr>
        <w:t>- Молодцы справились со всеми загадками, продолжаем дальше.</w:t>
      </w:r>
      <w:r w:rsidR="00DB2BB8"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="00DB2BB8"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DB2BB8" w:rsidRPr="00D549F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DB2BB8" w:rsidRPr="00D549F1">
        <w:rPr>
          <w:rFonts w:ascii="Times New Roman" w:eastAsia="Times New Roman" w:hAnsi="Times New Roman" w:cs="Times New Roman"/>
          <w:sz w:val="28"/>
          <w:szCs w:val="28"/>
        </w:rPr>
        <w:t>осмотрим, какие у нас кавалеристы быстрые, а кони у них резвые. Поиграем в игру «Принеси письмо»</w:t>
      </w:r>
      <w:r w:rsidR="00DB2BB8" w:rsidRPr="00D549F1">
        <w:rPr>
          <w:rFonts w:ascii="Times New Roman" w:eastAsia="Times New Roman" w:hAnsi="Times New Roman" w:cs="Times New Roman"/>
          <w:sz w:val="28"/>
          <w:szCs w:val="28"/>
        </w:rPr>
        <w:br/>
        <w:t>Игра «Принеси письмо»</w:t>
      </w:r>
      <w:r w:rsidR="00DB2BB8" w:rsidRPr="00D549F1">
        <w:rPr>
          <w:rFonts w:ascii="Times New Roman" w:eastAsia="Times New Roman" w:hAnsi="Times New Roman" w:cs="Times New Roman"/>
          <w:sz w:val="28"/>
          <w:szCs w:val="28"/>
        </w:rPr>
        <w:br/>
        <w:t>Два конверта, две лошадки, два стульчика. Дети по команде должны добежать до стульчика, взять письмо, вернуться к исходной позиции. Можно поиграть 2-3 раза.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t>Наши девочки приготовили для будущих защитников стихотворения:</w:t>
      </w:r>
    </w:p>
    <w:p w:rsidR="00D549F1" w:rsidRPr="00D549F1" w:rsidRDefault="00D549F1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b/>
          <w:sz w:val="28"/>
          <w:szCs w:val="28"/>
        </w:rPr>
        <w:t xml:space="preserve">1 ребенок: </w:t>
      </w:r>
    </w:p>
    <w:p w:rsidR="003701F4" w:rsidRPr="00D549F1" w:rsidRDefault="003701F4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23 февраля — красный день календаря!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 этот день отца и деда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оздравляет вся семья!</w:t>
      </w:r>
    </w:p>
    <w:p w:rsidR="00D549F1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="00D549F1" w:rsidRPr="00D549F1">
        <w:rPr>
          <w:rFonts w:ascii="Times New Roman" w:eastAsia="Times New Roman" w:hAnsi="Times New Roman" w:cs="Times New Roman"/>
          <w:b/>
          <w:sz w:val="28"/>
          <w:szCs w:val="28"/>
        </w:rPr>
        <w:t xml:space="preserve">2 ребенок: </w:t>
      </w:r>
    </w:p>
    <w:p w:rsidR="003701F4" w:rsidRPr="00D549F1" w:rsidRDefault="003701F4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Сегодня все мои друзья,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Немного повзрослели,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lastRenderedPageBreak/>
        <w:t>Ведь 23 февраля,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Не каждый день недели.</w:t>
      </w:r>
    </w:p>
    <w:p w:rsidR="00D549F1" w:rsidRPr="00D549F1" w:rsidRDefault="00D549F1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b/>
          <w:sz w:val="28"/>
          <w:szCs w:val="28"/>
        </w:rPr>
        <w:t>3 ребенок:</w:t>
      </w:r>
    </w:p>
    <w:p w:rsidR="003701F4" w:rsidRPr="00D549F1" w:rsidRDefault="003701F4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Спешу поздравить от души</w:t>
      </w:r>
    </w:p>
    <w:p w:rsidR="003701F4" w:rsidRPr="00D549F1" w:rsidRDefault="003701F4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С Днём Армии и Флота!</w:t>
      </w:r>
    </w:p>
    <w:p w:rsidR="003701F4" w:rsidRPr="00D549F1" w:rsidRDefault="003701F4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Защитой Родины служить —</w:t>
      </w:r>
    </w:p>
    <w:p w:rsidR="00D549F1" w:rsidRDefault="003701F4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Хорошая работа!</w:t>
      </w:r>
    </w:p>
    <w:p w:rsidR="00D549F1" w:rsidRPr="00D549F1" w:rsidRDefault="00D549F1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b/>
          <w:sz w:val="28"/>
          <w:szCs w:val="28"/>
        </w:rPr>
        <w:t>4 ребенок:</w:t>
      </w:r>
    </w:p>
    <w:p w:rsidR="003701F4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На родной границе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аш российский флаг,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Перейти границу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Не посмеет враг.</w:t>
      </w:r>
    </w:p>
    <w:p w:rsidR="00D549F1" w:rsidRPr="00D549F1" w:rsidRDefault="00D549F1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b/>
          <w:sz w:val="28"/>
          <w:szCs w:val="28"/>
        </w:rPr>
        <w:t>5 ребенок:</w:t>
      </w:r>
    </w:p>
    <w:p w:rsidR="00DB2BB8" w:rsidRPr="00D549F1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В конце седого февраля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стречаем праздничную дату.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Гордится русская зе</w:t>
      </w:r>
      <w:r w:rsidR="00D549F1">
        <w:rPr>
          <w:rFonts w:ascii="Times New Roman" w:eastAsia="Times New Roman" w:hAnsi="Times New Roman" w:cs="Times New Roman"/>
          <w:sz w:val="28"/>
          <w:szCs w:val="28"/>
        </w:rPr>
        <w:t>мля</w:t>
      </w:r>
      <w:r w:rsidR="00D549F1">
        <w:rPr>
          <w:rFonts w:ascii="Times New Roman" w:eastAsia="Times New Roman" w:hAnsi="Times New Roman" w:cs="Times New Roman"/>
          <w:sz w:val="28"/>
          <w:szCs w:val="28"/>
        </w:rPr>
        <w:br/>
        <w:t>Своим защитником-солдатом.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отите полетать на самолетиках? А вы девочки? Тогда, приготовились!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Стихотворение с движениями «Самолет»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Самолетик-самолет руки в стороны, качаем ими.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Отправляется в полет.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Завели мотор – р-р-р! вращаем кулачками перед грудью,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Заворчал мотор – р-р-р! рычим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аурчал мотор – р-р-р!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lastRenderedPageBreak/>
        <w:t>Загудел самолет – у-у-у! руки в стороны, гудим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И отправился в полет – у-у-у! бежим по кругу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Приземлился самолет,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Вот и кончился полет. приседаем на одно колено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осле такого серьезного полета надо устроить привал. 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Солдатики, вы отдохните.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Танец веселый посмотрите.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Наши девочки станцуют танец 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49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Танец</w:t>
      </w:r>
      <w:proofErr w:type="spellEnd"/>
      <w:r w:rsidRPr="00D549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549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D549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флажками</w:t>
      </w:r>
      <w:r w:rsidR="00D549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Солдатики дружно, весело живут,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Задорные песни все вместе поют.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</w:t>
      </w:r>
      <w:r w:rsidR="00D549F1">
        <w:rPr>
          <w:rFonts w:ascii="Times New Roman" w:eastAsia="Times New Roman" w:hAnsi="Times New Roman" w:cs="Times New Roman"/>
          <w:b/>
          <w:i/>
          <w:sz w:val="28"/>
          <w:szCs w:val="28"/>
        </w:rPr>
        <w:t>«Молодцы бойцы идут»</w:t>
      </w:r>
    </w:p>
    <w:p w:rsidR="00691A60" w:rsidRPr="00D549F1" w:rsidRDefault="00691A60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Молодцы бойцы идут,</w:t>
      </w:r>
    </w:p>
    <w:p w:rsidR="00691A60" w:rsidRPr="00D549F1" w:rsidRDefault="00691A60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Весело бойцы поют.</w:t>
      </w:r>
    </w:p>
    <w:p w:rsidR="00691A60" w:rsidRPr="00D549F1" w:rsidRDefault="00691A60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Ряд идет 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рядом,</w:t>
      </w:r>
    </w:p>
    <w:p w:rsidR="00691A60" w:rsidRPr="00D549F1" w:rsidRDefault="00691A60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Ряд идет 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рядом,</w:t>
      </w:r>
    </w:p>
    <w:p w:rsidR="00691A60" w:rsidRPr="00D549F1" w:rsidRDefault="00691A60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sz w:val="28"/>
          <w:szCs w:val="28"/>
        </w:rPr>
        <w:t>Ну а мы шагаем рядом!</w:t>
      </w:r>
    </w:p>
    <w:p w:rsidR="00691A60" w:rsidRPr="00D549F1" w:rsidRDefault="00691A60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BB8" w:rsidRDefault="00DB2BB8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дут нас быстрые ракеты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Для полета на планеты.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 какую захотим,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lastRenderedPageBreak/>
        <w:t>На такую полетим.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 xml:space="preserve">Но в игре один секрет: 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опоздавшим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 xml:space="preserve"> места нет.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Игра «Займи место в ракете»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8-10 обручей – ракеты, детей больше, чем ракет. Под музыку дети ходят по кругу. С окончанием мелодии, надо занять место в ракете. Далее – убираются 1-2 обруча.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акой замечательный у нас получился парад. Устроим нашим воинам, защитникам салют.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Трубы громкие поют, 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Нашей армии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се хором: Салют!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 космос корабли плывут,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Нашей армии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се хором: Салют!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 планете мир и труд,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Нашей армии</w:t>
      </w:r>
      <w:proofErr w:type="gramStart"/>
      <w:r w:rsidRPr="00D549F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49F1">
        <w:rPr>
          <w:rFonts w:ascii="Times New Roman" w:eastAsia="Times New Roman" w:hAnsi="Times New Roman" w:cs="Times New Roman"/>
          <w:sz w:val="28"/>
          <w:szCs w:val="28"/>
        </w:rPr>
        <w:t>се хором: Салют!</w:t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sz w:val="28"/>
          <w:szCs w:val="28"/>
        </w:rPr>
        <w:br/>
      </w:r>
      <w:r w:rsidRPr="00D549F1">
        <w:rPr>
          <w:rFonts w:ascii="Times New Roman" w:eastAsia="Times New Roman" w:hAnsi="Times New Roman" w:cs="Times New Roman"/>
          <w:b/>
          <w:i/>
          <w:sz w:val="28"/>
          <w:szCs w:val="28"/>
        </w:rPr>
        <w:t>Дети выходят из зала под музыку «Идет солдат по улице…».</w:t>
      </w:r>
    </w:p>
    <w:p w:rsidR="00DD4F36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4F36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4F36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4F36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4F36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4F36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Фотоотчет</w:t>
      </w:r>
    </w:p>
    <w:p w:rsidR="00DD4F36" w:rsidRPr="00DD4F36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4F36">
        <w:rPr>
          <w:rFonts w:ascii="Times New Roman" w:eastAsia="Times New Roman" w:hAnsi="Times New Roman" w:cs="Times New Roman"/>
          <w:i/>
          <w:sz w:val="28"/>
          <w:szCs w:val="28"/>
        </w:rPr>
        <w:t>Учимся строиться в 2 колонны</w:t>
      </w:r>
      <w:bookmarkStart w:id="0" w:name="_GoBack"/>
      <w:bookmarkEnd w:id="0"/>
    </w:p>
    <w:p w:rsidR="00DD4F36" w:rsidRPr="00D549F1" w:rsidRDefault="00DD4F36" w:rsidP="00D549F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4919" cy="6753225"/>
            <wp:effectExtent l="0" t="0" r="2540" b="0"/>
            <wp:docPr id="1" name="Рисунок 1" descr="C:\Users\Павел\Desktop\20210217_1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20210217_101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57" cy="67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9F" w:rsidRPr="00D549F1" w:rsidRDefault="0047659F" w:rsidP="00D54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659F" w:rsidRPr="00D549F1" w:rsidSect="0047659F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94" w:rsidRDefault="008C2F94" w:rsidP="00691A60">
      <w:pPr>
        <w:spacing w:after="0" w:line="240" w:lineRule="auto"/>
      </w:pPr>
      <w:r>
        <w:separator/>
      </w:r>
    </w:p>
  </w:endnote>
  <w:endnote w:type="continuationSeparator" w:id="0">
    <w:p w:rsidR="008C2F94" w:rsidRDefault="008C2F94" w:rsidP="006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99"/>
    </w:sdtPr>
    <w:sdtEndPr/>
    <w:sdtContent>
      <w:p w:rsidR="00691A60" w:rsidRDefault="00A435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F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1A60" w:rsidRDefault="00691A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94" w:rsidRDefault="008C2F94" w:rsidP="00691A60">
      <w:pPr>
        <w:spacing w:after="0" w:line="240" w:lineRule="auto"/>
      </w:pPr>
      <w:r>
        <w:separator/>
      </w:r>
    </w:p>
  </w:footnote>
  <w:footnote w:type="continuationSeparator" w:id="0">
    <w:p w:rsidR="008C2F94" w:rsidRDefault="008C2F94" w:rsidP="00691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8"/>
    <w:rsid w:val="003701F4"/>
    <w:rsid w:val="0047659F"/>
    <w:rsid w:val="00542F1B"/>
    <w:rsid w:val="00573456"/>
    <w:rsid w:val="00691A60"/>
    <w:rsid w:val="00761B97"/>
    <w:rsid w:val="008A15B9"/>
    <w:rsid w:val="008C2F94"/>
    <w:rsid w:val="008E7116"/>
    <w:rsid w:val="00A43586"/>
    <w:rsid w:val="00D25AD8"/>
    <w:rsid w:val="00D549F1"/>
    <w:rsid w:val="00DB2BB8"/>
    <w:rsid w:val="00D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A60"/>
  </w:style>
  <w:style w:type="paragraph" w:styleId="a6">
    <w:name w:val="footer"/>
    <w:basedOn w:val="a"/>
    <w:link w:val="a7"/>
    <w:uiPriority w:val="99"/>
    <w:unhideWhenUsed/>
    <w:rsid w:val="006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A60"/>
  </w:style>
  <w:style w:type="paragraph" w:styleId="a8">
    <w:name w:val="Balloon Text"/>
    <w:basedOn w:val="a"/>
    <w:link w:val="a9"/>
    <w:uiPriority w:val="99"/>
    <w:semiHidden/>
    <w:unhideWhenUsed/>
    <w:rsid w:val="00D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A60"/>
  </w:style>
  <w:style w:type="paragraph" w:styleId="a6">
    <w:name w:val="footer"/>
    <w:basedOn w:val="a"/>
    <w:link w:val="a7"/>
    <w:uiPriority w:val="99"/>
    <w:unhideWhenUsed/>
    <w:rsid w:val="006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A60"/>
  </w:style>
  <w:style w:type="paragraph" w:styleId="a8">
    <w:name w:val="Balloon Text"/>
    <w:basedOn w:val="a"/>
    <w:link w:val="a9"/>
    <w:uiPriority w:val="99"/>
    <w:semiHidden/>
    <w:unhideWhenUsed/>
    <w:rsid w:val="00D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Павел</cp:lastModifiedBy>
  <cp:revision>4</cp:revision>
  <cp:lastPrinted>2021-02-09T13:11:00Z</cp:lastPrinted>
  <dcterms:created xsi:type="dcterms:W3CDTF">2021-03-11T04:45:00Z</dcterms:created>
  <dcterms:modified xsi:type="dcterms:W3CDTF">2021-03-11T06:50:00Z</dcterms:modified>
</cp:coreProperties>
</file>