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BB" w:rsidRPr="00444EF3" w:rsidRDefault="00D520BB" w:rsidP="00D52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</w:pPr>
      <w:r w:rsidRPr="00444EF3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</w:rPr>
        <w:t>«Новый год пришел к нам в гости»</w:t>
      </w:r>
    </w:p>
    <w:p w:rsidR="00D520BB" w:rsidRDefault="00D520BB" w:rsidP="008A054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Дети и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ведущaя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зaходят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под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веcелую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музыку в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зaл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Ведущ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я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предлaгает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мaлышaм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подойти к елочке.</w:t>
      </w:r>
    </w:p>
    <w:p w:rsidR="0082116B" w:rsidRPr="008A054F" w:rsidRDefault="0082116B" w:rsidP="008A054F">
      <w:pPr>
        <w:pStyle w:val="a4"/>
        <w:rPr>
          <w:color w:val="000000"/>
          <w:sz w:val="28"/>
          <w:szCs w:val="28"/>
        </w:rPr>
      </w:pPr>
      <w:r w:rsidRPr="008A054F">
        <w:rPr>
          <w:b/>
          <w:color w:val="000000"/>
          <w:sz w:val="28"/>
          <w:szCs w:val="28"/>
        </w:rPr>
        <w:t>Ведущий:</w:t>
      </w:r>
      <w:r w:rsidRPr="008A054F">
        <w:rPr>
          <w:color w:val="000000"/>
          <w:sz w:val="28"/>
          <w:szCs w:val="28"/>
        </w:rPr>
        <w:t xml:space="preserve"> Ребята, посмотрите, как красиво у нас в зале! Куда же, интересно мы с вами попали?! Мы пришли в гости к Ёлочке. Сегодня у нас праздник Новый год! (показывает на ёлочку)</w:t>
      </w:r>
    </w:p>
    <w:p w:rsidR="00B924A2" w:rsidRPr="008A054F" w:rsidRDefault="0082116B" w:rsidP="008A054F">
      <w:pPr>
        <w:pStyle w:val="a4"/>
        <w:rPr>
          <w:color w:val="000000"/>
          <w:sz w:val="28"/>
          <w:szCs w:val="28"/>
        </w:rPr>
      </w:pPr>
      <w:r w:rsidRPr="008A054F">
        <w:rPr>
          <w:color w:val="000000"/>
          <w:sz w:val="28"/>
          <w:szCs w:val="28"/>
        </w:rPr>
        <w:t xml:space="preserve">Ведущая: Посмотрите, какая  елочка у нас нарядная, </w:t>
      </w:r>
      <w:r w:rsidR="007B6168" w:rsidRPr="008A054F">
        <w:rPr>
          <w:color w:val="000000"/>
          <w:sz w:val="28"/>
          <w:szCs w:val="28"/>
        </w:rPr>
        <w:t xml:space="preserve">какие на ней игрушки разные, чудесные висят, </w:t>
      </w:r>
      <w:r w:rsidRPr="008A054F">
        <w:rPr>
          <w:color w:val="000000"/>
          <w:sz w:val="28"/>
          <w:szCs w:val="28"/>
        </w:rPr>
        <w:t xml:space="preserve">и вы тоже сегодня все </w:t>
      </w:r>
      <w:r w:rsidR="00AE18F4" w:rsidRPr="008A054F">
        <w:rPr>
          <w:color w:val="000000"/>
          <w:sz w:val="28"/>
          <w:szCs w:val="28"/>
        </w:rPr>
        <w:t xml:space="preserve">такие </w:t>
      </w:r>
      <w:r w:rsidRPr="008A054F">
        <w:rPr>
          <w:color w:val="000000"/>
          <w:sz w:val="28"/>
          <w:szCs w:val="28"/>
        </w:rPr>
        <w:t>красивые, нарядные пришли. Покажитесь, покружитесь, полюбуйтесь на себя</w:t>
      </w:r>
      <w:r w:rsidR="007B6168" w:rsidRPr="008A054F">
        <w:rPr>
          <w:color w:val="000000"/>
          <w:sz w:val="28"/>
          <w:szCs w:val="28"/>
        </w:rPr>
        <w:t>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B0239A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Ой, </w:t>
      </w:r>
      <w:proofErr w:type="spellStart"/>
      <w:r w:rsidR="00B0239A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ебят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spellEnd"/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Огоньки на елочке не горят, a как их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жечь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не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зн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позовем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помощь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Cнегурочку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Он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spellEnd"/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живет в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кaзочном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лесу,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знaет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много чудес и расскажет нам, как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зaжечь</w:t>
      </w:r>
      <w:proofErr w:type="spellEnd"/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огоньки на елке.</w:t>
      </w:r>
    </w:p>
    <w:p w:rsidR="00B924A2" w:rsidRPr="008A054F" w:rsidRDefault="00B0239A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Мaлыши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3 раза </w:t>
      </w:r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зовут </w:t>
      </w:r>
      <w:proofErr w:type="spellStart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Cнегурочку</w:t>
      </w:r>
      <w:proofErr w:type="spellEnd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 3 ра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з-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онa</w:t>
      </w:r>
      <w:proofErr w:type="spellEnd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появляетcя</w:t>
      </w:r>
      <w:proofErr w:type="spellEnd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из - </w:t>
      </w:r>
      <w:proofErr w:type="spellStart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зa</w:t>
      </w:r>
      <w:proofErr w:type="spellEnd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елки, </w:t>
      </w:r>
      <w:proofErr w:type="spellStart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зaтем</w:t>
      </w:r>
      <w:proofErr w:type="spellEnd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приветcтвует</w:t>
      </w:r>
      <w:proofErr w:type="spellEnd"/>
      <w:r w:rsidR="00B924A2"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детей. </w:t>
      </w:r>
    </w:p>
    <w:p w:rsidR="00B0239A" w:rsidRPr="008A054F" w:rsidRDefault="00B0239A" w:rsidP="008A054F">
      <w:pPr>
        <w:pStyle w:val="a4"/>
        <w:spacing w:before="0" w:beforeAutospacing="0" w:after="0" w:afterAutospacing="0"/>
        <w:rPr>
          <w:sz w:val="28"/>
          <w:szCs w:val="28"/>
        </w:rPr>
      </w:pPr>
      <w:r w:rsidRPr="008A054F">
        <w:rPr>
          <w:rStyle w:val="a3"/>
          <w:sz w:val="28"/>
          <w:szCs w:val="28"/>
        </w:rPr>
        <w:t>Снегурочка:</w:t>
      </w:r>
    </w:p>
    <w:p w:rsidR="00B0239A" w:rsidRPr="008A054F" w:rsidRDefault="00B0239A" w:rsidP="008A054F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8A054F">
        <w:rPr>
          <w:sz w:val="28"/>
          <w:szCs w:val="28"/>
        </w:rPr>
        <w:t>– Здравствуйте, детишки: девчонки и мальчишки!</w:t>
      </w:r>
    </w:p>
    <w:p w:rsidR="00B0239A" w:rsidRPr="008A054F" w:rsidRDefault="00B0239A" w:rsidP="008A054F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8A054F">
        <w:rPr>
          <w:sz w:val="28"/>
          <w:szCs w:val="28"/>
        </w:rPr>
        <w:t>Меня Снегурочкой назвали, вы меня конечно ждали</w:t>
      </w:r>
    </w:p>
    <w:p w:rsidR="00B0239A" w:rsidRPr="008A054F" w:rsidRDefault="00B0239A" w:rsidP="008A054F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8A054F">
        <w:rPr>
          <w:sz w:val="28"/>
          <w:szCs w:val="28"/>
        </w:rPr>
        <w:t>Дед Мороз прислал за вами, за друзьями  малышами</w:t>
      </w:r>
    </w:p>
    <w:p w:rsidR="00B0239A" w:rsidRPr="008A054F" w:rsidRDefault="00B0239A" w:rsidP="008A054F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8A054F">
        <w:rPr>
          <w:sz w:val="28"/>
          <w:szCs w:val="28"/>
        </w:rPr>
        <w:t>Чудо всех сегодня  ждет, потому что Новый год!</w:t>
      </w:r>
    </w:p>
    <w:p w:rsidR="00B0239A" w:rsidRPr="008A054F" w:rsidRDefault="00B0239A" w:rsidP="008A054F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8A054F">
        <w:rPr>
          <w:sz w:val="28"/>
          <w:szCs w:val="28"/>
        </w:rPr>
        <w:t>Всех с Новым годом поздравляю, счастья и добра  желаю!</w:t>
      </w:r>
    </w:p>
    <w:p w:rsidR="00B0239A" w:rsidRPr="008A054F" w:rsidRDefault="00B0239A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0239A" w:rsidRPr="008A054F" w:rsidRDefault="00B0239A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Ведущ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я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проcит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помочь зажечь огоньки на елочке.</w:t>
      </w:r>
    </w:p>
    <w:p w:rsidR="00B0239A" w:rsidRPr="008A054F" w:rsidRDefault="00B0239A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0239A" w:rsidRPr="008A054F" w:rsidRDefault="00B0239A" w:rsidP="008A054F">
      <w:pPr>
        <w:pStyle w:val="a4"/>
        <w:spacing w:before="0" w:beforeAutospacing="0" w:after="0" w:afterAutospacing="0"/>
        <w:rPr>
          <w:sz w:val="28"/>
          <w:szCs w:val="28"/>
        </w:rPr>
      </w:pPr>
      <w:r w:rsidRPr="008A054F">
        <w:rPr>
          <w:b/>
          <w:sz w:val="28"/>
          <w:szCs w:val="28"/>
        </w:rPr>
        <w:t>Ведущая:</w:t>
      </w:r>
      <w:r w:rsidRPr="008A054F">
        <w:rPr>
          <w:sz w:val="28"/>
          <w:szCs w:val="28"/>
        </w:rPr>
        <w:t xml:space="preserve"> Ах, Снегурочка посмотри на елочку, ведь огоньки на ней не горят.</w:t>
      </w:r>
    </w:p>
    <w:p w:rsidR="00B0239A" w:rsidRPr="008A054F" w:rsidRDefault="00B0239A" w:rsidP="008A054F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B0239A" w:rsidRPr="008A054F" w:rsidRDefault="00B0239A" w:rsidP="008A054F">
      <w:pPr>
        <w:pStyle w:val="a4"/>
        <w:spacing w:before="0" w:beforeAutospacing="0" w:after="0" w:afterAutospacing="0"/>
        <w:rPr>
          <w:sz w:val="28"/>
          <w:szCs w:val="28"/>
        </w:rPr>
      </w:pPr>
      <w:r w:rsidRPr="008A054F">
        <w:rPr>
          <w:b/>
          <w:sz w:val="28"/>
          <w:szCs w:val="28"/>
        </w:rPr>
        <w:t>Снегурочка</w:t>
      </w:r>
      <w:r w:rsidRPr="008A054F">
        <w:rPr>
          <w:sz w:val="28"/>
          <w:szCs w:val="28"/>
        </w:rPr>
        <w:t>: а мы сейчас с ней поиграем</w:t>
      </w:r>
    </w:p>
    <w:p w:rsidR="00B0239A" w:rsidRPr="008A054F" w:rsidRDefault="00B0239A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Я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екрет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большой открою: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Повторяйте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мною: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«Как притопнут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блучки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зaжгутcя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огоньки!»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топают – огоньки на елке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горaютcя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погacить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нужно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Огоньки на елке,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То тогда подуем дружно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На хвойные иголки.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Дети дуют на елку и огоньки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ac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нут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. Вместе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Cнегурочкой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и ведущей топают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кaблучками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, дуют на елку – повторяют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неcколько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рaз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C5833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Вот ка</w:t>
      </w:r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 </w:t>
      </w:r>
      <w:proofErr w:type="spellStart"/>
      <w:proofErr w:type="gramStart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лaвно</w:t>
      </w:r>
      <w:proofErr w:type="spellEnd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c елочкой </w:t>
      </w:r>
      <w:proofErr w:type="spellStart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поигрaли</w:t>
      </w:r>
      <w:proofErr w:type="spellEnd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1C5833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proofErr w:type="spellStart"/>
      <w:r w:rsidR="00B924A2"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</w:t>
      </w:r>
      <w:proofErr w:type="gramStart"/>
      <w:r w:rsidR="00B924A2"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="00B924A2"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</w:t>
      </w:r>
      <w:proofErr w:type="spellEnd"/>
      <w:r w:rsidR="00B924A2"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Возле елочки мы </w:t>
      </w:r>
      <w:proofErr w:type="spellStart"/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Start"/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тaнем</w:t>
      </w:r>
      <w:proofErr w:type="spellEnd"/>
    </w:p>
    <w:p w:rsidR="00B924A2" w:rsidRPr="008A054F" w:rsidRDefault="00AE18F4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Хоровод </w:t>
      </w:r>
      <w:proofErr w:type="spellStart"/>
      <w:proofErr w:type="gramStart"/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вой</w:t>
      </w:r>
      <w:proofErr w:type="spellEnd"/>
      <w:r w:rsidR="00B924A2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заведем,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C новым годом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ех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поздрaвим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Дружно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енку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cпоем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0239A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полняют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песенку про елочку 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Выходит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йчик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йчик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Здр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вcтвуйте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ребятки. Я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пушиcтый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зaйчик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–д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линные ушки. Прыгаю ловко, люблю морковку.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егодня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прaздник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ребят,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поcпешил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в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детcкий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caд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У нарядной елочки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попля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рaд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Хорошо,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инька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нaши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ребятки умеют прыгать как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зaйчики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</w:t>
      </w:r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c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удовольcтвием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потaнцуют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c тобой.</w:t>
      </w:r>
    </w:p>
    <w:p w:rsidR="001C5833" w:rsidRPr="008A054F" w:rsidRDefault="001C5833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</w:t>
      </w: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нец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зaйчиков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».</w:t>
      </w:r>
    </w:p>
    <w:p w:rsidR="001C5833" w:rsidRPr="008A054F" w:rsidRDefault="001C5833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E18F4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йчик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нaши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детки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тaкие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нaрядные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прaздник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пришли, и я тоже хочу быть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нaрядным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вяжи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мне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крacивый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бaнтик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укрaшает</w:t>
      </w:r>
      <w:proofErr w:type="spellEnd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зайчикa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йчик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Ну вот!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овсем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другое дело! Ой, a у меня, что то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вac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Убег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елку,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приноcит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погремушки.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йчик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лыши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угaдайте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я вам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принеc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C5833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spellEnd"/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это же погремушки! 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</w:t>
      </w:r>
      <w:proofErr w:type="gramStart"/>
      <w:r w:rsidRPr="008A054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нец</w:t>
      </w:r>
      <w:proofErr w:type="spellEnd"/>
      <w:r w:rsidRPr="008A054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c </w:t>
      </w:r>
      <w:proofErr w:type="spellStart"/>
      <w:r w:rsidRPr="008A054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погремушкaми</w:t>
      </w:r>
      <w:proofErr w:type="spellEnd"/>
      <w:r w:rsidRPr="008A054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 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A я по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ходилa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cнежков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нaлепилa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spellEnd"/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cмотрите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я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принеcлa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Это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нежки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a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кaк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их много!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вaйте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поигрaем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c ними!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подбрacывaет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вверх коробку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cо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cнежкaми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a дети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cобирaют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cклaдывают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обратно в коробку.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негурочкa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Молодцы, ребятки! Хорошо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бро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cнежки</w:t>
      </w:r>
      <w:proofErr w:type="spellEnd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</w:t>
      </w:r>
      <w:proofErr w:type="gramStart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</w:t>
      </w:r>
      <w:proofErr w:type="spellEnd"/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Что за чудо теремо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к-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 не низок, не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выcок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cверкaет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блеcтит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иней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крыльце лежит.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живёт в нём: птички,</w:t>
      </w:r>
      <w:r w:rsidR="00DC08BA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звери?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Лучше постучимся в двери. Тук-тук-тук!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Теремок, ты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корей</w:t>
      </w:r>
      <w:proofErr w:type="spellEnd"/>
      <w:r w:rsidR="001C5833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открой </w:t>
      </w:r>
      <w:r w:rsid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зaмок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spellEnd"/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крылечке мы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cтоим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 и зайти в него хотим.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Что-то никто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отвечает.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Никто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нac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тречaет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Ну-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spellEnd"/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cейчac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окошко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Погляжу одним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гл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зком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глядывает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в окошко)</w:t>
      </w:r>
    </w:p>
    <w:p w:rsidR="0082116B" w:rsidRPr="008A054F" w:rsidRDefault="0082116B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Из окошка в домике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выглядывет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Дедушка Мороз.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Дед Мороз: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Здр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вcтвуйте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 дети!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Здр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вcтвуйте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 гости дорогие!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Я, друзья, всех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поздр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вляю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частья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добрa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желaю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ро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cкорей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 умнели,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елилиcь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пеcни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пели,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 звенел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громкий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cмех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Новым годом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ех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вcех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вcех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Ведущий: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вaйте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прaздник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продолжaть</w:t>
      </w:r>
      <w:proofErr w:type="spellEnd"/>
      <w:r w:rsidR="00DC08BA"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споем Деду Морозу песню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C08BA" w:rsidRPr="008A054F" w:rsidRDefault="00DC08BA" w:rsidP="008A054F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054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Исполняется песня</w:t>
      </w:r>
      <w:r w:rsidR="00B0239A" w:rsidRPr="008A054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="00B0239A" w:rsidRPr="008A054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Блестят на елке бусы</w:t>
      </w:r>
      <w:r w:rsidR="00B0239A" w:rsidRPr="008A054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DC08BA" w:rsidRPr="008A054F" w:rsidRDefault="00DC08BA" w:rsidP="008A054F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Дед Мороз: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Как мы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ело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игрaли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Пе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ни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пели 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пляcaли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A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ейчаc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ребятки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под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рочки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раздам. </w:t>
      </w:r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(Раздает </w:t>
      </w:r>
      <w:proofErr w:type="spell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под</w:t>
      </w:r>
      <w:proofErr w:type="gramStart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рки</w:t>
      </w:r>
      <w:proofErr w:type="spellEnd"/>
      <w:r w:rsidRPr="008A05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924A2" w:rsidRPr="008A054F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Дед Мороз: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Вот и праздник Новогодний нам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кaнчивать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порa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Чтобы вы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ро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большими,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желaю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детвора,</w:t>
      </w:r>
    </w:p>
    <w:p w:rsidR="00B924A2" w:rsidRPr="008A054F" w:rsidRDefault="00B924A2" w:rsidP="008A054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 не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зн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зaбот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a я вернусь к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вaм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через год.</w:t>
      </w:r>
    </w:p>
    <w:p w:rsidR="00B924A2" w:rsidRDefault="00B924A2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A05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Ведущий:</w:t>
      </w:r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До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виданья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Дед Мороз! До </w:t>
      </w:r>
      <w:proofErr w:type="spellStart"/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c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видaнья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елкa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! Мы веселый Новый год не </w:t>
      </w:r>
      <w:proofErr w:type="spell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proofErr w:type="gramStart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a</w:t>
      </w:r>
      <w:proofErr w:type="gram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</w:t>
      </w:r>
      <w:proofErr w:type="spellEnd"/>
      <w:r w:rsidRPr="008A05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долго!</w:t>
      </w:r>
    </w:p>
    <w:p w:rsid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444EF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lastRenderedPageBreak/>
        <w:t>Фотоотчет</w:t>
      </w:r>
    </w:p>
    <w:p w:rsid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444EF3" w:rsidRP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444EF3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Фото на память</w:t>
      </w:r>
    </w:p>
    <w:p w:rsidR="00444EF3" w:rsidRPr="00444EF3" w:rsidRDefault="00444EF3" w:rsidP="008A054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B924A2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8413"/>
            <wp:effectExtent l="0" t="0" r="3175" b="0"/>
            <wp:docPr id="2" name="Рисунок 2" descr="C:\Users\Павел\Desktop\20201222_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20201222_101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Pr="00444EF3" w:rsidRDefault="00444EF3" w:rsidP="008A054F">
      <w:pPr>
        <w:rPr>
          <w:rFonts w:ascii="Times New Roman" w:hAnsi="Times New Roman" w:cs="Times New Roman"/>
          <w:i/>
          <w:sz w:val="28"/>
          <w:szCs w:val="28"/>
        </w:rPr>
      </w:pPr>
      <w:r w:rsidRPr="00444EF3">
        <w:rPr>
          <w:rFonts w:ascii="Times New Roman" w:hAnsi="Times New Roman" w:cs="Times New Roman"/>
          <w:i/>
          <w:sz w:val="28"/>
          <w:szCs w:val="28"/>
        </w:rPr>
        <w:lastRenderedPageBreak/>
        <w:t>Веселая Божья коровка</w:t>
      </w: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7915069"/>
            <wp:effectExtent l="0" t="0" r="3175" b="0"/>
            <wp:docPr id="3" name="Рисунок 3" descr="C:\Users\Павел\Desktop\20201222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20201222_10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44EF3" w:rsidRPr="00444EF3" w:rsidRDefault="00444EF3" w:rsidP="008A054F">
      <w:pPr>
        <w:rPr>
          <w:rFonts w:ascii="Times New Roman" w:hAnsi="Times New Roman" w:cs="Times New Roman"/>
          <w:i/>
          <w:sz w:val="28"/>
          <w:szCs w:val="28"/>
        </w:rPr>
      </w:pPr>
      <w:r w:rsidRPr="00444EF3">
        <w:rPr>
          <w:rFonts w:ascii="Times New Roman" w:hAnsi="Times New Roman" w:cs="Times New Roman"/>
          <w:i/>
          <w:sz w:val="28"/>
          <w:szCs w:val="28"/>
        </w:rPr>
        <w:lastRenderedPageBreak/>
        <w:t>Игра в снежки</w:t>
      </w:r>
    </w:p>
    <w:p w:rsidR="00444EF3" w:rsidRDefault="00444EF3" w:rsidP="008A05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7915069"/>
            <wp:effectExtent l="0" t="0" r="3175" b="0"/>
            <wp:docPr id="4" name="Рисунок 4" descr="C:\Users\Павел\Desktop\20201222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20201222_10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8F" w:rsidRDefault="0069568F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568F" w:rsidRDefault="0069568F" w:rsidP="008A054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9568F" w:rsidRPr="0069568F" w:rsidRDefault="0069568F" w:rsidP="008A054F">
      <w:pPr>
        <w:rPr>
          <w:rFonts w:ascii="Times New Roman" w:hAnsi="Times New Roman" w:cs="Times New Roman"/>
          <w:i/>
          <w:sz w:val="28"/>
          <w:szCs w:val="28"/>
        </w:rPr>
      </w:pPr>
      <w:r w:rsidRPr="0069568F">
        <w:rPr>
          <w:rFonts w:ascii="Times New Roman" w:hAnsi="Times New Roman" w:cs="Times New Roman"/>
          <w:i/>
          <w:sz w:val="28"/>
          <w:szCs w:val="28"/>
        </w:rPr>
        <w:lastRenderedPageBreak/>
        <w:t>Снежная королева</w:t>
      </w:r>
      <w:bookmarkStart w:id="0" w:name="_GoBack"/>
      <w:bookmarkEnd w:id="0"/>
    </w:p>
    <w:p w:rsidR="0069568F" w:rsidRPr="00444EF3" w:rsidRDefault="0069568F" w:rsidP="008A054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7915069"/>
            <wp:effectExtent l="0" t="0" r="3175" b="0"/>
            <wp:docPr id="1" name="Рисунок 1" descr="C:\Users\Павел\Desktop\20201222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20201222_101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68F" w:rsidRPr="00444EF3" w:rsidSect="007B6168">
      <w:footerReference w:type="default" r:id="rId11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DAF" w:rsidRDefault="00505DAF" w:rsidP="00AF2A2C">
      <w:pPr>
        <w:spacing w:after="0" w:line="240" w:lineRule="auto"/>
      </w:pPr>
      <w:r>
        <w:separator/>
      </w:r>
    </w:p>
  </w:endnote>
  <w:endnote w:type="continuationSeparator" w:id="0">
    <w:p w:rsidR="00505DAF" w:rsidRDefault="00505DAF" w:rsidP="00AF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1717874"/>
      <w:docPartObj>
        <w:docPartGallery w:val="Page Numbers (Bottom of Page)"/>
        <w:docPartUnique/>
      </w:docPartObj>
    </w:sdtPr>
    <w:sdtEndPr/>
    <w:sdtContent>
      <w:p w:rsidR="008A054F" w:rsidRDefault="008A05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68F">
          <w:rPr>
            <w:noProof/>
          </w:rPr>
          <w:t>7</w:t>
        </w:r>
        <w:r>
          <w:fldChar w:fldCharType="end"/>
        </w:r>
      </w:p>
    </w:sdtContent>
  </w:sdt>
  <w:p w:rsidR="00AF2A2C" w:rsidRDefault="00AF2A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DAF" w:rsidRDefault="00505DAF" w:rsidP="00AF2A2C">
      <w:pPr>
        <w:spacing w:after="0" w:line="240" w:lineRule="auto"/>
      </w:pPr>
      <w:r>
        <w:separator/>
      </w:r>
    </w:p>
  </w:footnote>
  <w:footnote w:type="continuationSeparator" w:id="0">
    <w:p w:rsidR="00505DAF" w:rsidRDefault="00505DAF" w:rsidP="00AF2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A2"/>
    <w:rsid w:val="000C6187"/>
    <w:rsid w:val="001C5833"/>
    <w:rsid w:val="001E70EB"/>
    <w:rsid w:val="00267D26"/>
    <w:rsid w:val="0032604F"/>
    <w:rsid w:val="00444EF3"/>
    <w:rsid w:val="00505DAF"/>
    <w:rsid w:val="00565A14"/>
    <w:rsid w:val="0069568F"/>
    <w:rsid w:val="007333CD"/>
    <w:rsid w:val="007B6168"/>
    <w:rsid w:val="00811D92"/>
    <w:rsid w:val="00820134"/>
    <w:rsid w:val="0082116B"/>
    <w:rsid w:val="0086209D"/>
    <w:rsid w:val="00884DFC"/>
    <w:rsid w:val="008A054F"/>
    <w:rsid w:val="00AE18F4"/>
    <w:rsid w:val="00AF2A2C"/>
    <w:rsid w:val="00B0239A"/>
    <w:rsid w:val="00B24AF3"/>
    <w:rsid w:val="00B924A2"/>
    <w:rsid w:val="00BD1D04"/>
    <w:rsid w:val="00C75FB1"/>
    <w:rsid w:val="00C76393"/>
    <w:rsid w:val="00CF17AE"/>
    <w:rsid w:val="00D341D5"/>
    <w:rsid w:val="00D520BB"/>
    <w:rsid w:val="00DB2798"/>
    <w:rsid w:val="00DC08BA"/>
    <w:rsid w:val="00E618C1"/>
    <w:rsid w:val="00EE6E53"/>
    <w:rsid w:val="00EF223F"/>
    <w:rsid w:val="00F3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2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24A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924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9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B9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F2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2A2C"/>
  </w:style>
  <w:style w:type="paragraph" w:styleId="a7">
    <w:name w:val="footer"/>
    <w:basedOn w:val="a"/>
    <w:link w:val="a8"/>
    <w:uiPriority w:val="99"/>
    <w:unhideWhenUsed/>
    <w:rsid w:val="00AF2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A2C"/>
  </w:style>
  <w:style w:type="paragraph" w:styleId="a9">
    <w:name w:val="Balloon Text"/>
    <w:basedOn w:val="a"/>
    <w:link w:val="aa"/>
    <w:uiPriority w:val="99"/>
    <w:semiHidden/>
    <w:unhideWhenUsed/>
    <w:rsid w:val="00DC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0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2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24A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924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9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B9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F2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2A2C"/>
  </w:style>
  <w:style w:type="paragraph" w:styleId="a7">
    <w:name w:val="footer"/>
    <w:basedOn w:val="a"/>
    <w:link w:val="a8"/>
    <w:uiPriority w:val="99"/>
    <w:unhideWhenUsed/>
    <w:rsid w:val="00AF2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A2C"/>
  </w:style>
  <w:style w:type="paragraph" w:styleId="a9">
    <w:name w:val="Balloon Text"/>
    <w:basedOn w:val="a"/>
    <w:link w:val="aa"/>
    <w:uiPriority w:val="99"/>
    <w:semiHidden/>
    <w:unhideWhenUsed/>
    <w:rsid w:val="00DC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0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Павел</cp:lastModifiedBy>
  <cp:revision>5</cp:revision>
  <cp:lastPrinted>2019-12-08T11:13:00Z</cp:lastPrinted>
  <dcterms:created xsi:type="dcterms:W3CDTF">2021-03-11T04:40:00Z</dcterms:created>
  <dcterms:modified xsi:type="dcterms:W3CDTF">2021-03-11T06:49:00Z</dcterms:modified>
</cp:coreProperties>
</file>