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«Олонский детский сад»</w:t>
      </w: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Pr="00914501" w:rsidRDefault="00914501" w:rsidP="00914501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14501">
        <w:rPr>
          <w:rStyle w:val="c5"/>
          <w:b/>
          <w:bCs/>
          <w:color w:val="000000"/>
          <w:sz w:val="32"/>
          <w:szCs w:val="32"/>
        </w:rPr>
        <w:t>Практическое занятие для родителей с детьми</w:t>
      </w:r>
    </w:p>
    <w:p w:rsidR="00914501" w:rsidRPr="00914501" w:rsidRDefault="00914501" w:rsidP="0091450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14501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914501">
        <w:rPr>
          <w:rFonts w:ascii="Times New Roman" w:hAnsi="Times New Roman" w:cs="Times New Roman"/>
          <w:b/>
          <w:kern w:val="36"/>
          <w:sz w:val="32"/>
          <w:szCs w:val="32"/>
        </w:rPr>
        <w:t>Развитие творческих способностей детей дошкольного возраста через нетрадиционные формы рисования</w:t>
      </w:r>
      <w:r w:rsidRPr="00914501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Pr="00914501" w:rsidRDefault="00914501" w:rsidP="0091450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Составила: воспитатель (</w:t>
      </w:r>
      <w:r w:rsidRPr="00914501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</w:t>
      </w:r>
      <w:r w:rsidRPr="00914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кВ. категория)</w:t>
      </w:r>
    </w:p>
    <w:p w:rsidR="00914501" w:rsidRDefault="00914501" w:rsidP="0091450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4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Васильева Ирина Николаевна</w:t>
      </w: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4501" w:rsidRPr="00914501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4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2022 год</w:t>
      </w:r>
    </w:p>
    <w:p w:rsidR="00243CAA" w:rsidRDefault="00914501" w:rsidP="00243C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</w:t>
      </w:r>
      <w:r w:rsidR="009E204A" w:rsidRPr="009E20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«Шубка для белочки»</w:t>
      </w:r>
    </w:p>
    <w:p w:rsidR="009E204A" w:rsidRPr="009E204A" w:rsidRDefault="009E204A" w:rsidP="00243C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нетрадиционной техникой рисования</w:t>
      </w:r>
      <w:r w:rsidR="00243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20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(оттиск сжатой бумаги)</w:t>
      </w: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4A" w:rsidRPr="00914501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E20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="00914501" w:rsidRPr="00914501">
        <w:rPr>
          <w:rFonts w:ascii="Times New Roman" w:hAnsi="Times New Roman" w:cs="Times New Roman"/>
          <w:kern w:val="36"/>
          <w:sz w:val="28"/>
          <w:szCs w:val="28"/>
        </w:rPr>
        <w:t>Развитие творческих способностей детей дошкольного возраста через нетрадиционные формы рисования</w:t>
      </w:r>
      <w:r w:rsidR="00914501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9E204A" w:rsidRPr="00914501" w:rsidRDefault="000D4F04" w:rsidP="009145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D4F0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r w:rsidR="009E204A" w:rsidRPr="009E20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адачи</w:t>
      </w:r>
      <w:r w:rsidR="009E204A" w:rsidRPr="009E20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914501" w:rsidRPr="00914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4501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</w:t>
      </w:r>
      <w:r w:rsidR="00914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="00914501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навыком </w:t>
      </w:r>
      <w:r w:rsidR="00914501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с использованием нетрадиционной техники </w:t>
      </w:r>
      <w:r w:rsidR="009145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(сжатой бумагой)</w:t>
      </w:r>
      <w:r w:rsidR="00914501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145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имения правильно сжимать бумагу, набирать краску и оставлять оттиск.</w:t>
      </w:r>
      <w:r w:rsidR="00D54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мелкую моторику рук и пальцев.</w:t>
      </w:r>
      <w:r w:rsidR="00D54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доброе отношение к игровым персонажа</w:t>
      </w:r>
      <w:r w:rsidR="00D54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м, вызывать желание помогать им, 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отношение к лесным жителям.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9E20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Оттиск.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Оранжевый.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Сжатая бумага.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9E20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Предварительная работа.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диких животных.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с </w:t>
      </w:r>
      <w:r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животных</w:t>
      </w: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 о животных.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9E20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9E20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 б</w:t>
      </w:r>
      <w:r w:rsidR="00D54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елки,</w:t>
      </w: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4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 бумаги с </w:t>
      </w:r>
      <w:r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</w:t>
      </w:r>
      <w:r w:rsidR="00D54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белки</w:t>
      </w: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Гуашь оранжевого цв</w:t>
      </w:r>
      <w:r w:rsidR="00D54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ета. Салфетки, бумага. </w:t>
      </w:r>
    </w:p>
    <w:p w:rsidR="009E204A" w:rsidRPr="00243CAA" w:rsidRDefault="009E204A" w:rsidP="000D4F04">
      <w:pPr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43C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занятия:</w:t>
      </w:r>
    </w:p>
    <w:p w:rsidR="009E204A" w:rsidRPr="009E204A" w:rsidRDefault="00243CAA" w:rsidP="00D54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54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к нам в гости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кто-то собирался прийти. Я загадаю загадку, а </w:t>
      </w:r>
      <w:r w:rsidR="00D546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попробуйте отгадать о ком идет речь.</w:t>
      </w:r>
    </w:p>
    <w:p w:rsidR="009E204A" w:rsidRPr="00243CAA" w:rsidRDefault="00243CAA" w:rsidP="00D546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243C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Загадка</w:t>
      </w:r>
    </w:p>
    <w:p w:rsidR="009E204A" w:rsidRPr="009E204A" w:rsidRDefault="009E204A" w:rsidP="00D546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 елкам гордо скачет,</w:t>
      </w:r>
    </w:p>
    <w:p w:rsidR="009E204A" w:rsidRPr="009E204A" w:rsidRDefault="009E204A" w:rsidP="00D546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взлетает на дубы?</w:t>
      </w:r>
    </w:p>
    <w:p w:rsidR="009E204A" w:rsidRPr="009E204A" w:rsidRDefault="009E204A" w:rsidP="00D546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дупле орешки прячет,</w:t>
      </w:r>
    </w:p>
    <w:p w:rsidR="009E204A" w:rsidRPr="009E204A" w:rsidRDefault="009E204A" w:rsidP="00D546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Сушит ягоды, грибы?</w:t>
      </w:r>
    </w:p>
    <w:p w:rsidR="009E204A" w:rsidRPr="009E204A" w:rsidRDefault="00D54683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4A" w:rsidRPr="009E204A" w:rsidRDefault="00D54683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 это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 </w:t>
      </w:r>
      <w:r w:rsidR="009E204A" w:rsidRPr="009E20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(слова </w:t>
      </w:r>
      <w:r w:rsidR="009E204A" w:rsidRPr="000D4F0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="009E204A" w:rsidRPr="009E20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E204A" w:rsidRPr="009E204A" w:rsidRDefault="00D54683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поприветствуем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белочку и подарим ей улыбку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4A" w:rsidRPr="009E204A" w:rsidRDefault="00D54683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где живет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E204A" w:rsidRPr="009E204A" w:rsidRDefault="00D54683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лесу.</w:t>
      </w:r>
    </w:p>
    <w:p w:rsidR="009E204A" w:rsidRPr="009E204A" w:rsidRDefault="00D54683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какая у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белочки шубка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E204A" w:rsidRPr="009E204A" w:rsidRDefault="00D54683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пушистая оранжевая цвета </w:t>
      </w:r>
      <w:r w:rsidR="009E204A" w:rsidRPr="009E20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(рыжая)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4A" w:rsidRPr="009E204A" w:rsidRDefault="00D54683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у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белочки на ушках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E204A" w:rsidRPr="009E204A" w:rsidRDefault="00D54683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Кисточки.</w:t>
      </w:r>
    </w:p>
    <w:p w:rsidR="009E204A" w:rsidRPr="009E204A" w:rsidRDefault="00D54683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любит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E204A" w:rsidRPr="009E204A" w:rsidRDefault="00D54683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Ребенок 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Грибы.</w:t>
      </w:r>
    </w:p>
    <w:p w:rsidR="009E204A" w:rsidRPr="009E204A" w:rsidRDefault="00D54683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почему такая грустная?</w:t>
      </w:r>
    </w:p>
    <w:p w:rsidR="009E204A" w:rsidRPr="009E204A" w:rsidRDefault="00080B59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CA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Белочка</w:t>
      </w:r>
      <w:r w:rsidRPr="00243C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не с кем играть.</w:t>
      </w:r>
    </w:p>
    <w:p w:rsidR="009E204A" w:rsidRPr="009E204A" w:rsidRDefault="00D54683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80B59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делать?</w:t>
      </w:r>
    </w:p>
    <w:p w:rsidR="009E204A" w:rsidRPr="009E204A" w:rsidRDefault="00080B59" w:rsidP="00080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Посмотри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наша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что-то загрустила. Она мне шепнула на ушко, что ей совсем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 кем играть в лесу.  Я 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тебе 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порадовать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белочку и нарисовать ей веселых друзей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3CA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Белочка</w:t>
      </w:r>
      <w:r w:rsidRPr="00243C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хочу, чтобы вы помогли раскрасить моих друзей.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 присела за стол</w:t>
      </w: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4A" w:rsidRPr="009E204A" w:rsidRDefault="00080B59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меня есть на листе бумаги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 белочки</w:t>
      </w:r>
      <w:r w:rsidR="00243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как ведешь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у меня не раскрашена.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каким цветом мы будем раскрашивать наших </w:t>
      </w:r>
      <w:r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белочек</w:t>
      </w: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E204A" w:rsidRPr="009E204A" w:rsidRDefault="00080B59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Ребенок: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Оранжевым.</w:t>
      </w:r>
    </w:p>
    <w:p w:rsidR="009E204A" w:rsidRPr="009E204A" w:rsidRDefault="00080B59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="00243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раскрашивать наших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белочек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необычным способом, не кисточками, </w:t>
      </w:r>
      <w:r w:rsidR="00243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сжатой бумагой оставляя оттиск.</w:t>
      </w:r>
    </w:p>
    <w:p w:rsidR="009E204A" w:rsidRPr="009E204A" w:rsidRDefault="009E204A" w:rsidP="000D4F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у меня есть листочек бумаги, я его сжимаю и катаю между ладошек. И у меня получилась сжатая бумага. Какая у меня получилась бумага?</w:t>
      </w:r>
    </w:p>
    <w:p w:rsidR="009E204A" w:rsidRPr="009E204A" w:rsidRDefault="00080B59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Ребенок: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Сжатая бумага.</w:t>
      </w:r>
    </w:p>
    <w:p w:rsidR="009E204A" w:rsidRPr="009E204A" w:rsidRDefault="00080B59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беру сжатую бумагу в правую руку и макаю ее в краску, левой рукой я придерживаю листок с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белочки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раскрашиваю ее оранжевой краской, оставляя оттиск. Что я оставляю?</w:t>
      </w:r>
    </w:p>
    <w:p w:rsidR="009E204A" w:rsidRPr="009E204A" w:rsidRDefault="00080B59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Ребенок: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Оттиск.</w:t>
      </w:r>
    </w:p>
    <w:p w:rsidR="009E204A" w:rsidRPr="009E204A" w:rsidRDefault="00080B59" w:rsidP="00080B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у нас получилось раскрасить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белочку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сжатой бумагой оставляя оттиск.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Закрасив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аккуратно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шубку белочки можно угостить белочку грибочками </w:t>
      </w:r>
      <w:r w:rsidR="009E204A" w:rsidRPr="009E20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(печатки из </w:t>
      </w:r>
      <w:r w:rsidRPr="009E20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картофеля</w:t>
      </w:r>
      <w:r w:rsidR="009E204A" w:rsidRPr="009E20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4A" w:rsidRPr="009E204A" w:rsidRDefault="00080B59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предлагаю приготовить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комочек сжатой бумаги для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 </w:t>
      </w:r>
      <w:r w:rsidR="009E204A" w:rsidRPr="009E20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(взяли бумагу, встали)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4A" w:rsidRPr="00243CAA" w:rsidRDefault="00243CAA" w:rsidP="00080B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243CA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Пальчиковая гимнастика.</w:t>
      </w:r>
    </w:p>
    <w:p w:rsidR="009E204A" w:rsidRPr="009E204A" w:rsidRDefault="009E204A" w:rsidP="00080B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бумаги мы сжимаем,</w:t>
      </w:r>
    </w:p>
    <w:p w:rsidR="009E204A" w:rsidRPr="009E204A" w:rsidRDefault="009E204A" w:rsidP="00080B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ладошки разминаем.</w:t>
      </w:r>
    </w:p>
    <w:p w:rsidR="009E204A" w:rsidRPr="009E204A" w:rsidRDefault="009E204A" w:rsidP="00080B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 стараемся, катаем,</w:t>
      </w:r>
    </w:p>
    <w:p w:rsidR="009E204A" w:rsidRPr="009E204A" w:rsidRDefault="009E204A" w:rsidP="00080B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 шарик превращаем.</w:t>
      </w:r>
    </w:p>
    <w:p w:rsidR="009E204A" w:rsidRPr="009E204A" w:rsidRDefault="009E204A" w:rsidP="00080B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дадим ему скучать,</w:t>
      </w:r>
    </w:p>
    <w:p w:rsidR="009E204A" w:rsidRPr="009E204A" w:rsidRDefault="009E204A" w:rsidP="00080B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им мы </w:t>
      </w:r>
      <w:r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4A" w:rsidRPr="009E204A" w:rsidRDefault="00080B59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="00243C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сжал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«Молодец!», а теперь, предлагаю пройти за стол и раскрасить веселую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белочку и ее подруг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4A" w:rsidRPr="009E204A" w:rsidRDefault="009E204A" w:rsidP="000D4F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20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окончании работы, руки вытереть влажной салфеткой)</w:t>
      </w:r>
      <w:r w:rsidR="00080B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E204A" w:rsidRPr="009E204A" w:rsidRDefault="00080B59" w:rsidP="00B73A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ты «Молодец!»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рада </w:t>
      </w:r>
      <w:r w:rsidR="009E204A" w:rsidRPr="000D4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="009E204A" w:rsidRPr="009E20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теперь у наше</w:t>
      </w:r>
      <w:r w:rsidR="00B73A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гостьи появилось много друзей и ей не будет скучно в осеннем лесу.  «Спасибо большое за работу!»</w:t>
      </w:r>
    </w:p>
    <w:p w:rsidR="004F1818" w:rsidRPr="000D4F04" w:rsidRDefault="004F1818" w:rsidP="000D4F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818" w:rsidRPr="000D4F04" w:rsidSect="000D4F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204A"/>
    <w:rsid w:val="00080B59"/>
    <w:rsid w:val="000D4F04"/>
    <w:rsid w:val="00243CAA"/>
    <w:rsid w:val="004F1818"/>
    <w:rsid w:val="00914501"/>
    <w:rsid w:val="009E204A"/>
    <w:rsid w:val="00B73A5B"/>
    <w:rsid w:val="00D20DEE"/>
    <w:rsid w:val="00D5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E"/>
  </w:style>
  <w:style w:type="paragraph" w:styleId="1">
    <w:name w:val="heading 1"/>
    <w:basedOn w:val="a"/>
    <w:link w:val="10"/>
    <w:uiPriority w:val="9"/>
    <w:qFormat/>
    <w:rsid w:val="009E2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E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04A"/>
    <w:rPr>
      <w:b/>
      <w:bCs/>
    </w:rPr>
  </w:style>
  <w:style w:type="paragraph" w:customStyle="1" w:styleId="c7">
    <w:name w:val="c7"/>
    <w:basedOn w:val="a"/>
    <w:rsid w:val="0091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4501"/>
  </w:style>
  <w:style w:type="character" w:customStyle="1" w:styleId="c1">
    <w:name w:val="c1"/>
    <w:basedOn w:val="a0"/>
    <w:rsid w:val="00914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Кристина</cp:lastModifiedBy>
  <cp:revision>4</cp:revision>
  <dcterms:created xsi:type="dcterms:W3CDTF">2022-11-08T04:50:00Z</dcterms:created>
  <dcterms:modified xsi:type="dcterms:W3CDTF">2022-11-08T07:30:00Z</dcterms:modified>
</cp:coreProperties>
</file>