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259" w:rsidRDefault="00B10259" w:rsidP="00B1025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t>Отчет о проделанной работе</w:t>
      </w:r>
    </w:p>
    <w:p w:rsidR="00B10259" w:rsidRDefault="00B10259" w:rsidP="00B1025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в период дистанционного обучения.</w:t>
      </w:r>
    </w:p>
    <w:p w:rsidR="00B10259" w:rsidRDefault="00B10259" w:rsidP="00B1025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Подготовительная «Б» группа.</w:t>
      </w:r>
    </w:p>
    <w:p w:rsidR="00B10259" w:rsidRDefault="00B10259" w:rsidP="00B1025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Воспитатель: Васильева И.Н.</w:t>
      </w:r>
    </w:p>
    <w:p w:rsidR="00B10259" w:rsidRDefault="00B10259" w:rsidP="00B10259">
      <w:pPr>
        <w:shd w:val="clear" w:color="auto" w:fill="FFFFFF"/>
        <w:spacing w:after="0" w:line="240" w:lineRule="auto"/>
        <w:ind w:firstLine="57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45"/>
          <w:szCs w:val="45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7"/>
          <w:lang w:eastAsia="ru-RU"/>
        </w:rPr>
        <w:t>В обучении приняло участие: 3 детей</w:t>
      </w:r>
    </w:p>
    <w:p w:rsidR="00B10259" w:rsidRDefault="00B10259" w:rsidP="00B10259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.05.2020г.</w:t>
      </w:r>
    </w:p>
    <w:p w:rsidR="00B10259" w:rsidRDefault="00B10259" w:rsidP="00B10259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По расписанию 3 занятия по 30 минут.</w:t>
      </w:r>
    </w:p>
    <w:p w:rsidR="00B10259" w:rsidRDefault="00B10259" w:rsidP="00B10259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Развитие речи</w:t>
      </w:r>
    </w:p>
    <w:p w:rsidR="00B10259" w:rsidRDefault="00B10259" w:rsidP="00B10259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Окружающий мир</w:t>
      </w:r>
    </w:p>
    <w:p w:rsidR="00B10259" w:rsidRDefault="00B10259" w:rsidP="00B10259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Рисование</w:t>
      </w:r>
    </w:p>
    <w:p w:rsidR="00B10259" w:rsidRDefault="00B10259" w:rsidP="00B10259">
      <w:pPr>
        <w:pStyle w:val="a3"/>
        <w:shd w:val="clear" w:color="auto" w:fill="FFFFFF"/>
        <w:spacing w:after="0" w:line="288" w:lineRule="atLeast"/>
        <w:ind w:left="644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10259" w:rsidRDefault="00B10259" w:rsidP="00B10259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Занятие Развитие речи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.</w:t>
      </w:r>
    </w:p>
    <w:p w:rsidR="00B10259" w:rsidRDefault="00B10259" w:rsidP="00B10259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  <w:t xml:space="preserve">Тема: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  <w:t>Русская народная сказка «Сестрица Аленушка и братец Иванушка</w:t>
      </w:r>
      <w:proofErr w:type="gramStart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  <w:t>.</w:t>
      </w:r>
      <w:proofErr w:type="gramEnd"/>
    </w:p>
    <w:p w:rsidR="00B10259" w:rsidRDefault="00B10259" w:rsidP="00B10259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Мной были предложено прочитать сказку, пересказать ее близко к тексту. Ответить на вопросы:</w:t>
      </w:r>
    </w:p>
    <w:p w:rsidR="00B10259" w:rsidRDefault="00B10259" w:rsidP="00B10259">
      <w:pPr>
        <w:pStyle w:val="a3"/>
        <w:numPr>
          <w:ilvl w:val="0"/>
          <w:numId w:val="2"/>
        </w:num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Назовите главных героев сказки?</w:t>
      </w:r>
    </w:p>
    <w:p w:rsidR="00B10259" w:rsidRDefault="00B10259" w:rsidP="00B10259">
      <w:pPr>
        <w:pStyle w:val="a3"/>
        <w:numPr>
          <w:ilvl w:val="0"/>
          <w:numId w:val="2"/>
        </w:num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Какой сюжет из сказки понравился тебе больше всего?</w:t>
      </w:r>
    </w:p>
    <w:p w:rsidR="00B10259" w:rsidRDefault="00B10259" w:rsidP="00B10259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B10259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1490425" cy="2019526"/>
            <wp:effectExtent l="0" t="0" r="0" b="0"/>
            <wp:docPr id="1" name="Рисунок 1" descr="C:\Users\ИРИНА\Desktop\картинки к занятием\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картинки к занятием\1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796" cy="202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</w:t>
      </w:r>
      <w:r w:rsidRPr="00B10259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2886075" cy="2164557"/>
            <wp:effectExtent l="0" t="0" r="0" b="7620"/>
            <wp:docPr id="2" name="Рисунок 2" descr="C:\Users\ИРИНА\Desktop\картинки к занятием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картинки к занятием\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56" cy="21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59" w:rsidRDefault="00B10259" w:rsidP="00B10259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E053E6" w:rsidRDefault="00E053E6" w:rsidP="00B10259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Занятие Окружающий мир.</w:t>
      </w:r>
    </w:p>
    <w:p w:rsidR="00E053E6" w:rsidRDefault="00E053E6" w:rsidP="00B10259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Тема: «Растения рядом с нами»</w:t>
      </w:r>
    </w:p>
    <w:p w:rsidR="00E053E6" w:rsidRDefault="00E053E6" w:rsidP="00B10259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Мной было предложено отгадать загадки о растениях (Комнатных). Рассмотреть картинку какие комнатные растения есть и как за ними нужно правильно ухаживать. </w:t>
      </w:r>
    </w:p>
    <w:p w:rsidR="00E053E6" w:rsidRDefault="00E053E6" w:rsidP="00B10259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E053E6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2828925" cy="2121694"/>
            <wp:effectExtent l="0" t="0" r="0" b="0"/>
            <wp:docPr id="3" name="Рисунок 3" descr="C:\Users\ИРИНА\Desktop\картинки к занятием\7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картинки к занятием\734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71" cy="212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</w:p>
    <w:p w:rsidR="00E053E6" w:rsidRDefault="00E053E6" w:rsidP="00B10259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Было предложено просмотреть видео, как растет цветок.</w:t>
      </w:r>
    </w:p>
    <w:p w:rsidR="00E053E6" w:rsidRDefault="00E053E6" w:rsidP="00B10259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62338" cy="2777490"/>
            <wp:effectExtent l="0" t="0" r="0" b="3810"/>
            <wp:docPr id="5" name="Рисунок 5" descr="C:\Users\ИРИНА\AppData\Local\Microsoft\Windows\INetCache\Content.Word\Screenshot_2020-05-18-20-47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AppData\Local\Microsoft\Windows\INetCache\Content.Word\Screenshot_2020-05-18-20-47-5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002" cy="278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573371" cy="2797104"/>
            <wp:effectExtent l="0" t="0" r="8255" b="3810"/>
            <wp:docPr id="6" name="Рисунок 6" descr="C:\Users\ИРИНА\AppData\Local\Microsoft\Windows\INetCache\Content.Word\Screenshot_2020-05-18-20-48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AppData\Local\Microsoft\Windows\INetCache\Content.Word\Screenshot_2020-05-18-20-48-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669" cy="28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3E6" w:rsidRDefault="00E053E6" w:rsidP="00B10259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Рассмотреть иллюстрацию выделить основные части растений (корень, стебель, лист, цветок, плод с семенами).</w:t>
      </w:r>
    </w:p>
    <w:p w:rsidR="00E053E6" w:rsidRDefault="00E053E6" w:rsidP="00B10259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Было предложено поухаживать за комнатными растениями дома</w:t>
      </w:r>
      <w:r w:rsidR="0067171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.</w:t>
      </w:r>
    </w:p>
    <w:p w:rsidR="00671718" w:rsidRDefault="00671718" w:rsidP="00B10259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35931" cy="3086100"/>
            <wp:effectExtent l="0" t="0" r="0" b="0"/>
            <wp:docPr id="7" name="Рисунок 7" descr="C:\Users\ИРИНА\AppData\Local\Microsoft\Windows\INetCache\Content.Word\Screenshot_2020-05-18-20-26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AppData\Local\Microsoft\Windows\INetCache\Content.Word\Screenshot_2020-05-18-20-26-0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71" cy="309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18" w:rsidRDefault="00671718" w:rsidP="00B10259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671718" w:rsidRPr="00671718" w:rsidRDefault="00671718" w:rsidP="00B10259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Занятие Рисование.</w:t>
      </w:r>
    </w:p>
    <w:p w:rsidR="00A17C04" w:rsidRDefault="00671718">
      <w:pPr>
        <w:rPr>
          <w:rFonts w:ascii="Times New Roman" w:hAnsi="Times New Roman" w:cs="Times New Roman"/>
          <w:sz w:val="28"/>
          <w:szCs w:val="28"/>
        </w:rPr>
      </w:pPr>
      <w:r w:rsidRPr="00671718">
        <w:rPr>
          <w:rFonts w:ascii="Times New Roman" w:hAnsi="Times New Roman" w:cs="Times New Roman"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Мой щенок.</w:t>
      </w:r>
    </w:p>
    <w:p w:rsidR="00671718" w:rsidRDefault="00671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предложено поговорить о домашнем животном «Собака». Рассмотреть картинку, где нарисована собака и её детеныш щенок. Прочитать небольшой рассказ о собаке и как щенята появляются на свет, как растут, и развиваются. </w:t>
      </w:r>
    </w:p>
    <w:p w:rsidR="00671718" w:rsidRDefault="00671718">
      <w:pPr>
        <w:rPr>
          <w:rFonts w:ascii="Times New Roman" w:hAnsi="Times New Roman" w:cs="Times New Roman"/>
          <w:sz w:val="28"/>
          <w:szCs w:val="28"/>
        </w:rPr>
      </w:pPr>
      <w:r w:rsidRPr="006717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1378" cy="932033"/>
            <wp:effectExtent l="0" t="0" r="0" b="1905"/>
            <wp:docPr id="8" name="Рисунок 8" descr="C:\Users\ИРИНА\Desktop\картинки к занятием\shhe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esktop\картинки к занятием\shhenk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72" cy="93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717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871538"/>
            <wp:effectExtent l="0" t="0" r="0" b="5080"/>
            <wp:docPr id="9" name="Рисунок 9" descr="C:\Users\ИРИНА\Desktop\картинки к занятием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esktop\картинки к занятием\img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757" cy="87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18" w:rsidRDefault="00671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предложено нарисовать щенка.</w:t>
      </w:r>
    </w:p>
    <w:p w:rsidR="00671718" w:rsidRDefault="00671718">
      <w:pPr>
        <w:rPr>
          <w:rFonts w:ascii="Times New Roman" w:hAnsi="Times New Roman" w:cs="Times New Roman"/>
          <w:sz w:val="28"/>
          <w:szCs w:val="28"/>
        </w:rPr>
      </w:pPr>
      <w:r w:rsidRPr="006717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4908" cy="1475702"/>
            <wp:effectExtent l="0" t="0" r="3810" b="0"/>
            <wp:docPr id="10" name="Рисунок 10" descr="C:\Users\ИРИНА\Desktop\картинки к занятием\kak-narisovat-shenka-poyetap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\Desktop\картинки к занятием\kak-narisovat-shenka-poyetapn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58" cy="147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18" w:rsidRDefault="00671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детей:</w:t>
      </w:r>
    </w:p>
    <w:p w:rsidR="00671718" w:rsidRDefault="006717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90675" cy="2821596"/>
            <wp:effectExtent l="0" t="0" r="0" b="0"/>
            <wp:docPr id="11" name="Рисунок 11" descr="C:\Users\ИРИНА\AppData\Local\Microsoft\Windows\INetCache\Content.Word\IMG-a40c0a932056eacce0994615a223a9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\AppData\Local\Microsoft\Windows\INetCache\Content.Word\IMG-a40c0a932056eacce0994615a223a9cb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3775" cy="282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7668D">
        <w:rPr>
          <w:noProof/>
          <w:lang w:eastAsia="ru-RU"/>
        </w:rPr>
        <w:drawing>
          <wp:inline distT="0" distB="0" distL="0" distR="0">
            <wp:extent cx="2643833" cy="1879600"/>
            <wp:effectExtent l="0" t="0" r="4445" b="6350"/>
            <wp:docPr id="12" name="Рисунок 12" descr="https://kuda-sochi.ru/uploads/69ea33af1fdf5a8cc98d38e7b586e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uda-sochi.ru/uploads/69ea33af1fdf5a8cc98d38e7b586e3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45" cy="18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68D">
        <w:rPr>
          <w:rFonts w:ascii="Times New Roman" w:hAnsi="Times New Roman" w:cs="Times New Roman"/>
          <w:sz w:val="28"/>
          <w:szCs w:val="28"/>
        </w:rPr>
        <w:t xml:space="preserve"> </w:t>
      </w:r>
      <w:r w:rsidR="00A907E7">
        <w:rPr>
          <w:noProof/>
          <w:lang w:eastAsia="ru-RU"/>
        </w:rPr>
        <w:drawing>
          <wp:inline distT="0" distB="0" distL="0" distR="0">
            <wp:extent cx="3932555" cy="2494689"/>
            <wp:effectExtent l="0" t="0" r="0" b="1270"/>
            <wp:docPr id="13" name="Рисунок 13" descr="http://canistherapy.org/wp-content/uploads/2017/07/krim_2017_15-768x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anistherapy.org/wp-content/uploads/2017/07/krim_2017_15-768x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7"/>
                    <a:stretch/>
                  </pic:blipFill>
                  <pic:spPr bwMode="auto">
                    <a:xfrm>
                      <a:off x="0" y="0"/>
                      <a:ext cx="3935471" cy="249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7E7" w:rsidRPr="00671718" w:rsidRDefault="00A907E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907E7" w:rsidRPr="006717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45AAE"/>
    <w:multiLevelType w:val="hybridMultilevel"/>
    <w:tmpl w:val="67FCA48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410C5"/>
    <w:multiLevelType w:val="hybridMultilevel"/>
    <w:tmpl w:val="81DE8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70E"/>
    <w:rsid w:val="0007668D"/>
    <w:rsid w:val="0031470E"/>
    <w:rsid w:val="00671718"/>
    <w:rsid w:val="00A17C04"/>
    <w:rsid w:val="00A907E7"/>
    <w:rsid w:val="00B10259"/>
    <w:rsid w:val="00E05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D7EC3"/>
  <w15:chartTrackingRefBased/>
  <w15:docId w15:val="{C108056F-A330-4C86-9A9B-44260CA30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259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02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2020-05-18T12:32:00Z</dcterms:created>
  <dcterms:modified xsi:type="dcterms:W3CDTF">2020-05-18T13:13:00Z</dcterms:modified>
</cp:coreProperties>
</file>