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2E" w:rsidRDefault="0062642E" w:rsidP="0062642E">
      <w:pPr>
        <w:jc w:val="center"/>
      </w:pPr>
      <w:r>
        <w:t>Отчёт</w:t>
      </w:r>
    </w:p>
    <w:p w:rsidR="0062642E" w:rsidRDefault="0062642E" w:rsidP="0062642E">
      <w:pPr>
        <w:jc w:val="center"/>
      </w:pPr>
      <w:r>
        <w:t xml:space="preserve"> 22</w:t>
      </w:r>
      <w:r>
        <w:t xml:space="preserve"> апреля 2020.г</w:t>
      </w:r>
    </w:p>
    <w:p w:rsidR="0062642E" w:rsidRDefault="0062642E" w:rsidP="0062642E">
      <w:r>
        <w:t>Воспитатель средней группы Иванова. Л.А.</w:t>
      </w:r>
    </w:p>
    <w:p w:rsidR="0062642E" w:rsidRDefault="0062642E" w:rsidP="0062642E">
      <w:r>
        <w:t>По дистанционному обучению воспитанников.</w:t>
      </w:r>
    </w:p>
    <w:p w:rsidR="0062642E" w:rsidRDefault="0062642E" w:rsidP="0062642E">
      <w:r>
        <w:t>22</w:t>
      </w:r>
      <w:r>
        <w:t>.04.20</w:t>
      </w:r>
    </w:p>
    <w:p w:rsidR="00731CA3" w:rsidRDefault="0062642E">
      <w:r>
        <w:t>Родителям было предложена такая работа.</w:t>
      </w:r>
    </w:p>
    <w:p w:rsidR="0062642E" w:rsidRDefault="0062642E" w:rsidP="0062642E">
      <w:r>
        <w:t>Аппликация: тема “Веточка рябины</w:t>
      </w:r>
      <w:r w:rsidRPr="00A77105">
        <w:t xml:space="preserve">” </w:t>
      </w:r>
      <w:r>
        <w:t>участие приняли 7</w:t>
      </w:r>
      <w:r>
        <w:t xml:space="preserve"> ч</w:t>
      </w:r>
    </w:p>
    <w:p w:rsidR="0062642E" w:rsidRDefault="0062642E" w:rsidP="0062642E">
      <w:r>
        <w:rPr>
          <w:noProof/>
          <w:lang w:eastAsia="ru-RU"/>
        </w:rPr>
        <w:drawing>
          <wp:inline distT="0" distB="0" distL="0" distR="0" wp14:anchorId="3FF3ADE4" wp14:editId="0262D43B">
            <wp:extent cx="1871330" cy="2211571"/>
            <wp:effectExtent l="0" t="0" r="0" b="0"/>
            <wp:docPr id="2" name="Рисунок 2" descr="C:\Users\Admin\Pictures\изображение_viber_2020-04-22_12-13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изображение_viber_2020-04-22_12-13-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855" cy="221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26782" cy="2211573"/>
            <wp:effectExtent l="0" t="0" r="0" b="0"/>
            <wp:docPr id="3" name="Рисунок 3" descr="C:\Users\Admin\AppData\Local\Microsoft\Windows\INetCache\Content.Word\изображение_viber_2020-04-22_12-14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Microsoft\Windows\INetCache\Content.Word\изображение_viber_2020-04-22_12-14-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9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99144" cy="2211438"/>
            <wp:effectExtent l="0" t="0" r="1270" b="0"/>
            <wp:docPr id="4" name="Рисунок 4" descr="C:\Users\Admin\AppData\Local\Microsoft\Windows\INetCache\Content.Word\изображение_viber_2020-04-22_12-14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AppData\Local\Microsoft\Windows\INetCache\Content.Word\изображение_viber_2020-04-22_12-14-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191" cy="221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42E" w:rsidRDefault="0062642E" w:rsidP="0062642E"/>
    <w:p w:rsidR="0062642E" w:rsidRDefault="006E31C4" w:rsidP="0062642E">
      <w:r>
        <w:rPr>
          <w:noProof/>
          <w:lang w:eastAsia="ru-RU"/>
        </w:rPr>
        <w:drawing>
          <wp:inline distT="0" distB="0" distL="0" distR="0">
            <wp:extent cx="1520364" cy="2083982"/>
            <wp:effectExtent l="0" t="0" r="3810" b="0"/>
            <wp:docPr id="5" name="Рисунок 5" descr="C:\Users\Admin\AppData\Local\Microsoft\Windows\INetCache\Content.Word\изображение_viber_2020-04-22_12-19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dmin\AppData\Local\Microsoft\Windows\INetCache\Content.Word\изображение_viber_2020-04-22_12-19-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08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94883" cy="2095499"/>
            <wp:effectExtent l="0" t="0" r="5715" b="635"/>
            <wp:docPr id="6" name="Рисунок 6" descr="C:\Users\Admin\AppData\Local\Microsoft\Windows\INetCache\Content.Word\изображение_viber_2020-04-22_12-19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Admin\AppData\Local\Microsoft\Windows\INetCache\Content.Word\изображение_viber_2020-04-22_12-19-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61" cy="209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488440" cy="1647825"/>
            <wp:effectExtent l="0" t="0" r="0" b="9525"/>
            <wp:docPr id="8" name="Рисунок 8" descr="C:\Users\Admin\AppData\Local\Microsoft\Windows\INetCache\Content.Word\изображение_viber_2020-04-22_14-06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Admin\AppData\Local\Microsoft\Windows\INetCache\Content.Word\изображение_viber_2020-04-22_14-06-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1C4" w:rsidRDefault="006E31C4" w:rsidP="0062642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pt;height:150.7pt">
            <v:imagedata r:id="rId11" o:title="изображение_viber_2020-04-22_12-25-24"/>
          </v:shape>
        </w:pict>
      </w:r>
      <w:r>
        <w:t xml:space="preserve">    </w:t>
      </w:r>
      <w:r>
        <w:rPr>
          <w:noProof/>
          <w:lang w:eastAsia="ru-RU"/>
        </w:rPr>
        <w:drawing>
          <wp:inline distT="0" distB="0" distL="0" distR="0" wp14:anchorId="5CBF35E5" wp14:editId="2E8373C0">
            <wp:extent cx="1828800" cy="1818005"/>
            <wp:effectExtent l="0" t="0" r="0" b="0"/>
            <wp:docPr id="7" name="Рисунок 7" descr="C:\Users\Admin\AppData\Local\Microsoft\Windows\INetCache\Content.Word\изображение_viber_2020-04-22_14-28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Admin\AppData\Local\Microsoft\Windows\INetCache\Content.Word\изображение_viber_2020-04-22_14-28-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562735" cy="1934845"/>
            <wp:effectExtent l="0" t="0" r="0" b="8255"/>
            <wp:docPr id="9" name="Рисунок 9" descr="C:\Users\Admin\AppData\Local\Microsoft\Windows\INetCache\Content.Word\изображение_viber_2020-04-22_14-01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Admin\AppData\Local\Microsoft\Windows\INetCache\Content.Word\изображение_viber_2020-04-22_14-01-4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1C4" w:rsidRDefault="006E31C4" w:rsidP="0062642E">
      <w:r>
        <w:lastRenderedPageBreak/>
        <w:pict>
          <v:shape id="_x0000_i1026" type="#_x0000_t75" style="width:150.7pt;height:174.15pt">
            <v:imagedata r:id="rId14" o:title="изображение_viber_2020-04-22_13-52-32"/>
          </v:shape>
        </w:pict>
      </w:r>
      <w:r>
        <w:t xml:space="preserve">                                    </w:t>
      </w:r>
      <w:r>
        <w:pict>
          <v:shape id="_x0000_i1027" type="#_x0000_t75" style="width:162.4pt;height:175.8pt">
            <v:imagedata r:id="rId15" o:title="изображение_viber_2020-04-22_14-03-53"/>
          </v:shape>
        </w:pict>
      </w:r>
      <w:bookmarkStart w:id="0" w:name="_GoBack"/>
      <w:bookmarkEnd w:id="0"/>
    </w:p>
    <w:p w:rsidR="0062642E" w:rsidRDefault="0062642E"/>
    <w:sectPr w:rsidR="0062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18"/>
    <w:rsid w:val="000566B1"/>
    <w:rsid w:val="00093F3D"/>
    <w:rsid w:val="00553918"/>
    <w:rsid w:val="0062642E"/>
    <w:rsid w:val="006E31C4"/>
    <w:rsid w:val="00731CA3"/>
    <w:rsid w:val="00BB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2E"/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42E"/>
    <w:rPr>
      <w:rFonts w:ascii="Tahoma" w:eastAsiaTheme="maj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2E"/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42E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2020-02-25T05:52:00Z</dcterms:created>
  <dcterms:modified xsi:type="dcterms:W3CDTF">2020-04-22T13:57:00Z</dcterms:modified>
</cp:coreProperties>
</file>