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5F0" w:rsidRDefault="00F475F0" w:rsidP="00F475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проделанной работе</w:t>
      </w:r>
    </w:p>
    <w:p w:rsidR="00F475F0" w:rsidRDefault="00F475F0" w:rsidP="00F475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период дистанционного обучения.</w:t>
      </w:r>
    </w:p>
    <w:p w:rsidR="00F475F0" w:rsidRDefault="00F475F0" w:rsidP="00F475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«А» группа.</w:t>
      </w:r>
    </w:p>
    <w:p w:rsidR="00F475F0" w:rsidRDefault="00F475F0" w:rsidP="00F475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Мошкина Н.В.</w:t>
      </w:r>
    </w:p>
    <w:p w:rsidR="00F475F0" w:rsidRDefault="00F475F0" w:rsidP="00F475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.04.2020г</w:t>
      </w:r>
    </w:p>
    <w:p w:rsidR="00F475F0" w:rsidRDefault="00F475F0" w:rsidP="00F47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на вторник:</w:t>
      </w:r>
    </w:p>
    <w:p w:rsidR="00F475F0" w:rsidRDefault="00F475F0" w:rsidP="00F475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Физ. развитие</w:t>
      </w:r>
    </w:p>
    <w:p w:rsidR="00F475F0" w:rsidRDefault="00F475F0" w:rsidP="00F475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F475F0" w:rsidRDefault="00F475F0" w:rsidP="00F475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</w:t>
      </w:r>
    </w:p>
    <w:p w:rsidR="004750B6" w:rsidRPr="004750B6" w:rsidRDefault="004750B6" w:rsidP="00475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приняли 3 детей.</w:t>
      </w:r>
      <w:bookmarkStart w:id="0" w:name="_GoBack"/>
      <w:bookmarkEnd w:id="0"/>
    </w:p>
    <w:p w:rsidR="00F475F0" w:rsidRDefault="00F475F0" w:rsidP="00F47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были предложены следующие задания:</w:t>
      </w:r>
    </w:p>
    <w:p w:rsidR="00F475F0" w:rsidRDefault="00F475F0" w:rsidP="00F47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Математика. Тема: «</w:t>
      </w:r>
      <w:r>
        <w:rPr>
          <w:rFonts w:ascii="Times New Roman" w:hAnsi="Times New Roman" w:cs="Times New Roman"/>
          <w:sz w:val="28"/>
          <w:szCs w:val="28"/>
        </w:rPr>
        <w:t>Закрепление знаний о форме.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475F0" w:rsidRDefault="00F475F0" w:rsidP="00F47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уточнить представление о геометрических фигурах и их свойствах.</w:t>
      </w:r>
    </w:p>
    <w:p w:rsidR="00725C76" w:rsidRDefault="00725C76" w:rsidP="00F47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Конструирование. Тема: «Сердечко из бумаги»</w:t>
      </w:r>
    </w:p>
    <w:p w:rsidR="00725C76" w:rsidRDefault="00725C76" w:rsidP="00F47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закреплять умение работать с бумагой в технике плетения.</w:t>
      </w:r>
    </w:p>
    <w:p w:rsidR="00F475F0" w:rsidRDefault="00F475F0" w:rsidP="00F475F0">
      <w:pPr>
        <w:rPr>
          <w:rFonts w:ascii="Times New Roman" w:hAnsi="Times New Roman" w:cs="Times New Roman"/>
          <w:sz w:val="28"/>
          <w:szCs w:val="28"/>
        </w:rPr>
      </w:pPr>
    </w:p>
    <w:p w:rsidR="00F475F0" w:rsidRDefault="00F475F0">
      <w:r w:rsidRPr="00F475F0">
        <w:rPr>
          <w:noProof/>
          <w:lang w:eastAsia="ru-RU"/>
        </w:rPr>
        <w:drawing>
          <wp:inline distT="0" distB="0" distL="0" distR="0">
            <wp:extent cx="1871345" cy="3742690"/>
            <wp:effectExtent l="0" t="0" r="0" b="0"/>
            <wp:docPr id="2" name="Рисунок 2" descr="C:\Users\admin\Documents\ViberDownloads\0-02-0a-a47b3488be5c00e5a1ded63adc51e883244ee40c10ee66d6435b6dc1f1de62c7_e6f203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ViberDownloads\0-02-0a-a47b3488be5c00e5a1ded63adc51e883244ee40c10ee66d6435b6dc1f1de62c7_e6f203d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987" cy="375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5F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4676775"/>
            <wp:positionH relativeFrom="column">
              <wp:align>left</wp:align>
            </wp:positionH>
            <wp:positionV relativeFrom="paragraph">
              <wp:align>top</wp:align>
            </wp:positionV>
            <wp:extent cx="1892300" cy="3784600"/>
            <wp:effectExtent l="0" t="0" r="0" b="6350"/>
            <wp:wrapSquare wrapText="bothSides"/>
            <wp:docPr id="1" name="Рисунок 1" descr="C:\Users\admin\Documents\ViberDownloads\0-02-05-59b9232c724ff2b86eaacdd29806dd81dec42d9ffd6260004c27e3300aeadad3_3e8f8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ViberDownloads\0-02-05-59b9232c724ff2b86eaacdd29806dd81dec42d9ffd6260004c27e3300aeadad3_3e8f89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92300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475F0" w:rsidRDefault="00F475F0" w:rsidP="00F475F0"/>
    <w:p w:rsidR="007069EB" w:rsidRDefault="007069EB" w:rsidP="00F475F0">
      <w:pPr>
        <w:ind w:firstLine="708"/>
      </w:pPr>
    </w:p>
    <w:p w:rsidR="00F475F0" w:rsidRDefault="00F475F0" w:rsidP="00F475F0">
      <w:pPr>
        <w:ind w:firstLine="708"/>
      </w:pPr>
    </w:p>
    <w:p w:rsidR="00F475F0" w:rsidRDefault="00F475F0" w:rsidP="00F475F0">
      <w:pPr>
        <w:ind w:firstLine="708"/>
      </w:pPr>
    </w:p>
    <w:p w:rsidR="00F475F0" w:rsidRDefault="00F475F0" w:rsidP="00F475F0">
      <w:pPr>
        <w:ind w:firstLine="708"/>
      </w:pPr>
      <w:r w:rsidRPr="00F475F0">
        <w:rPr>
          <w:noProof/>
          <w:lang w:eastAsia="ru-RU"/>
        </w:rPr>
        <w:drawing>
          <wp:inline distT="0" distB="0" distL="0" distR="0">
            <wp:extent cx="1819141" cy="3236555"/>
            <wp:effectExtent l="0" t="0" r="0" b="2540"/>
            <wp:docPr id="4" name="Рисунок 4" descr="C:\Users\admin\Documents\ViberDownloads\0-02-08-081a536e2fc9a372bd44fbbcb64aeb5df649870189ae1d413fe48efa282fcc95_eead04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ViberDownloads\0-02-08-081a536e2fc9a372bd44fbbcb64aeb5df649870189ae1d413fe48efa282fcc95_eead04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34042" cy="326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5F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5335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818985" cy="3236277"/>
            <wp:effectExtent l="0" t="0" r="0" b="2540"/>
            <wp:wrapSquare wrapText="bothSides"/>
            <wp:docPr id="3" name="Рисунок 3" descr="C:\Users\admin\Documents\ViberDownloads\0-02-08-a8d6a43963d71b962f97ab95500bf99bbd7e292a50f18b89bc145be540a36434_5db6c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ViberDownloads\0-02-08-a8d6a43963d71b962f97ab95500bf99bbd7e292a50f18b89bc145be540a36434_5db6c7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985" cy="323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25C76" w:rsidRDefault="00725C76" w:rsidP="00F475F0">
      <w:pPr>
        <w:ind w:firstLine="708"/>
      </w:pPr>
      <w:r w:rsidRPr="00725C76">
        <w:rPr>
          <w:noProof/>
          <w:lang w:eastAsia="ru-RU"/>
        </w:rPr>
        <w:drawing>
          <wp:inline distT="0" distB="0" distL="0" distR="0">
            <wp:extent cx="3110781" cy="2274570"/>
            <wp:effectExtent l="0" t="0" r="0" b="0"/>
            <wp:docPr id="5" name="Рисунок 5" descr="C:\Users\admin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s1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768" cy="228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C76" w:rsidRPr="00725C76" w:rsidRDefault="00725C76" w:rsidP="00725C76"/>
    <w:p w:rsidR="00F475F0" w:rsidRPr="00725C76" w:rsidRDefault="004750B6" w:rsidP="004750B6">
      <w:r w:rsidRPr="00725C76">
        <w:rPr>
          <w:noProof/>
          <w:lang w:eastAsia="ru-RU"/>
        </w:rPr>
        <w:lastRenderedPageBreak/>
        <w:drawing>
          <wp:inline distT="0" distB="0" distL="0" distR="0" wp14:anchorId="3FF924B4" wp14:editId="5401EA00">
            <wp:extent cx="2952750" cy="2342515"/>
            <wp:effectExtent l="0" t="0" r="0" b="635"/>
            <wp:docPr id="6" name="Рисунок 6" descr="C:\Users\admin\Desktop\9778d60aa4094c5da8858b9bf40a0c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9778d60aa4094c5da8858b9bf40a0ce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293" cy="234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75F0" w:rsidRPr="0072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57A80"/>
    <w:multiLevelType w:val="hybridMultilevel"/>
    <w:tmpl w:val="BD6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D0"/>
    <w:rsid w:val="004750B6"/>
    <w:rsid w:val="00495BD0"/>
    <w:rsid w:val="007069EB"/>
    <w:rsid w:val="00725C76"/>
    <w:rsid w:val="00F4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4C28"/>
  <w15:chartTrackingRefBased/>
  <w15:docId w15:val="{8FD6D2F7-81C2-4D16-A7E7-DCB523BF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5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2020-04-28T12:47:00Z</dcterms:created>
  <dcterms:modified xsi:type="dcterms:W3CDTF">2020-04-28T13:08:00Z</dcterms:modified>
</cp:coreProperties>
</file>