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C4" w:rsidRDefault="006B02C4" w:rsidP="006B0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6B02C4" w:rsidRDefault="006B02C4" w:rsidP="006B0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6B02C4" w:rsidRDefault="006B02C4" w:rsidP="006B0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«А» группа.</w:t>
      </w:r>
    </w:p>
    <w:p w:rsidR="006B02C4" w:rsidRDefault="006B02C4" w:rsidP="006B0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Мошкина Н.В.</w:t>
      </w:r>
    </w:p>
    <w:p w:rsidR="006B02C4" w:rsidRDefault="006B02C4" w:rsidP="006B0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.04.2020г</w:t>
      </w:r>
    </w:p>
    <w:p w:rsidR="006B02C4" w:rsidRDefault="006B02C4" w:rsidP="006B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среду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02C4" w:rsidRDefault="006B02C4" w:rsidP="006B0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</w:p>
    <w:p w:rsidR="006B02C4" w:rsidRDefault="006B02C4" w:rsidP="006B0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6B02C4" w:rsidRDefault="006B02C4" w:rsidP="006B0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6B02C4" w:rsidRPr="006B02C4" w:rsidRDefault="006B02C4" w:rsidP="006B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приняли 4 детей.</w:t>
      </w:r>
    </w:p>
    <w:p w:rsidR="006B02C4" w:rsidRDefault="006B02C4" w:rsidP="006B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6B02C4" w:rsidRDefault="006B02C4" w:rsidP="006B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. Тема: </w:t>
      </w:r>
      <w:r>
        <w:rPr>
          <w:rFonts w:ascii="Times New Roman" w:hAnsi="Times New Roman" w:cs="Times New Roman"/>
          <w:sz w:val="28"/>
          <w:szCs w:val="28"/>
        </w:rPr>
        <w:t>«Композиция с цветами и птицами»</w:t>
      </w:r>
    </w:p>
    <w:p w:rsidR="006B02C4" w:rsidRDefault="006B02C4" w:rsidP="006B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создавать декоративную композицию в определенной цветной гамме (теплой или холодной); закреплять умение работать всей кистью и ее концом; передавать оттенки цвета.</w:t>
      </w:r>
    </w:p>
    <w:p w:rsidR="00BB0293" w:rsidRDefault="00BB0293" w:rsidP="006B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мир. Тема: «Праздник земли»</w:t>
      </w:r>
      <w:bookmarkStart w:id="0" w:name="_GoBack"/>
      <w:bookmarkEnd w:id="0"/>
    </w:p>
    <w:p w:rsidR="00BB0293" w:rsidRDefault="00BB0293" w:rsidP="006B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знакомить с законами природы; формировать ответственность за совершение разнообразных действий в окружающей среде.</w:t>
      </w:r>
    </w:p>
    <w:p w:rsidR="00BB0293" w:rsidRDefault="00BB0293" w:rsidP="006B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окружающему миру, родителям было рекомендовано провести беседу с детьми, используя интернет ресурс.</w:t>
      </w:r>
    </w:p>
    <w:p w:rsidR="006B02C4" w:rsidRDefault="00BB0293" w:rsidP="006B02C4">
      <w:pPr>
        <w:rPr>
          <w:rFonts w:ascii="Times New Roman" w:hAnsi="Times New Roman" w:cs="Times New Roman"/>
          <w:sz w:val="28"/>
          <w:szCs w:val="28"/>
        </w:rPr>
      </w:pPr>
      <w:r w:rsidRPr="006B02C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52D1C4" wp14:editId="224621EC">
            <wp:simplePos x="0" y="0"/>
            <wp:positionH relativeFrom="column">
              <wp:posOffset>-51435</wp:posOffset>
            </wp:positionH>
            <wp:positionV relativeFrom="paragraph">
              <wp:posOffset>-1270</wp:posOffset>
            </wp:positionV>
            <wp:extent cx="2023110" cy="2698115"/>
            <wp:effectExtent l="0" t="0" r="0" b="6985"/>
            <wp:wrapSquare wrapText="bothSides"/>
            <wp:docPr id="1" name="Рисунок 1" descr="C:\Users\admin\Documents\ViberDownloads\0-02-0a-a3917a1f7d823f933174ed819818ef9f6662fd9acb270dbcc043fb6be63f4c10_5128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ViberDownloads\0-02-0a-a3917a1f7d823f933174ed819818ef9f6662fd9acb270dbcc043fb6be63f4c10_51284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2C4">
        <w:rPr>
          <w:noProof/>
          <w:lang w:eastAsia="ru-RU"/>
        </w:rPr>
        <w:drawing>
          <wp:inline distT="0" distB="0" distL="0" distR="0" wp14:anchorId="429B26AE" wp14:editId="5527BDAC">
            <wp:extent cx="1539875" cy="2736205"/>
            <wp:effectExtent l="0" t="0" r="3175" b="7620"/>
            <wp:docPr id="2" name="Рисунок 2" descr="C:\Users\admin\Documents\ViberDownloads\0-02-0a-091e7e4d543d32459e147136db92860d9b8b9ca2f1d64b97146eaf33f6801db2_5e9458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ViberDownloads\0-02-0a-091e7e4d543d32459e147136db92860d9b8b9ca2f1d64b97146eaf33f6801db2_5e9458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5462" cy="276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F2" w:rsidRDefault="006B02C4">
      <w:r>
        <w:br w:type="textWrapping" w:clear="all"/>
      </w:r>
    </w:p>
    <w:p w:rsidR="006B02C4" w:rsidRDefault="006B02C4"/>
    <w:p w:rsidR="00BB0293" w:rsidRDefault="00BB0293">
      <w:r w:rsidRPr="00BB0293">
        <w:rPr>
          <w:noProof/>
          <w:lang w:eastAsia="ru-RU"/>
        </w:rPr>
        <w:drawing>
          <wp:inline distT="0" distB="0" distL="0" distR="0" wp14:anchorId="0331076F" wp14:editId="0AF6E42D">
            <wp:extent cx="2750344" cy="3667125"/>
            <wp:effectExtent l="0" t="0" r="0" b="0"/>
            <wp:docPr id="4" name="Рисунок 4" descr="C:\Users\admin\Documents\ViberDownloads\0-02-05-3326de276f01e5b6671e3fd2b73bd56bcdbdab0f90f57a5e79b05d57f5ab23d1_cb85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ViberDownloads\0-02-05-3326de276f01e5b6671e3fd2b73bd56bcdbdab0f90f57a5e79b05d57f5ab23d1_cb855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98" cy="36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2C4" w:rsidRPr="006B02C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109E18" wp14:editId="3E8DE0A7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739866" cy="3653155"/>
            <wp:effectExtent l="0" t="0" r="3810" b="4445"/>
            <wp:wrapSquare wrapText="bothSides"/>
            <wp:docPr id="3" name="Рисунок 3" descr="C:\Users\admin\Documents\ViberDownloads\0-02-05-cb8b940a5848ffd81168dc12327344a9e4010d3de895a8a270a5344b75a430c1_96dc6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ViberDownloads\0-02-05-cb8b940a5848ffd81168dc12327344a9e4010d3de895a8a270a5344b75a430c1_96dc6b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66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0293" w:rsidRDefault="00BB0293" w:rsidP="00BB0293">
      <w:pPr>
        <w:ind w:firstLine="708"/>
      </w:pPr>
    </w:p>
    <w:p w:rsidR="006B02C4" w:rsidRDefault="00BB0293">
      <w:r w:rsidRPr="00BB0293">
        <w:rPr>
          <w:noProof/>
          <w:lang w:eastAsia="ru-RU"/>
        </w:rPr>
        <w:drawing>
          <wp:inline distT="0" distB="0" distL="0" distR="0">
            <wp:extent cx="2710815" cy="3614421"/>
            <wp:effectExtent l="0" t="0" r="0" b="5080"/>
            <wp:docPr id="5" name="Рисунок 5" descr="C:\Users\admin\Documents\ViberDownloads\0-02-05-2bd6f7f6d89c4fa8a3b0d127114800053fe4d1ddcb03425a7b5c172ae102cbfc_6ee60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ViberDownloads\0-02-05-2bd6f7f6d89c4fa8a3b0d127114800053fe4d1ddcb03425a7b5c172ae102cbfc_6ee60b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71" cy="361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6B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73D90"/>
    <w:multiLevelType w:val="hybridMultilevel"/>
    <w:tmpl w:val="A922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57A80"/>
    <w:multiLevelType w:val="hybridMultilevel"/>
    <w:tmpl w:val="BD6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D"/>
    <w:rsid w:val="002C5BF2"/>
    <w:rsid w:val="006B02C4"/>
    <w:rsid w:val="00BB0293"/>
    <w:rsid w:val="00D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E376"/>
  <w15:chartTrackingRefBased/>
  <w15:docId w15:val="{B0FE0436-5BF6-43E7-88D4-B181F100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2020-04-22T11:54:00Z</dcterms:created>
  <dcterms:modified xsi:type="dcterms:W3CDTF">2020-04-22T12:14:00Z</dcterms:modified>
</cp:coreProperties>
</file>