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36D" w:rsidRDefault="00D87C1D">
      <w:r w:rsidRPr="00D87C1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Group 17" o:spid="_x0000_s1026" style="position:absolute;margin-left:-84.3pt;margin-top:-53.7pt;width:579pt;height:837.75pt;z-index:251659264" coordorigin="10675,10560" coordsize="685,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VVQ4gUAAKhHAAAOAAAAZHJzL2Uyb0RvYy54bWzsXNtu4zYQfS/QfyD07lj3G+IsYscOCqTt&#10;omnRZ1qSLWElUaXkONmi/94hKdnyJXtLIiDAOEAgShTFGZKHQ84ZXn54LHLykPA6Y+VEMy50jSRl&#10;xOKsXE+0v/5cjHyN1A0tY5qzMploT0mtfbj6+afLbRUmJktZHiecQCFlHW6riZY2TRWOx3WUJgWt&#10;L1iVlPBwxXhBG0jy9TjmdAulF/nY1HV3vGU8rjiLkrqGuzfqoXYly1+tkqj5fbWqk4bkEw3q1sj/&#10;XP5fiv/jq0sarjmt0ixqq0F/oBYFzUr46K6oG9pQsuHZSVFFFnFWs1VzEbFizFarLEqkDCCNoR9J&#10;c8vZppKyrMPtutqpCVR7pKcfLjb67eEjJ1kMbedqpKQFtJH8LDE8oZxttQ4hzy2v7quPXEkIl3cs&#10;+lTD4/Hxc5Feq8xkuf2VxVAe3TRMKudxxQtRBIhNHmUbPO3aIHlsSAQ3PcuBP2iqCJ4ZumsFjm2p&#10;ZopSaEvxItz2HNvTiMziuLprdDnmbTGu7/htIX4QeFKWMQ1VDWSt21oKEaHr1Xvt1i/T7n1Kq0Q2&#10;Wi0012kXaqu0+wf0SVqu84QYvtKwzNept1a6JSWbpZAtueacbdOExlAtKSVUvveCSNTQMl9V9rM6&#10;6xT/RY3RsOJ1c5uwgoiLicZBCtmm9OGubkRP2GcRTVyzPIsXWZ7LBF8vZzknD1SMQvgFgZAcXjnI&#10;lpcic8nEa+qxupPIcaw+Q0OoL1yKnKLmcoz9GximrU/NYLRwfW9kL2xnFHi6P9KNYBq4uh3YN4v/&#10;RHUNO0yzOE7Ku6xMuvFu2N/W4i3yqJEqRzzZyl5M8zWAX4sAByJJHEt2ssefDKm0fFPA0Gj1obou&#10;3BK9W6mo045AQfH2qa6KrAHczLNiovlCoy2SiY4yL2PQHg0bmuXqenwotywNlHeow+uFo3u25Y88&#10;z7FGtjXXR1N/MRtdzwzX9ebT2XRuHOpwLtulfrkaZUW6RhYJtgHp7tN4S+JM9DbLCUxDgwQgt+kp&#10;eYnSetRwjXDW/J01qRx6okVEGXW/083kr1XrrnSliP2He3pqZdurCjpr1/PkCBSDTmHHksVPMACh&#10;DrIzwGQIFynjnzWyhYllotX/bChPNJL/UsIgtlzHA6ht+gneTyz7CVpGUNREazSiLmeNmr02Fc/W&#10;KXxJ9aiSXQPKrjI5FAUoqFpB/Vt4GwrnYL4/wTk52g9gC5rnzXDON4wAoP94bhBoISYY2/GgjmJ2&#10;OZ0Y9hj2Yphz3QB+3UDuoyHCHMKcmsB2QIQw995gLjiFOVPOwYPBXKBbNswjCHNozUnTBK05saDY&#10;rRWE5baz9tGa+9pWw/lVK0DaiTUHhjgsL4aDucDRzS/CHEAxWnNis+zsJhAuWnHRKqxNXLSK/eFn&#10;YA72Fo4XraY5JMwZuu86AGRozaE1h9ac2PlTO2+4N9d5ws5O7sL5dc5x9AzMgR11AnPStzKUNWcY&#10;nm84CHPogpBrNXRBIMy9xJH9DMxZZ2DOHtSaM93AA5sSrTm05tCaQ2vuTRglpn0G5pwhYU73TPBB&#10;IMyhNYfWnKKr4KL1kL75GotWWC6eLFrdYWEOuBydNec6li9pe3Jel4QSB1hmwO4TPgjPNK1DquEr&#10;MkoEhWk+FZIjcU4SCYUqaIjEOcFybimRyCjp+HXvjThn7ujXe4Kw2VKwe3zftyTOAaPE6UjVZ3DO&#10;dhzA4jeHubkxnyLMIT+4R7OW1Ja9KwD5wXsa8buDuTNxEOawcRBBYLsIcxgGoRZr6INAH8Qb+CDO&#10;hEGYg4ZBAKPEgbA35YNAaw6jvZAfLHcp92Yk8oO/IxT5GVfrmTAIiN0dkB8MjBII+USYQx8E+iDQ&#10;BwE8tm8L5f4+4pw4juDYB2ENGwbhOXoANqVilAS2LfksPR+Ea9tdHITlO5LUB16C7sCFVwvex805&#10;6XDA4H15Wsnu1JNe1NU725xrHpePrbnyXuL4IZJDHgcj9y/ao2vEeTP9NFz3D9i5+h8AAP//AwBQ&#10;SwMEFAAGAAgAAAAhAIan5FnjAAAADgEAAA8AAABkcnMvZG93bnJldi54bWxMj8FKw0AQhu+C77CM&#10;4K3dRG1MYzalFPVUBFtBvG2z0yQ0Oxuy2yR9e6cnvf3DfPzzTb6abCsG7H3jSEE8j0Aglc40VCn4&#10;2r/NUhA+aDK6dYQKLuhhVdze5DozbqRPHHahElxCPtMK6hC6TEpf1mi1n7sOiXdH11sdeOwraXo9&#10;crlt5UMUJdLqhvhCrTvc1Fiedmer4H3U4/oxfh22p+Pm8rNffHxvY1Tq/m5av4AIOIU/GK76rA4F&#10;Ox3cmYwXrYJZnKQJs9cUPT+BYGaZLjkcGF4kaQyyyOX/N4pfAAAA//8DAFBLAQItABQABgAIAAAA&#10;IQC2gziS/gAAAOEBAAATAAAAAAAAAAAAAAAAAAAAAABbQ29udGVudF9UeXBlc10ueG1sUEsBAi0A&#10;FAAGAAgAAAAhADj9If/WAAAAlAEAAAsAAAAAAAAAAAAAAAAALwEAAF9yZWxzLy5yZWxzUEsBAi0A&#10;FAAGAAgAAAAhAKbZVVDiBQAAqEcAAA4AAAAAAAAAAAAAAAAALgIAAGRycy9lMm9Eb2MueG1sUEsB&#10;Ai0AFAAGAAgAAAAhAIan5FnjAAAADgEAAA8AAAAAAAAAAAAAAAAAPAgAAGRycy9kb3ducmV2Lnht&#10;bFBLBQYAAAAABAAEAPMAAABMCQAAAAA=&#10;">
            <v:rect id="Rectangle 18" o:spid="_x0000_s1027" style="position:absolute;left:10675;top:10560;width:686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cB8IA&#10;AADbAAAADwAAAGRycy9kb3ducmV2LnhtbERPTWvCQBC9F/wPywi91Y0WrE1dRSwBPeTQWOh1yI7J&#10;YnY2ZFfd/PuuUOhtHu9z1ttoO3GjwRvHCuazDARx7bThRsH3qXhZgfABWWPnmBSM5GG7mTytMdfu&#10;zl90q0IjUgj7HBW0IfS5lL5uyaKfuZ44cWc3WAwJDo3UA95TuO3kIsuW0qLh1NBiT/uW6kt1tQqO&#10;xUHHU/X6U16u7+VyXJnPWO6Vep7G3QeIQDH8i//cB53mv8Hjl3S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ERwHwgAAANsAAAAPAAAAAAAAAAAAAAAAAJgCAABkcnMvZG93&#10;bnJldi54bWxQSwUGAAAAAAQABAD1AAAAhwMAAAAA&#10;" fillcolor="#009" stroked="f" strokecolor="black [0]" strokeweight="0" insetpen="t">
              <v:shadow color="#ccc"/>
              <v:textbox inset="2.88pt,2.88pt,2.88pt,2.88pt"/>
            </v:rect>
            <v:rect id="Rectangle 19" o:spid="_x0000_s1028" style="position:absolute;left:10811;top:10560;width:46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g6scQA&#10;AADbAAAADwAAAGRycy9kb3ducmV2LnhtbESPQWvCQBCF74X+h2UKXkrd1KpodJVSsBZ6qhbPY3ZM&#10;QrOzYXeN8d87B6G3Gd6b975ZrnvXqI5CrD0beB1moIgLb2suDfzuNy8zUDEhW2w8k4ErRVivHh+W&#10;mFt/4R/qdqlUEsIxRwNVSm2udSwqchiHviUW7eSDwyRrKLUNeJFw1+hRlk21w5qlocKWPioq/nZn&#10;Z2C8fQvdfDoh7e33yY6Ph+dj8WnM4Kl/X4BK1Kd/8/36ywq+wMovMoB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YOrHEAAAA2wAAAA8AAAAAAAAAAAAAAAAAmAIAAGRycy9k&#10;b3ducmV2LnhtbFBLBQYAAAAABAAEAPUAAACJAwAAAAA=&#10;" fillcolor="#699" stroked="f" strokecolor="black [0]" strokeweight="0" insetpen="t">
              <v:shadow color="#ccc"/>
              <v:textbox inset="2.88pt,2.88pt,2.88pt,2.88pt"/>
            </v:rect>
            <v:rect id="Rectangle 20" o:spid="_x0000_s1029" style="position:absolute;left:10903;top:10560;width:46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fKsAA&#10;AADbAAAADwAAAGRycy9kb3ducmV2LnhtbERPS4vCMBC+C/6HMMJeFk19otUoIugu7GlVPI/N2Bab&#10;SUmytf77zcKCt/n4nrPatKYSDTlfWlYwHCQgiDOrS84VnE/7/hyED8gaK8uk4EkeNutuZ4Wptg/+&#10;puYYchFD2KeooAihTqX0WUEG/cDWxJG7WWcwROhyqR0+Yrip5ChJZtJgybGhwJp2BWX3449RMPkY&#10;u2Yxm5K0+uumJ9fL+zU7KPXWa7dLEIHa8BL/uz91nL+Av1/iAX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SfKsAAAADbAAAADwAAAAAAAAAAAAAAAACYAgAAZHJzL2Rvd25y&#10;ZXYueG1sUEsFBgAAAAAEAAQA9QAAAIUDAAAAAA==&#10;" fillcolor="#699" stroked="f" strokecolor="black [0]" strokeweight="0" insetpen="t">
              <v:shadow color="#ccc"/>
              <v:textbox inset="2.88pt,2.88pt,2.88pt,2.88pt"/>
            </v:rect>
            <v:rect id="Rectangle 21" o:spid="_x0000_s1030" style="position:absolute;left:10995;top:10560;width:45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8CsAA&#10;AADbAAAADwAAAGRycy9kb3ducmV2LnhtbERPy4rCMBTdC/5DuIKbQVMdFa1GEcGZAVc+cH1trm2x&#10;uSlJrJ2/nywGXB7Oe7VpTSUacr60rGA0TEAQZ1aXnCu4nPeDOQgfkDVWlknBL3nYrLudFabavvhI&#10;zSnkIoawT1FBEUKdSumzggz6oa2JI3e3zmCI0OVSO3zFcFPJcZLMpMGSY0OBNe0Kyh6np1Ew+f50&#10;zWI2JWn14a4nt+vHLftSqt9rt0sQgdrwFv+7f7SCcVwfv8Qf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kL8CsAAAADbAAAADwAAAAAAAAAAAAAAAACYAgAAZHJzL2Rvd25y&#10;ZXYueG1sUEsFBgAAAAAEAAQA9QAAAIUDAAAAAA==&#10;" fillcolor="#699" stroked="f" strokecolor="black [0]" strokeweight="0" insetpen="t">
              <v:shadow color="#ccc"/>
              <v:textbox inset="2.88pt,2.88pt,2.88pt,2.88pt"/>
            </v:rect>
            <v:rect id="Rectangle 22" o:spid="_x0000_s1031" style="position:absolute;left:11086;top:10560;width:46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5ZkcQA&#10;AADbAAAADwAAAGRycy9kb3ducmV2LnhtbESPT2vCQBTE74V+h+UVvIhu/FPR1FVKQS14ahTPz+wz&#10;Cc2+DbtrjN/eLQg9DjPzG2a57kwtWnK+sqxgNExAEOdWV1woOB42gzkIH5A11pZJwZ08rFevL0tM&#10;tb3xD7VZKESEsE9RQRlCk0rp85IM+qFtiKN3sc5giNIVUju8Rbip5ThJZtJgxXGhxIa+Ssp/s6tR&#10;MN1NXLuYvZO0en/R0/Opf863SvXeus8PEIG68B9+tr+1gvEI/r7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OWZHEAAAA2wAAAA8AAAAAAAAAAAAAAAAAmAIAAGRycy9k&#10;b3ducmV2LnhtbFBLBQYAAAAABAAEAPUAAACJAwAAAAA=&#10;" fillcolor="#699" stroked="f" strokecolor="black [0]" strokeweight="0" insetpen="t">
              <v:shadow color="#ccc"/>
              <v:textbox inset="2.88pt,2.88pt,2.88pt,2.88pt"/>
            </v:rect>
            <v:rect id="Rectangle 23" o:spid="_x0000_s1032" style="position:absolute;left:11178;top:10560;width:45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H5sQA&#10;AADbAAAADwAAAGRycy9kb3ducmV2LnhtbESPQWvCQBSE7wX/w/IKXkrdmKpodBNKQS30VC2en9ln&#10;Epp9G3bXmP57t1DocZiZb5hNMZhW9OR8Y1nBdJKAIC6tbrhS8HXcPi9B+ICssbVMCn7IQ5GPHjaY&#10;aXvjT+oPoRIRwj5DBXUIXSalL2sy6Ce2I47exTqDIUpXSe3wFuGmlWmSLKTBhuNCjR291VR+H65G&#10;wWz/4vrVYk7S6o+Lnp1PT+dyp9T4cXhdgwg0hP/wX/tdK0hT+P0Sf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cx+bEAAAA2wAAAA8AAAAAAAAAAAAAAAAAmAIAAGRycy9k&#10;b3ducmV2LnhtbFBLBQYAAAAABAAEAPUAAACJAwAAAAA=&#10;" fillcolor="#699" stroked="f" strokecolor="black [0]" strokeweight="0" insetpen="t">
              <v:shadow color="#ccc"/>
              <v:textbox inset="2.88pt,2.88pt,2.88pt,2.88pt"/>
            </v:rect>
            <v:rect id="Rectangle 24" o:spid="_x0000_s1033" style="position:absolute;left:11269;top:10560;width:46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ifcMA&#10;AADbAAAADwAAAGRycy9kb3ducmV2LnhtbESPQWsCMRSE70L/Q3gFL6LZqhXdGqUIVsFTVTw/N8/d&#10;pZuXJYnr9t8bQfA4zMw3zHzZmko05HxpWcHHIAFBnFldcq7geFj3pyB8QNZYWSYF/+RhuXjrzDHV&#10;9sa/1OxDLiKEfYoKihDqVEqfFWTQD2xNHL2LdQZDlC6X2uEtwk0lh0kykQZLjgsF1rQqKPvbX42C&#10;8Wbkmtnkk6TVu4sen0+9c/ajVPe9/f4CEagNr/CzvdUKhiN4fIk/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BifcMAAADbAAAADwAAAAAAAAAAAAAAAACYAgAAZHJzL2Rv&#10;d25yZXYueG1sUEsFBgAAAAAEAAQA9QAAAIgDAAAAAA==&#10;" fillcolor="#699" stroked="f" strokecolor="black [0]" strokeweight="0" insetpen="t">
              <v:shadow color="#ccc"/>
              <v:textbox inset="2.88pt,2.88pt,2.88pt,2.88pt"/>
            </v:rect>
            <v:rect id="Rectangle 25" o:spid="_x0000_s1034" style="position:absolute;left:10720;top:10560;width:46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6CcQA&#10;AADbAAAADwAAAGRycy9kb3ducmV2LnhtbESPT2vCQBTE74LfYXmFXqRutFE0ugml0D/gSS2en9ln&#10;Epp9G3a3Mf323YLgcZiZ3zDbYjCt6Mn5xrKC2TQBQVxa3XCl4Ov49rQC4QOyxtYyKfglD0U+Hm0x&#10;0/bKe+oPoRIRwj5DBXUIXSalL2sy6Ke2I47exTqDIUpXSe3wGuGmlfMkWUqDDceFGjt6ran8PvwY&#10;BenHs+vXywVJq3cXnZ5Pk3P5rtTjw/CyARFoCPfwrf2pFcxT+P8Sf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5+gnEAAAA2wAAAA8AAAAAAAAAAAAAAAAAmAIAAGRycy9k&#10;b3ducmV2LnhtbFBLBQYAAAAABAAEAPUAAACJAwAAAAA=&#10;" fillcolor="#699" stroked="f" strokecolor="black [0]" strokeweight="0" insetpen="t">
              <v:shadow color="#ccc"/>
              <v:textbox inset="2.88pt,2.88pt,2.88pt,2.88pt"/>
            </v:rect>
            <v:rect id="Rectangle 26" o:spid="_x0000_s1035" style="position:absolute;left:10766;top:10653;width:502;height:7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EtDMIA&#10;AADbAAAADwAAAGRycy9kb3ducmV2LnhtbESP0YrCMBRE3xf8h3AF3zRVtErXKCIUVFTU3Q+4NHfb&#10;YnNTmqj1740g7OMwM2eY+bI1lbhT40rLCoaDCARxZnXJuYLfn7Q/A+E8ssbKMil4koPlovM1x0Tb&#10;B5/pfvG5CBB2CSoovK8TKV1WkEE3sDVx8P5sY9AH2eRSN/gIcFPJURTF0mDJYaHAmtYFZdfLzSjY&#10;T8fxIdYuvW3d7rk5XvOzSU9K9brt6huEp9b/hz/tjVYwmsD7S/g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IS0MwgAAANsAAAAPAAAAAAAAAAAAAAAAAJgCAABkcnMvZG93&#10;bnJldi54bWxQSwUGAAAAAAQABAD1AAAAhwMAAAAA&#10;" fillcolor="#cccceb" stroked="f" strokecolor="black [0]" strokeweight="0" insetpen="t">
              <v:shadow color="#ccc"/>
              <v:textbox inset="2.88pt,2.88pt,2.88pt,2.88pt"/>
            </v:rect>
            <v:rect id="Rectangle 27" o:spid="_x0000_s1036" style="position:absolute;left:10903;top:10653;width:46;height:7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V+PMIA&#10;AADbAAAADwAAAGRycy9kb3ducmV2LnhtbESPwWrDMBBE74X8g9hAb41cU0xwowRTCC0kF7v5gMXa&#10;WKbWykhK7OTro0Khx2Fm3jCb3WwHcSUfescKXlcZCOLW6Z47Bafv/csaRIjIGgfHpOBGAXbbxdMG&#10;S+0mrunaxE4kCIcSFZgYx1LK0BqyGFZuJE7e2XmLMUnfSe1xSnA7yDzLCmmx57RgcKQPQ+1Pc7EK&#10;1tXxzd8tys+pn+v6YMz9PBilnpdz9Q4i0hz/w3/tL60gL+D3S/oB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dX48wgAAANsAAAAPAAAAAAAAAAAAAAAAAJgCAABkcnMvZG93&#10;bnJldi54bWxQSwUGAAAAAAQABAD1AAAAhwMAAAAA&#10;" fillcolor="#e1ebeb" stroked="f" strokecolor="black [0]" strokeweight="0" insetpen="t">
              <v:shadow color="#ccc"/>
              <v:textbox inset="2.88pt,2.88pt,2.88pt,2.88pt"/>
            </v:rect>
            <v:rect id="Rectangle 28" o:spid="_x0000_s1037" style="position:absolute;left:10994;top:10653;width:46;height:7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bp8MA&#10;AADbAAAADwAAAGRycy9kb3ducmV2LnhtbESPwWrDMBBE74X+g9hCbrVcE1rjRAkmUBpoL07yAYu1&#10;sUytlZGU2MnXV4VCj8PMvGHW29kO4ko+9I4VvGQ5COLW6Z47Bafj+3MJIkRkjYNjUnCjANvN48Ma&#10;K+0mbuh6iJ1IEA4VKjAxjpWUoTVkMWRuJE7e2XmLMUnfSe1xSnA7yCLPX6XFntOCwZF2htrvw8Uq&#10;KOuvpb9blB9TPzfNpzH382CUWjzN9QpEpDn+h//ae62geIPfL+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nbp8MAAADbAAAADwAAAAAAAAAAAAAAAACYAgAAZHJzL2Rv&#10;d25yZXYueG1sUEsFBgAAAAAEAAQA9QAAAIgDAAAAAA==&#10;" fillcolor="#e1ebeb" stroked="f" strokecolor="black [0]" strokeweight="0" insetpen="t">
              <v:shadow color="#ccc"/>
              <v:textbox inset="2.88pt,2.88pt,2.88pt,2.88pt"/>
            </v:rect>
            <v:rect id="Rectangle 29" o:spid="_x0000_s1038" style="position:absolute;left:11085;top:10653;width:46;height:7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P1b4A&#10;AADbAAAADwAAAGRycy9kb3ducmV2LnhtbERPzYrCMBC+L/gOYQRva6rIIrWpiCC7oJe6PsDQjE2x&#10;mZQk2urTm8PCHj++/2I72k48yIfWsYLFPANBXDvdcqPg8nv4XIMIEVlj55gUPCnAtpx8FJhrN3BF&#10;j3NsRArhkKMCE2OfSxlqQxbD3PXEibs6bzEm6BupPQ4p3HZymWVf0mLLqcFgT3tD9e18twrWu9PK&#10;vyzK76Edq+pozOvaGaVm03G3ARFpjP/iP/ePVrBMY9OX9ANk+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2mT9W+AAAA2wAAAA8AAAAAAAAAAAAAAAAAmAIAAGRycy9kb3ducmV2&#10;LnhtbFBLBQYAAAAABAAEAPUAAACDAwAAAAA=&#10;" fillcolor="#e1ebeb" stroked="f" strokecolor="black [0]" strokeweight="0" insetpen="t">
              <v:shadow color="#ccc"/>
              <v:textbox inset="2.88pt,2.88pt,2.88pt,2.88pt"/>
            </v:rect>
            <v:rect id="Rectangle 30" o:spid="_x0000_s1039" style="position:absolute;left:11176;top:10653;width:46;height:7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qTsEA&#10;AADbAAAADwAAAGRycy9kb3ducmV2LnhtbESP0YrCMBRE3wX/IdyFfdN0ZRGtRhFBdkFfqn7Apbk2&#10;xeamJNF2/fqNIPg4zMwZZrnubSPu5EPtWMHXOANBXDpdc6XgfNqNZiBCRNbYOCYFfxRgvRoOlphr&#10;13FB92OsRIJwyFGBibHNpQylIYth7Fri5F2ctxiT9JXUHrsEt42cZNlUWqw5LRhsaWuovB5vVsFs&#10;c/j2D4vyp6v7otgb87g0RqnPj36zABGpj+/wq/2rFUzm8Py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q6k7BAAAA2wAAAA8AAAAAAAAAAAAAAAAAmAIAAGRycy9kb3du&#10;cmV2LnhtbFBLBQYAAAAABAAEAPUAAACGAwAAAAA=&#10;" fillcolor="#e1ebeb" stroked="f" strokecolor="black [0]" strokeweight="0" insetpen="t">
              <v:shadow color="#ccc"/>
              <v:textbox inset="2.88pt,2.88pt,2.88pt,2.88pt"/>
            </v:rect>
            <v:rect id="Rectangle 31" o:spid="_x0000_s1040" style="position:absolute;left:10750;top:10594;width:565;height:8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nVDr8A&#10;AADbAAAADwAAAGRycy9kb3ducmV2LnhtbERPy4rCMBTdC/MP4Q64s6kPRDpGkQEZQTfV+YBLc22K&#10;zU1JMrbj15uF4PJw3uvtYFtxJx8axwqmWQ6CuHK64VrB72U/WYEIEVlj65gU/FOA7eZjtMZCu55L&#10;up9jLVIIhwIVmBi7QspQGbIYMtcRJ+7qvMWYoK+l9tincNvKWZ4vpcWGU4PBjr4NVbfzn1Ww2p0W&#10;/mFR/vTNUJZHYx7X1ig1/hx2XyAiDfEtfrkPWsE8rU9f0g+Qm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CdUOvwAAANsAAAAPAAAAAAAAAAAAAAAAAJgCAABkcnMvZG93bnJl&#10;di54bWxQSwUGAAAAAAQABAD1AAAAhAMAAAAA&#10;" fillcolor="#e1ebeb" stroked="f" strokecolor="black [0]" strokeweight="0" insetpen="t">
              <v:shadow color="#ccc"/>
              <v:textbox inset="2.88pt,2.88pt,2.88pt,2.88pt">
                <w:txbxContent>
                  <w:p w:rsidR="004222CC" w:rsidRDefault="004222CC" w:rsidP="004222CC">
                    <w:pPr>
                      <w:widowControl w:val="0"/>
                      <w:spacing w:after="0" w:line="240" w:lineRule="auto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0000FF"/>
                        <w:kern w:val="28"/>
                        <w:sz w:val="28"/>
                        <w:szCs w:val="28"/>
                        <w:lang w:eastAsia="ru-RU"/>
                      </w:rPr>
                    </w:pPr>
                    <w:r w:rsidRPr="00662374">
                      <w:rPr>
                        <w:rFonts w:ascii="Arial" w:eastAsia="Times New Roman" w:hAnsi="Arial" w:cs="Arial"/>
                        <w:b/>
                        <w:bCs/>
                        <w:color w:val="0000FF"/>
                        <w:kern w:val="28"/>
                        <w:sz w:val="28"/>
                        <w:szCs w:val="28"/>
                        <w:lang w:eastAsia="ru-RU"/>
                      </w:rPr>
                      <w:t>Отчёт</w:t>
                    </w:r>
                  </w:p>
                  <w:p w:rsidR="004222CC" w:rsidRPr="00662374" w:rsidRDefault="004222CC" w:rsidP="004222CC">
                    <w:pPr>
                      <w:widowControl w:val="0"/>
                      <w:spacing w:after="0" w:line="240" w:lineRule="auto"/>
                      <w:rPr>
                        <w:rFonts w:ascii="Arial Rounded MT Bold" w:eastAsia="Times New Roman" w:hAnsi="Arial Rounded MT Bold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</w:pPr>
                    <w:r w:rsidRPr="00662374">
                      <w:rPr>
                        <w:rFonts w:ascii="Arial" w:eastAsia="Times New Roman" w:hAnsi="Arial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  <w:t>Воспитател</w:t>
                    </w:r>
                    <w:r w:rsidR="00755C61">
                      <w:rPr>
                        <w:rFonts w:ascii="Arial" w:eastAsia="Times New Roman" w:hAnsi="Arial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  <w:t>я</w:t>
                    </w:r>
                    <w:r w:rsidRPr="00662374">
                      <w:rPr>
                        <w:rFonts w:ascii="Arial Rounded MT Bold" w:eastAsia="Times New Roman" w:hAnsi="Arial Rounded MT Bold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  <w:t xml:space="preserve"> </w:t>
                    </w:r>
                    <w:r w:rsidRPr="00662374">
                      <w:rPr>
                        <w:rFonts w:ascii="Arial" w:eastAsia="Times New Roman" w:hAnsi="Arial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  <w:t>средней</w:t>
                    </w:r>
                    <w:r w:rsidRPr="00662374">
                      <w:rPr>
                        <w:rFonts w:ascii="Arial Rounded MT Bold" w:eastAsia="Times New Roman" w:hAnsi="Arial Rounded MT Bold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  <w:t xml:space="preserve"> </w:t>
                    </w:r>
                    <w:r w:rsidRPr="00662374">
                      <w:rPr>
                        <w:rFonts w:ascii="Arial" w:eastAsia="Times New Roman" w:hAnsi="Arial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  <w:t>группы</w:t>
                    </w:r>
                    <w:r w:rsidRPr="00662374">
                      <w:rPr>
                        <w:rFonts w:ascii="Arial Rounded MT Bold" w:eastAsia="Times New Roman" w:hAnsi="Arial Rounded MT Bold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  <w:t xml:space="preserve"> </w:t>
                    </w:r>
                    <w:r w:rsidRPr="00662374">
                      <w:rPr>
                        <w:rFonts w:ascii="Arial" w:eastAsia="Times New Roman" w:hAnsi="Arial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  <w:t>Иванова</w:t>
                    </w:r>
                    <w:r w:rsidRPr="00662374">
                      <w:rPr>
                        <w:rFonts w:ascii="Arial Rounded MT Bold" w:eastAsia="Times New Roman" w:hAnsi="Arial Rounded MT Bold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  <w:t xml:space="preserve">. </w:t>
                    </w:r>
                    <w:r w:rsidRPr="00662374">
                      <w:rPr>
                        <w:rFonts w:ascii="Arial" w:eastAsia="Times New Roman" w:hAnsi="Arial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  <w:t>Л</w:t>
                    </w:r>
                    <w:r w:rsidRPr="00662374">
                      <w:rPr>
                        <w:rFonts w:ascii="Arial Rounded MT Bold" w:eastAsia="Times New Roman" w:hAnsi="Arial Rounded MT Bold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  <w:t>.</w:t>
                    </w:r>
                    <w:r w:rsidRPr="00662374">
                      <w:rPr>
                        <w:rFonts w:ascii="Arial" w:eastAsia="Times New Roman" w:hAnsi="Arial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  <w:t>А</w:t>
                    </w:r>
                    <w:r w:rsidRPr="00662374">
                      <w:rPr>
                        <w:rFonts w:ascii="Arial Rounded MT Bold" w:eastAsia="Times New Roman" w:hAnsi="Arial Rounded MT Bold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  <w:t>.</w:t>
                    </w:r>
                  </w:p>
                  <w:p w:rsidR="004222CC" w:rsidRPr="00662374" w:rsidRDefault="004222CC" w:rsidP="004222CC">
                    <w:pPr>
                      <w:widowControl w:val="0"/>
                      <w:spacing w:after="0" w:line="240" w:lineRule="auto"/>
                      <w:rPr>
                        <w:rFonts w:ascii="Arial Rounded MT Bold" w:eastAsia="Times New Roman" w:hAnsi="Arial Rounded MT Bold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</w:pPr>
                    <w:r w:rsidRPr="00662374">
                      <w:rPr>
                        <w:rFonts w:ascii="Arial" w:eastAsia="Times New Roman" w:hAnsi="Arial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  <w:t>По</w:t>
                    </w:r>
                    <w:r w:rsidRPr="00662374">
                      <w:rPr>
                        <w:rFonts w:ascii="Arial Rounded MT Bold" w:eastAsia="Times New Roman" w:hAnsi="Arial Rounded MT Bold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  <w:t xml:space="preserve"> </w:t>
                    </w:r>
                    <w:r w:rsidRPr="00662374">
                      <w:rPr>
                        <w:rFonts w:ascii="Arial" w:eastAsia="Times New Roman" w:hAnsi="Arial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  <w:t>дистанционному</w:t>
                    </w:r>
                    <w:r w:rsidRPr="00662374">
                      <w:rPr>
                        <w:rFonts w:ascii="Arial Rounded MT Bold" w:eastAsia="Times New Roman" w:hAnsi="Arial Rounded MT Bold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  <w:t xml:space="preserve"> </w:t>
                    </w:r>
                    <w:r w:rsidRPr="00662374">
                      <w:rPr>
                        <w:rFonts w:ascii="Arial" w:eastAsia="Times New Roman" w:hAnsi="Arial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  <w:t>обучению</w:t>
                    </w:r>
                    <w:r w:rsidRPr="00662374">
                      <w:rPr>
                        <w:rFonts w:ascii="Arial Rounded MT Bold" w:eastAsia="Times New Roman" w:hAnsi="Arial Rounded MT Bold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  <w:t xml:space="preserve"> </w:t>
                    </w:r>
                    <w:r w:rsidRPr="00662374">
                      <w:rPr>
                        <w:rFonts w:ascii="Arial" w:eastAsia="Times New Roman" w:hAnsi="Arial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  <w:t>воспитанников</w:t>
                    </w:r>
                    <w:r w:rsidRPr="00662374">
                      <w:rPr>
                        <w:rFonts w:ascii="Arial Rounded MT Bold" w:eastAsia="Times New Roman" w:hAnsi="Arial Rounded MT Bold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  <w:t>.</w:t>
                    </w:r>
                  </w:p>
                  <w:p w:rsidR="004222CC" w:rsidRPr="00662374" w:rsidRDefault="00D0285C" w:rsidP="004222CC">
                    <w:pPr>
                      <w:widowControl w:val="0"/>
                      <w:spacing w:after="0" w:line="240" w:lineRule="auto"/>
                      <w:rPr>
                        <w:rFonts w:ascii="Arial Rounded MT Bold" w:eastAsia="Times New Roman" w:hAnsi="Arial Rounded MT Bold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</w:pPr>
                    <w:r>
                      <w:rPr>
                        <w:rFonts w:ascii="Arial Rounded MT Bold" w:eastAsia="Times New Roman" w:hAnsi="Arial Rounded MT Bold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  <w:t>29</w:t>
                    </w:r>
                    <w:r w:rsidR="004222CC" w:rsidRPr="00662374">
                      <w:rPr>
                        <w:rFonts w:ascii="Arial Rounded MT Bold" w:eastAsia="Times New Roman" w:hAnsi="Arial Rounded MT Bold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  <w:t>.04.20</w:t>
                    </w:r>
                  </w:p>
                  <w:p w:rsidR="004222CC" w:rsidRPr="00662374" w:rsidRDefault="004222CC" w:rsidP="004222CC">
                    <w:pPr>
                      <w:widowControl w:val="0"/>
                      <w:spacing w:after="0" w:line="240" w:lineRule="auto"/>
                      <w:rPr>
                        <w:rFonts w:ascii="Arial Rounded MT Bold" w:eastAsia="Times New Roman" w:hAnsi="Arial Rounded MT Bold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</w:pPr>
                    <w:r w:rsidRPr="00662374">
                      <w:rPr>
                        <w:rFonts w:ascii="Arial" w:eastAsia="Times New Roman" w:hAnsi="Arial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  <w:t>Родителям</w:t>
                    </w:r>
                    <w:r w:rsidRPr="00662374">
                      <w:rPr>
                        <w:rFonts w:ascii="Arial Rounded MT Bold" w:eastAsia="Times New Roman" w:hAnsi="Arial Rounded MT Bold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  <w:t xml:space="preserve"> </w:t>
                    </w:r>
                    <w:r w:rsidRPr="00662374">
                      <w:rPr>
                        <w:rFonts w:ascii="Arial" w:eastAsia="Times New Roman" w:hAnsi="Arial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  <w:t>было</w:t>
                    </w:r>
                    <w:r w:rsidRPr="00662374">
                      <w:rPr>
                        <w:rFonts w:ascii="Arial Rounded MT Bold" w:eastAsia="Times New Roman" w:hAnsi="Arial Rounded MT Bold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  <w:t xml:space="preserve"> </w:t>
                    </w:r>
                    <w:r w:rsidRPr="00662374">
                      <w:rPr>
                        <w:rFonts w:ascii="Arial" w:eastAsia="Times New Roman" w:hAnsi="Arial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  <w:t>предложена</w:t>
                    </w:r>
                    <w:r w:rsidRPr="00662374">
                      <w:rPr>
                        <w:rFonts w:ascii="Arial Rounded MT Bold" w:eastAsia="Times New Roman" w:hAnsi="Arial Rounded MT Bold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  <w:t xml:space="preserve"> </w:t>
                    </w:r>
                    <w:r w:rsidRPr="00662374">
                      <w:rPr>
                        <w:rFonts w:ascii="Arial" w:eastAsia="Times New Roman" w:hAnsi="Arial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  <w:t>такая</w:t>
                    </w:r>
                    <w:r w:rsidRPr="00662374">
                      <w:rPr>
                        <w:rFonts w:ascii="Arial Rounded MT Bold" w:eastAsia="Times New Roman" w:hAnsi="Arial Rounded MT Bold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  <w:t xml:space="preserve"> </w:t>
                    </w:r>
                    <w:r w:rsidRPr="00662374">
                      <w:rPr>
                        <w:rFonts w:ascii="Arial" w:eastAsia="Times New Roman" w:hAnsi="Arial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  <w:t>работа</w:t>
                    </w:r>
                    <w:r w:rsidRPr="00662374">
                      <w:rPr>
                        <w:rFonts w:ascii="Arial Rounded MT Bold" w:eastAsia="Times New Roman" w:hAnsi="Arial Rounded MT Bold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  <w:t xml:space="preserve"> </w:t>
                    </w:r>
                  </w:p>
                  <w:p w:rsidR="00D0285C" w:rsidRPr="00D0285C" w:rsidRDefault="00D0285C" w:rsidP="004222CC">
                    <w:pP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  <w:r>
                      <w:rPr>
                        <w:rFonts w:ascii="Arial" w:eastAsia="Times New Roman" w:hAnsi="Arial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  <w:t>Лепка кувшинчика.</w:t>
                    </w:r>
                    <w:r w:rsidR="004222CC" w:rsidRPr="00662374">
                      <w:rPr>
                        <w:rFonts w:ascii="Arial Rounded MT Bold" w:hAnsi="Arial Rounded MT Bold"/>
                        <w:b/>
                        <w:color w:val="31849B" w:themeColor="accent5" w:themeShade="BF"/>
                        <w:sz w:val="28"/>
                        <w:szCs w:val="28"/>
                      </w:rPr>
                      <w:t xml:space="preserve"> </w:t>
                    </w:r>
                    <w:r w:rsidR="004222CC">
                      <w:rPr>
                        <w:rFonts w:ascii="Arial" w:hAnsi="Arial" w:cs="Arial"/>
                        <w:b/>
                        <w:color w:val="31849B" w:themeColor="accent5" w:themeShade="BF"/>
                        <w:sz w:val="28"/>
                        <w:szCs w:val="28"/>
                      </w:rPr>
                      <w:t>У</w:t>
                    </w:r>
                    <w:r w:rsidR="004222CC" w:rsidRPr="00662374">
                      <w:rPr>
                        <w:rFonts w:ascii="Arial" w:hAnsi="Arial" w:cs="Arial"/>
                        <w:b/>
                        <w:color w:val="31849B" w:themeColor="accent5" w:themeShade="BF"/>
                        <w:sz w:val="28"/>
                        <w:szCs w:val="28"/>
                      </w:rPr>
                      <w:t>частие</w:t>
                    </w:r>
                    <w:r w:rsidR="004222CC" w:rsidRPr="00662374">
                      <w:rPr>
                        <w:rFonts w:ascii="Arial Rounded MT Bold" w:hAnsi="Arial Rounded MT Bold"/>
                        <w:b/>
                        <w:color w:val="31849B" w:themeColor="accent5" w:themeShade="BF"/>
                        <w:sz w:val="28"/>
                        <w:szCs w:val="28"/>
                      </w:rPr>
                      <w:t xml:space="preserve"> </w:t>
                    </w:r>
                    <w:r w:rsidR="004222CC" w:rsidRPr="00662374">
                      <w:rPr>
                        <w:rFonts w:ascii="Arial" w:hAnsi="Arial" w:cs="Arial"/>
                        <w:b/>
                        <w:color w:val="31849B" w:themeColor="accent5" w:themeShade="BF"/>
                        <w:sz w:val="28"/>
                        <w:szCs w:val="28"/>
                      </w:rPr>
                      <w:t>приняли</w:t>
                    </w:r>
                    <w:r w:rsidR="004222CC">
                      <w:rPr>
                        <w:rFonts w:ascii="Arial Rounded MT Bold" w:hAnsi="Arial Rounded MT Bold"/>
                        <w:b/>
                        <w:color w:val="31849B" w:themeColor="accent5" w:themeShade="BF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  <w:t>5</w:t>
                    </w:r>
                    <w:r w:rsidR="00654BA0"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  <w:t xml:space="preserve"> ч</w:t>
                    </w:r>
                    <w:r w:rsidR="004222CC" w:rsidRPr="00662374">
                      <w:rPr>
                        <w:rFonts w:ascii="Arial Rounded MT Bold" w:hAnsi="Arial Rounded MT Bold"/>
                        <w:b/>
                        <w:color w:val="31849B" w:themeColor="accent5" w:themeShade="BF"/>
                        <w:sz w:val="28"/>
                        <w:szCs w:val="28"/>
                      </w:rPr>
                      <w:t xml:space="preserve"> </w:t>
                    </w:r>
                  </w:p>
                  <w:p w:rsidR="00654BA0" w:rsidRDefault="00B63C6D" w:rsidP="004222CC">
                    <w:pP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  <w: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  <w:t xml:space="preserve"> </w:t>
                    </w:r>
                    <w:r w:rsidR="00654BA0"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  <w:t xml:space="preserve">    </w:t>
                    </w:r>
                    <w:r>
                      <w:rPr>
                        <w:b/>
                        <w:noProof/>
                        <w:color w:val="31849B" w:themeColor="accent5" w:themeShade="BF"/>
                        <w:sz w:val="28"/>
                        <w:szCs w:val="28"/>
                        <w:lang w:eastAsia="ru-RU"/>
                      </w:rPr>
                      <w:drawing>
                        <wp:inline distT="0" distB="0" distL="0" distR="0">
                          <wp:extent cx="1466850" cy="2609850"/>
                          <wp:effectExtent l="0" t="0" r="0" b="0"/>
                          <wp:docPr id="2" name="Рисунок 2" descr="C:\Users\Admin\Pictures\изображение_viber_2020-04-29_16-07-24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C:\Users\Admin\Pictures\изображение_viber_2020-04-29_16-07-24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9533" cy="26146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  <w:t xml:space="preserve">         </w:t>
                    </w:r>
                    <w:r w:rsidR="00D87C1D" w:rsidRPr="00D87C1D"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118.5pt;height:180pt">
                          <v:imagedata r:id="rId6" o:title="изображение_viber_2020-04-29_16-07-16"/>
                        </v:shape>
                      </w:pict>
                    </w:r>
                    <w: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  <w:t xml:space="preserve">         </w:t>
                    </w:r>
                    <w:r w:rsidR="00D87C1D" w:rsidRPr="00D87C1D"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  <w:pict>
                        <v:shape id="_x0000_i1026" type="#_x0000_t75" style="width:126.75pt;height:206.25pt">
                          <v:imagedata r:id="rId7" o:title="изображение_viber_2020-04-29_15-50-50"/>
                        </v:shape>
                      </w:pict>
                    </w:r>
                  </w:p>
                  <w:p w:rsidR="00654BA0" w:rsidRDefault="00B63C6D" w:rsidP="004222CC">
                    <w:pP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  <w: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  <w:t xml:space="preserve">  </w:t>
                    </w:r>
                  </w:p>
                  <w:p w:rsidR="00654BA0" w:rsidRDefault="00D87C1D" w:rsidP="004222CC">
                    <w:pP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  <w:r w:rsidRPr="00D87C1D"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  <w:pict>
                        <v:shape id="_x0000_i1027" type="#_x0000_t75" style="width:100.5pt;height:147.75pt">
                          <v:imagedata r:id="rId8" o:title="изображение_viber_2020-04-29_14-28-21"/>
                        </v:shape>
                      </w:pict>
                    </w:r>
                    <w:r w:rsidR="00B63C6D"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  <w:t xml:space="preserve">  </w:t>
                    </w:r>
                    <w:r w:rsidR="004C60A4"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  <w:t xml:space="preserve">                  </w:t>
                    </w:r>
                    <w:r w:rsidR="00B63C6D"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  <w:t xml:space="preserve"> </w:t>
                    </w:r>
                    <w:r w:rsidRPr="00D87C1D"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  <w:pict>
                        <v:shape id="_x0000_i1028" type="#_x0000_t75" style="width:102pt;height:147.75pt">
                          <v:imagedata r:id="rId9" o:title="изображение_viber_2020-04-29_10-54-36"/>
                        </v:shape>
                      </w:pict>
                    </w:r>
                    <w:r w:rsidR="004C60A4"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  <w:t xml:space="preserve">                    </w:t>
                    </w:r>
                    <w:bookmarkStart w:id="0" w:name="_GoBack"/>
                    <w:bookmarkEnd w:id="0"/>
                    <w:r w:rsidR="004C60A4"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  <w:t xml:space="preserve">   </w:t>
                    </w:r>
                    <w:r w:rsidR="004C60A4">
                      <w:rPr>
                        <w:b/>
                        <w:noProof/>
                        <w:color w:val="31849B" w:themeColor="accent5" w:themeShade="BF"/>
                        <w:sz w:val="28"/>
                        <w:szCs w:val="28"/>
                        <w:lang w:eastAsia="ru-RU"/>
                      </w:rPr>
                      <w:drawing>
                        <wp:inline distT="0" distB="0" distL="0" distR="0">
                          <wp:extent cx="1476375" cy="1895011"/>
                          <wp:effectExtent l="0" t="0" r="0" b="0"/>
                          <wp:docPr id="3" name="Рисунок 3" descr="C:\Users\Admin\Pictures\изображение_viber_2020-04-29_06-53-13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4" descr="C:\Users\Admin\Pictures\изображение_viber_2020-04-29_06-53-13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1481106" cy="19010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4C60A4"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  <w:t xml:space="preserve">   </w:t>
                    </w:r>
                  </w:p>
                  <w:p w:rsidR="00654BA0" w:rsidRDefault="00654BA0" w:rsidP="004222CC">
                    <w:pP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</w:p>
                  <w:p w:rsidR="00654BA0" w:rsidRDefault="00654BA0" w:rsidP="004222CC">
                    <w:pP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</w:p>
                  <w:p w:rsidR="00654BA0" w:rsidRDefault="00654BA0" w:rsidP="004222CC">
                    <w:pP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</w:p>
                  <w:p w:rsidR="00654BA0" w:rsidRDefault="00654BA0" w:rsidP="004222CC">
                    <w:pP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</w:p>
                  <w:p w:rsidR="00654BA0" w:rsidRDefault="00654BA0" w:rsidP="004222CC">
                    <w:pP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</w:p>
                  <w:p w:rsidR="00654BA0" w:rsidRDefault="00654BA0" w:rsidP="004222CC">
                    <w:pP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</w:p>
                  <w:p w:rsidR="00654BA0" w:rsidRDefault="00654BA0" w:rsidP="004222CC">
                    <w:pP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</w:p>
                  <w:p w:rsidR="00654BA0" w:rsidRDefault="00654BA0" w:rsidP="004222CC">
                    <w:pP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</w:p>
                  <w:p w:rsidR="00654BA0" w:rsidRDefault="00654BA0" w:rsidP="004222CC">
                    <w:pP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</w:p>
                  <w:p w:rsidR="00654BA0" w:rsidRDefault="00654BA0" w:rsidP="004222CC">
                    <w:pP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</w:p>
                  <w:p w:rsidR="00654BA0" w:rsidRDefault="00654BA0" w:rsidP="004222CC">
                    <w:pP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  <w: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  <w:t>Л</w:t>
                    </w:r>
                  </w:p>
                  <w:p w:rsidR="00654BA0" w:rsidRDefault="00654BA0" w:rsidP="004222CC">
                    <w:pP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</w:p>
                  <w:p w:rsidR="00654BA0" w:rsidRDefault="00654BA0" w:rsidP="004222CC">
                    <w:pP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</w:p>
                  <w:p w:rsidR="00654BA0" w:rsidRDefault="00654BA0" w:rsidP="004222CC">
                    <w:pP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</w:p>
                  <w:p w:rsidR="00654BA0" w:rsidRDefault="00654BA0" w:rsidP="004222CC">
                    <w:pP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</w:p>
                  <w:p w:rsidR="00654BA0" w:rsidRDefault="00654BA0" w:rsidP="004222CC">
                    <w:pP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</w:p>
                  <w:p w:rsidR="00654BA0" w:rsidRDefault="00654BA0" w:rsidP="004222CC">
                    <w:pP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</w:p>
                  <w:p w:rsidR="00654BA0" w:rsidRDefault="00654BA0" w:rsidP="004222CC">
                    <w:pP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</w:p>
                  <w:p w:rsidR="00654BA0" w:rsidRDefault="00654BA0" w:rsidP="004222CC">
                    <w:pP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</w:p>
                  <w:p w:rsidR="00654BA0" w:rsidRDefault="00654BA0" w:rsidP="004222CC">
                    <w:pP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</w:p>
                  <w:p w:rsidR="00654BA0" w:rsidRDefault="00654BA0" w:rsidP="004222CC">
                    <w:pP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</w:p>
                  <w:p w:rsidR="00654BA0" w:rsidRDefault="00654BA0" w:rsidP="004222CC">
                    <w:pP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</w:p>
                  <w:p w:rsidR="00654BA0" w:rsidRDefault="00654BA0" w:rsidP="004222CC">
                    <w:pP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</w:p>
                  <w:p w:rsidR="00654BA0" w:rsidRDefault="00654BA0" w:rsidP="004222CC">
                    <w:pP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</w:p>
                  <w:p w:rsidR="00654BA0" w:rsidRPr="00654BA0" w:rsidRDefault="00654BA0" w:rsidP="004222CC">
                    <w:pPr>
                      <w:rPr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</w:p>
                  <w:p w:rsidR="004222CC" w:rsidRPr="00662374" w:rsidRDefault="004222CC" w:rsidP="004222CC">
                    <w:pPr>
                      <w:widowControl w:val="0"/>
                      <w:spacing w:after="0" w:line="240" w:lineRule="auto"/>
                      <w:rPr>
                        <w:rFonts w:ascii="Arial Rounded MT Bold" w:eastAsia="Times New Roman" w:hAnsi="Arial Rounded MT Bold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</w:pPr>
                    <w:r w:rsidRPr="00662374">
                      <w:rPr>
                        <w:rFonts w:ascii="Arial Rounded MT Bold" w:eastAsia="Times New Roman" w:hAnsi="Arial Rounded MT Bold" w:cs="Arial"/>
                        <w:b/>
                        <w:bCs/>
                        <w:color w:val="31849B" w:themeColor="accent5" w:themeShade="BF"/>
                        <w:kern w:val="28"/>
                        <w:sz w:val="28"/>
                        <w:szCs w:val="28"/>
                        <w:lang w:eastAsia="ru-RU"/>
                      </w:rPr>
                      <w:t xml:space="preserve"> </w:t>
                    </w:r>
                  </w:p>
                  <w:p w:rsidR="004222CC" w:rsidRDefault="004222CC" w:rsidP="004222CC">
                    <w:pPr>
                      <w:jc w:val="center"/>
                    </w:pPr>
                  </w:p>
                </w:txbxContent>
              </v:textbox>
            </v:rect>
          </v:group>
        </w:pict>
      </w:r>
    </w:p>
    <w:sectPr w:rsidR="0010236D" w:rsidSect="00D87C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7055"/>
    <w:rsid w:val="000E7055"/>
    <w:rsid w:val="0010236D"/>
    <w:rsid w:val="00232326"/>
    <w:rsid w:val="002E6DB5"/>
    <w:rsid w:val="004222CC"/>
    <w:rsid w:val="004C60A4"/>
    <w:rsid w:val="00654BA0"/>
    <w:rsid w:val="00755C61"/>
    <w:rsid w:val="008A4592"/>
    <w:rsid w:val="00B63C6D"/>
    <w:rsid w:val="00D0285C"/>
    <w:rsid w:val="00D87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C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B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B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609D6-0DD2-4528-B77B-53AA3D110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Кристина</cp:lastModifiedBy>
  <cp:revision>8</cp:revision>
  <dcterms:created xsi:type="dcterms:W3CDTF">2020-04-27T10:01:00Z</dcterms:created>
  <dcterms:modified xsi:type="dcterms:W3CDTF">2020-04-30T03:59:00Z</dcterms:modified>
</cp:coreProperties>
</file>