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11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Отчет </w:t>
      </w:r>
      <w:r w:rsidR="0042454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воспитателя Дозоровой Алены Иннокентьевны </w:t>
      </w: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 проделанной работе в период дистанционного обучения</w:t>
      </w:r>
    </w:p>
    <w:p w:rsidR="00DE1132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 младшая группа</w:t>
      </w:r>
    </w:p>
    <w:p w:rsidR="000041C4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Дата: </w:t>
      </w:r>
      <w:r w:rsidR="004A54BD">
        <w:rPr>
          <w:rFonts w:ascii="Times New Roman" w:hAnsi="Times New Roman" w:cs="Times New Roman"/>
          <w:noProof/>
          <w:sz w:val="28"/>
          <w:szCs w:val="28"/>
          <w:lang w:eastAsia="ru-RU"/>
        </w:rPr>
        <w:t>29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.04.2020г.  </w:t>
      </w:r>
    </w:p>
    <w:p w:rsidR="00DE1132" w:rsidRDefault="000041C4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День недели: </w:t>
      </w:r>
      <w:r w:rsidR="004A54BD">
        <w:rPr>
          <w:rFonts w:ascii="Times New Roman" w:hAnsi="Times New Roman" w:cs="Times New Roman"/>
          <w:noProof/>
          <w:sz w:val="28"/>
          <w:szCs w:val="28"/>
          <w:lang w:eastAsia="ru-RU"/>
        </w:rPr>
        <w:t>Среда</w:t>
      </w:r>
    </w:p>
    <w:p w:rsidR="00DE1132" w:rsidRDefault="0036314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обучении приняло участие 4</w:t>
      </w:r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детей.</w:t>
      </w:r>
    </w:p>
    <w:p w:rsidR="00DE1132" w:rsidRDefault="004A54BD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расписанию 3</w:t>
      </w:r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занятия по 10 минут.</w:t>
      </w:r>
    </w:p>
    <w:p w:rsidR="00DE1132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Текущая обра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зовательная деятельность данного дня осуществлялась по следующим образовательным областям:</w:t>
      </w:r>
    </w:p>
    <w:p w:rsidR="00DE1132" w:rsidRDefault="00DE1132" w:rsidP="00DE1132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Музыка</w:t>
      </w:r>
    </w:p>
    <w:p w:rsidR="000041C4" w:rsidRDefault="004A54BD" w:rsidP="000041C4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речи</w:t>
      </w:r>
    </w:p>
    <w:p w:rsidR="004A54BD" w:rsidRPr="000041C4" w:rsidRDefault="004A54BD" w:rsidP="000041C4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Конструирование</w:t>
      </w:r>
    </w:p>
    <w:p w:rsidR="000041C4" w:rsidRPr="000041C4" w:rsidRDefault="000041C4" w:rsidP="000041C4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1132" w:rsidRPr="000041C4" w:rsidRDefault="004A54BD" w:rsidP="000041C4">
      <w:pPr>
        <w:pStyle w:val="a6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«Развитие речи</w:t>
      </w:r>
      <w:r w:rsidR="000041C4" w:rsidRPr="000041C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4A54BD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Рассматривание картины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>Дети кормят курицу и цыплят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Цели: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Продолжать учить детей рассматривать картину (отвечать на вопросы, слушать пояснения воспитателя и сверстников, образец рассказа педагога)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2454C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было предложено рассмотреть с детьми картину «Дети кормят курицу и цыплят», ответить на простейшие вопросы. 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ана кр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>аткая инструкция с обьяснением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данному занятию.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135E8" w:rsidRDefault="0042454C" w:rsidP="000041C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Отзывы родителей:</w:t>
      </w:r>
      <w:r w:rsidRPr="0042454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="007135E8">
        <w:rPr>
          <w:rFonts w:ascii="Arial" w:hAnsi="Arial" w:cs="Arial"/>
          <w:color w:val="333333"/>
          <w:sz w:val="23"/>
          <w:szCs w:val="23"/>
          <w:shd w:val="clear" w:color="auto" w:fill="FFFFFF"/>
        </w:rPr>
        <w:t>З</w:t>
      </w:r>
      <w:r w:rsidR="00BB6B7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дравствуйте) </w:t>
      </w:r>
      <w:r w:rsidR="00363142">
        <w:rPr>
          <w:rFonts w:ascii="Arial" w:hAnsi="Arial" w:cs="Arial"/>
          <w:color w:val="333333"/>
          <w:sz w:val="23"/>
          <w:szCs w:val="23"/>
          <w:shd w:val="clear" w:color="auto" w:fill="FFFFFF"/>
        </w:rPr>
        <w:t>так-как у нас не было возможности рассмотреть картину мы решили с дочкой с ходить во двор и там рассмотреть курочек и цыплят, за одно и покормили их.</w:t>
      </w:r>
      <w:proofErr w:type="gramEnd"/>
      <w:r w:rsidR="0036314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Ребенок назвал курицу, цыплят, их действия</w:t>
      </w:r>
      <w:r w:rsidR="00BB6B7C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0041C4" w:rsidRPr="000041C4" w:rsidRDefault="0042454C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Фотоотчет о проделанной работе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родителей с детьми:</w:t>
      </w:r>
    </w:p>
    <w:p w:rsidR="003D79CA" w:rsidRDefault="003D79CA" w:rsidP="00DE1132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B6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7307" cy="1765005"/>
            <wp:effectExtent l="0" t="0" r="0" b="6985"/>
            <wp:docPr id="1" name="Рисунок 1" descr="C:\Users\Павел\Desktop\image004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age004_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7" b="13425"/>
                    <a:stretch/>
                  </pic:blipFill>
                  <pic:spPr bwMode="auto">
                    <a:xfrm>
                      <a:off x="0" y="0"/>
                      <a:ext cx="1341980" cy="177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631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B6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2373" cy="1318437"/>
            <wp:effectExtent l="0" t="0" r="0" b="0"/>
            <wp:docPr id="3" name="Рисунок 3" descr="C:\Users\Павел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054" cy="132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631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3D79CA" w:rsidRDefault="00363142" w:rsidP="00363142">
      <w:pPr>
        <w:pStyle w:val="a6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«Конструирование»</w:t>
      </w:r>
    </w:p>
    <w:p w:rsidR="00363142" w:rsidRDefault="00363142" w:rsidP="0036314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 занятия: «Будка для собаки»</w:t>
      </w:r>
    </w:p>
    <w:p w:rsidR="00363142" w:rsidRDefault="00363142" w:rsidP="0036314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Цель занятия: Учить строить из строительного материала</w:t>
      </w:r>
      <w:r w:rsidR="00913D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простейшие постройки по образцу. Выделять величину предметов, соотносить разные предметы по величине; учить обыгрывать постройки.</w:t>
      </w:r>
    </w:p>
    <w:p w:rsidR="00913DC3" w:rsidRDefault="00794610" w:rsidP="0091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</w:t>
      </w:r>
      <w:r w:rsidR="00913DC3" w:rsidRPr="00913DC3">
        <w:rPr>
          <w:rFonts w:ascii="Times New Roman" w:hAnsi="Times New Roman" w:cs="Times New Roman"/>
          <w:sz w:val="28"/>
          <w:szCs w:val="28"/>
        </w:rPr>
        <w:t xml:space="preserve"> предл</w:t>
      </w:r>
      <w:r>
        <w:rPr>
          <w:rFonts w:ascii="Times New Roman" w:hAnsi="Times New Roman" w:cs="Times New Roman"/>
          <w:sz w:val="28"/>
          <w:szCs w:val="28"/>
        </w:rPr>
        <w:t>ожено сделать постройку «Будку для собаки»</w:t>
      </w:r>
      <w:r w:rsidR="00913DC3" w:rsidRPr="00913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затем обыграть постройку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 w:rsidR="00913DC3" w:rsidRPr="00913DC3">
        <w:rPr>
          <w:rFonts w:ascii="Times New Roman" w:hAnsi="Times New Roman" w:cs="Times New Roman"/>
          <w:sz w:val="28"/>
          <w:szCs w:val="28"/>
        </w:rPr>
        <w:t>ана  краткая инструкция с объяснением по выполнению данной постройки.</w:t>
      </w:r>
    </w:p>
    <w:p w:rsidR="000041C4" w:rsidRPr="00913DC3" w:rsidRDefault="00913DC3" w:rsidP="00913DC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Отзывы родителей:</w:t>
      </w:r>
      <w:r w:rsidRPr="0042454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Здравствуйте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) данное задание ребенок выполнил с удовольствием, сделали  будку для собачки </w:t>
      </w:r>
      <w:r w:rsidR="005E3478">
        <w:rPr>
          <w:rFonts w:ascii="Arial" w:hAnsi="Arial" w:cs="Arial"/>
          <w:color w:val="333333"/>
          <w:sz w:val="23"/>
          <w:szCs w:val="23"/>
          <w:shd w:val="clear" w:color="auto" w:fill="FFFFFF"/>
        </w:rPr>
        <w:t>вместе, после обыграли постройку, заселив в будку щенка Шарика.</w:t>
      </w:r>
      <w:proofErr w:type="gramEnd"/>
      <w:r w:rsidR="005E347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Спасибо за такое интересное занятие! </w:t>
      </w:r>
      <w:r w:rsidR="007135E8" w:rsidRPr="00913D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</w:t>
      </w:r>
    </w:p>
    <w:p w:rsidR="00DE1132" w:rsidRPr="00DE1132" w:rsidRDefault="00794610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5993" cy="2275368"/>
            <wp:effectExtent l="0" t="0" r="8890" b="0"/>
            <wp:docPr id="10" name="Рисунок 10" descr="C:\Users\Павел\Desktop\IMG-cfc6d3b4b8bfe1a60c487296c52531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вел\Desktop\IMG-cfc6d3b4b8bfe1a60c487296c525310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7216" cy="227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E34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D0DACA" wp14:editId="17667351">
            <wp:extent cx="1714929" cy="2286000"/>
            <wp:effectExtent l="0" t="0" r="0" b="0"/>
            <wp:docPr id="4" name="Рисунок 4" descr="C:\Users\Павел\Desktop\IMG-80d6a40e25c0ea94e957a9a5d64bf9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IMG-80d6a40e25c0ea94e957a9a5d64bf99f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56" cy="228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61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1842" cy="2281885"/>
            <wp:effectExtent l="0" t="0" r="3175" b="4445"/>
            <wp:docPr id="7" name="Рисунок 7" descr="C:\Users\Павел\Desktop\IMG-2bad907a8eb4ceb8befb706c8c0036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ел\Desktop\IMG-2bad907a8eb4ceb8befb706c8c0036b6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228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61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739" cy="2324404"/>
            <wp:effectExtent l="0" t="0" r="8890" b="0"/>
            <wp:docPr id="9" name="Рисунок 9" descr="C:\Users\Павел\Desktop\IMG-d3a82dd8bc96c08e25742296f19bbc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вел\Desktop\IMG-d3a82dd8bc96c08e25742296f19bbcd1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932" cy="232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61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4981" cy="1818168"/>
            <wp:effectExtent l="0" t="0" r="0" b="0"/>
            <wp:docPr id="14" name="Рисунок 14" descr="C:\Users\Павел\Desktop\IMG-51c288129bd44114583e5e835ef790d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авел\Desktop\IMG-51c288129bd44114583e5e835ef790d7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74" cy="181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132" w:rsidRPr="00DE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2550"/>
    <w:multiLevelType w:val="hybridMultilevel"/>
    <w:tmpl w:val="A3849F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FA3"/>
    <w:multiLevelType w:val="hybridMultilevel"/>
    <w:tmpl w:val="0590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4D20"/>
    <w:multiLevelType w:val="hybridMultilevel"/>
    <w:tmpl w:val="D3C826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6F"/>
    <w:rsid w:val="000041C4"/>
    <w:rsid w:val="000121EC"/>
    <w:rsid w:val="000A30A7"/>
    <w:rsid w:val="000C3430"/>
    <w:rsid w:val="001321C1"/>
    <w:rsid w:val="00292877"/>
    <w:rsid w:val="002B4512"/>
    <w:rsid w:val="00363142"/>
    <w:rsid w:val="003D79CA"/>
    <w:rsid w:val="00415628"/>
    <w:rsid w:val="0042454C"/>
    <w:rsid w:val="00446F4B"/>
    <w:rsid w:val="004A54BD"/>
    <w:rsid w:val="005915E3"/>
    <w:rsid w:val="005E3478"/>
    <w:rsid w:val="00712190"/>
    <w:rsid w:val="007135E8"/>
    <w:rsid w:val="00794610"/>
    <w:rsid w:val="00913DC3"/>
    <w:rsid w:val="00925C78"/>
    <w:rsid w:val="00BB6B7C"/>
    <w:rsid w:val="00CF446F"/>
    <w:rsid w:val="00DE1132"/>
    <w:rsid w:val="00E65B7E"/>
    <w:rsid w:val="00EF120C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2020-04-28T11:52:00Z</dcterms:created>
  <dcterms:modified xsi:type="dcterms:W3CDTF">2020-04-29T11:35:00Z</dcterms:modified>
</cp:coreProperties>
</file>