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1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Отчет </w:t>
      </w:r>
      <w:r w:rsidR="004245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воспитателя Дозоровой Алены Иннокентьевны </w:t>
      </w: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 проделанной работе в период дистанционного обучения</w:t>
      </w:r>
    </w:p>
    <w:p w:rsidR="00DE1132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младшая группа</w:t>
      </w:r>
    </w:p>
    <w:p w:rsidR="000041C4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Дата: </w:t>
      </w:r>
      <w:r w:rsidR="003779B3">
        <w:rPr>
          <w:rFonts w:ascii="Times New Roman" w:hAnsi="Times New Roman" w:cs="Times New Roman"/>
          <w:noProof/>
          <w:sz w:val="28"/>
          <w:szCs w:val="28"/>
          <w:lang w:eastAsia="ru-RU"/>
        </w:rPr>
        <w:t>27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.04.2020г.  </w:t>
      </w:r>
    </w:p>
    <w:p w:rsidR="00DE1132" w:rsidRDefault="000041C4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недели: </w:t>
      </w:r>
      <w:r w:rsidR="003779B3">
        <w:rPr>
          <w:rFonts w:ascii="Times New Roman" w:hAnsi="Times New Roman" w:cs="Times New Roman"/>
          <w:noProof/>
          <w:sz w:val="28"/>
          <w:szCs w:val="28"/>
          <w:lang w:eastAsia="ru-RU"/>
        </w:rPr>
        <w:t>Понедельник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обучении приняло участие 5 детей.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расписанию 2 занятия по 10 минут.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Текущая обра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зовательная деятельность данного дня осуществлялась по следующим образовательным областям:</w:t>
      </w:r>
    </w:p>
    <w:p w:rsidR="00DE1132" w:rsidRDefault="003779B3" w:rsidP="00DE1132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речи</w:t>
      </w:r>
    </w:p>
    <w:p w:rsidR="000041C4" w:rsidRPr="000041C4" w:rsidRDefault="003779B3" w:rsidP="000041C4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Физическое развитие</w:t>
      </w:r>
    </w:p>
    <w:p w:rsidR="000041C4" w:rsidRPr="000041C4" w:rsidRDefault="000041C4" w:rsidP="000041C4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1132" w:rsidRPr="003779B3" w:rsidRDefault="003779B3" w:rsidP="003779B3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«Развитие речи</w:t>
      </w:r>
      <w:r w:rsidR="000041C4" w:rsidRPr="003779B3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3779B3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Чтение сказки «Маша и медведь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Цели:</w:t>
      </w:r>
      <w:r w:rsidR="003779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Познакомить детей с русской народной сказкой «Маша и медведь»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454C" w:rsidRDefault="000041C4" w:rsidP="0000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 бы</w:t>
      </w:r>
      <w:r w:rsidR="003779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 предложено прочитать детям русскую народную сказку «Маша и медведь», рассмотреть иллюстрации к сказке и ответить на </w:t>
      </w:r>
      <w:r w:rsidR="00C96C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простейшие </w:t>
      </w:r>
      <w:r w:rsidR="003779B3">
        <w:rPr>
          <w:rFonts w:ascii="Times New Roman" w:hAnsi="Times New Roman" w:cs="Times New Roman"/>
          <w:noProof/>
          <w:sz w:val="28"/>
          <w:szCs w:val="28"/>
          <w:lang w:eastAsia="ru-RU"/>
        </w:rPr>
        <w:t>вопросы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779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</w:t>
      </w:r>
      <w:proofErr w:type="spellStart"/>
      <w:r w:rsidR="003779B3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3779B3">
        <w:rPr>
          <w:rFonts w:ascii="Times New Roman" w:hAnsi="Times New Roman" w:cs="Times New Roman"/>
          <w:sz w:val="28"/>
          <w:szCs w:val="28"/>
        </w:rPr>
        <w:t xml:space="preserve"> </w:t>
      </w:r>
      <w:r w:rsidR="00C96C9C">
        <w:rPr>
          <w:rFonts w:ascii="Times New Roman" w:hAnsi="Times New Roman" w:cs="Times New Roman"/>
          <w:sz w:val="28"/>
          <w:szCs w:val="28"/>
        </w:rPr>
        <w:t xml:space="preserve"> краткие </w:t>
      </w:r>
      <w:r w:rsidR="003779B3">
        <w:rPr>
          <w:rFonts w:ascii="Times New Roman" w:hAnsi="Times New Roman" w:cs="Times New Roman"/>
          <w:sz w:val="28"/>
          <w:szCs w:val="28"/>
        </w:rPr>
        <w:t>рекомендации по проведению</w:t>
      </w:r>
      <w:r w:rsidR="003779B3">
        <w:rPr>
          <w:rFonts w:ascii="Times New Roman" w:hAnsi="Times New Roman" w:cs="Times New Roman"/>
          <w:sz w:val="28"/>
          <w:szCs w:val="28"/>
        </w:rPr>
        <w:t xml:space="preserve"> данного занятия на дому</w:t>
      </w:r>
      <w:r w:rsidR="00377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C9C" w:rsidRDefault="0042454C" w:rsidP="000041C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Отзывы родителей:</w:t>
      </w:r>
      <w:r w:rsidRPr="0042454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C96C9C">
        <w:rPr>
          <w:rFonts w:ascii="Arial" w:hAnsi="Arial" w:cs="Arial"/>
          <w:color w:val="333333"/>
          <w:sz w:val="23"/>
          <w:szCs w:val="23"/>
          <w:shd w:val="clear" w:color="auto" w:fill="FFFFFF"/>
        </w:rPr>
        <w:t>Сегодня читали русскую народную сказку «Маша и медведь» ребенку понравилась сказка, он с большим удовольствием слушал, рассматривал картинки и отвечал на вопросы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="00C96C9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C96C9C">
        <w:rPr>
          <w:rFonts w:ascii="Arial" w:hAnsi="Arial" w:cs="Arial"/>
          <w:color w:val="333333"/>
          <w:sz w:val="23"/>
          <w:szCs w:val="23"/>
          <w:shd w:val="clear" w:color="auto" w:fill="FFFFFF"/>
        </w:rPr>
        <w:t>Мой ребенок попросил прочитать еще раз эту сказку перед сном.</w:t>
      </w:r>
    </w:p>
    <w:p w:rsidR="000041C4" w:rsidRDefault="0042454C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Фотоотчет о проделанной работе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родителей с детьми:</w:t>
      </w:r>
    </w:p>
    <w:p w:rsidR="000041C4" w:rsidRPr="004954B6" w:rsidRDefault="00C96C9C" w:rsidP="004954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0D5FDB" wp14:editId="57235A3B">
            <wp:extent cx="1203761" cy="1605516"/>
            <wp:effectExtent l="0" t="0" r="0" b="0"/>
            <wp:docPr id="1" name="Рисунок 1" descr="C:\Users\Павел\Desktop\IMG-9b54422f11964c5f6c87aa9af62ea6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9b54422f11964c5f6c87aa9af62ea6b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10" cy="161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4B6" w:rsidRPr="004954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954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4954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847" cy="1587399"/>
            <wp:effectExtent l="0" t="0" r="0" b="0"/>
            <wp:docPr id="2" name="Рисунок 2" descr="C:\Users\Павел\Desktop\IMG-1cc89b11775e351c60cd5b49125f9c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-1cc89b11775e351c60cd5b49125f9cc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56" cy="15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4B6" w:rsidRPr="004954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954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4954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8176" cy="1584729"/>
            <wp:effectExtent l="0" t="0" r="0" b="0"/>
            <wp:docPr id="3" name="Рисунок 3" descr="C:\Users\Павел\Desktop\IMG-475ccee17127026e7512027eeb0680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IMG-475ccee17127026e7512027eeb06803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23" cy="15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4B6" w:rsidRPr="004954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954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4954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517E7" wp14:editId="45B2AAF9">
            <wp:extent cx="1187818" cy="1584251"/>
            <wp:effectExtent l="0" t="0" r="0" b="0"/>
            <wp:docPr id="4" name="Рисунок 4" descr="C:\Users\Павел\Desktop\IMG-32b0f905f6021a1fe586d0aa15a2c8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IMG-32b0f905f6021a1fe586d0aa15a2c819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40" cy="15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9CA" w:rsidRPr="004954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42454C" w:rsidRPr="004954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4954B6" w:rsidRPr="004954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3D79CA" w:rsidRPr="004954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</w:p>
    <w:sectPr w:rsidR="000041C4" w:rsidRPr="0049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2550"/>
    <w:multiLevelType w:val="hybridMultilevel"/>
    <w:tmpl w:val="A3849F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FA3"/>
    <w:multiLevelType w:val="hybridMultilevel"/>
    <w:tmpl w:val="059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D20"/>
    <w:multiLevelType w:val="hybridMultilevel"/>
    <w:tmpl w:val="D3C826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041C4"/>
    <w:rsid w:val="000121EC"/>
    <w:rsid w:val="000A30A7"/>
    <w:rsid w:val="000C3430"/>
    <w:rsid w:val="00120386"/>
    <w:rsid w:val="001321C1"/>
    <w:rsid w:val="00292877"/>
    <w:rsid w:val="002B4512"/>
    <w:rsid w:val="003779B3"/>
    <w:rsid w:val="003D79CA"/>
    <w:rsid w:val="00415628"/>
    <w:rsid w:val="0042454C"/>
    <w:rsid w:val="00446F4B"/>
    <w:rsid w:val="004954B6"/>
    <w:rsid w:val="005915E3"/>
    <w:rsid w:val="00712190"/>
    <w:rsid w:val="00925C78"/>
    <w:rsid w:val="00C96C9C"/>
    <w:rsid w:val="00CF446F"/>
    <w:rsid w:val="00DE1132"/>
    <w:rsid w:val="00E65B7E"/>
    <w:rsid w:val="00EF120C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2020-04-28T07:42:00Z</dcterms:created>
  <dcterms:modified xsi:type="dcterms:W3CDTF">2020-04-28T07:42:00Z</dcterms:modified>
</cp:coreProperties>
</file>