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4" w:rsidRPr="003551A4" w:rsidRDefault="00B31734" w:rsidP="00B3173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Цикл рекомендованных занятий для детей 2-3 лет, находящихся на дистанционном обучении</w:t>
      </w:r>
    </w:p>
    <w:p w:rsidR="00E70766" w:rsidRPr="003551A4" w:rsidRDefault="00E70766" w:rsidP="00E70766">
      <w:pPr>
        <w:shd w:val="clear" w:color="auto" w:fill="FFFFFF"/>
        <w:spacing w:before="125" w:after="376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Комплекс утренней гимнастики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: ОРУ без предметов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«Дрессированная собачка»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I. 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Вводная часть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друг за другом;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на носках, руки вверху,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- медленный бег;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ходьба, построение в круг.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II. 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 мин.)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«Собачка приветствует гостей»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 И. п.: стоя, ноги слегка расставлены, руки опущены.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1- наклонить голову вперед;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2- и. п. ;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3- наклонить голову назад;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4- и. п.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(4-5раз)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«Собачка веселит гостей»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 И. п.: сидя, ноги вместе, руки на поясе.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1- наклон вперед, коснуться руками носочков ног;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2- и. п.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(4-5раз)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«Собачка радуется»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 И. п.: стоя, ноги вместе, руки на поясе.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1-8 прыжки на двух ногах на месте. Чередовать с ходьбой.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(2-3раза)</w:t>
      </w:r>
    </w:p>
    <w:p w:rsidR="00661885" w:rsidRPr="003551A4" w:rsidRDefault="00661885" w:rsidP="00661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III. 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551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661885" w:rsidRPr="003551A4" w:rsidRDefault="00661885" w:rsidP="00661885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в колонне по одному.</w:t>
      </w:r>
    </w:p>
    <w:p w:rsidR="00661885" w:rsidRPr="003551A4" w:rsidRDefault="00661885" w:rsidP="00661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  <w:u w:val="single"/>
          <w:bdr w:val="none" w:sz="0" w:space="0" w:color="auto" w:frame="1"/>
        </w:rPr>
        <w:t>-Упражнение на дыхание</w:t>
      </w:r>
      <w:r w:rsidRPr="003551A4">
        <w:rPr>
          <w:color w:val="111111"/>
          <w:sz w:val="28"/>
          <w:szCs w:val="28"/>
        </w:rPr>
        <w:t>: </w:t>
      </w:r>
      <w:r w:rsidRPr="003551A4">
        <w:rPr>
          <w:i/>
          <w:iCs/>
          <w:color w:val="111111"/>
          <w:sz w:val="28"/>
          <w:szCs w:val="28"/>
          <w:bdr w:val="none" w:sz="0" w:space="0" w:color="auto" w:frame="1"/>
        </w:rPr>
        <w:t>«Подуем в трубочку»</w:t>
      </w:r>
      <w:r w:rsidRPr="003551A4">
        <w:rPr>
          <w:color w:val="111111"/>
          <w:sz w:val="28"/>
          <w:szCs w:val="28"/>
        </w:rPr>
        <w:t> И. п.: стоя, ноги слегка расставлены, руки сложить трубочкой.</w:t>
      </w:r>
    </w:p>
    <w:p w:rsidR="00661885" w:rsidRPr="003551A4" w:rsidRDefault="00661885" w:rsidP="00661885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1- вдох;</w:t>
      </w:r>
    </w:p>
    <w:p w:rsidR="00661885" w:rsidRPr="003551A4" w:rsidRDefault="00661885" w:rsidP="00661885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2- выдох в трубочку.</w:t>
      </w:r>
    </w:p>
    <w:p w:rsidR="00661885" w:rsidRPr="003551A4" w:rsidRDefault="00661885" w:rsidP="00661885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-Спокойная ходьба.</w:t>
      </w:r>
    </w:p>
    <w:p w:rsidR="00661885" w:rsidRPr="003551A4" w:rsidRDefault="00661885" w:rsidP="00661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  <w:u w:val="single"/>
          <w:bdr w:val="none" w:sz="0" w:space="0" w:color="auto" w:frame="1"/>
        </w:rPr>
        <w:t>Усложнение</w:t>
      </w:r>
      <w:r w:rsidRPr="003551A4">
        <w:rPr>
          <w:color w:val="111111"/>
          <w:sz w:val="28"/>
          <w:szCs w:val="28"/>
        </w:rPr>
        <w:t>:</w:t>
      </w:r>
    </w:p>
    <w:p w:rsidR="00661885" w:rsidRPr="003551A4" w:rsidRDefault="00661885" w:rsidP="00661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2. </w:t>
      </w:r>
      <w:r w:rsidRPr="003551A4">
        <w:rPr>
          <w:i/>
          <w:iCs/>
          <w:color w:val="111111"/>
          <w:sz w:val="28"/>
          <w:szCs w:val="28"/>
          <w:bdr w:val="none" w:sz="0" w:space="0" w:color="auto" w:frame="1"/>
        </w:rPr>
        <w:t>«Собачка веселит гостей»</w:t>
      </w:r>
      <w:r w:rsidRPr="003551A4">
        <w:rPr>
          <w:color w:val="111111"/>
          <w:sz w:val="28"/>
          <w:szCs w:val="28"/>
        </w:rPr>
        <w:t> И. п.: сидя, ноги прямые вместе, руки на поясе.</w:t>
      </w:r>
    </w:p>
    <w:p w:rsidR="00661885" w:rsidRPr="003551A4" w:rsidRDefault="00661885" w:rsidP="00661885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lastRenderedPageBreak/>
        <w:t>1- согнуть ноги в коленях;</w:t>
      </w:r>
    </w:p>
    <w:p w:rsidR="00661885" w:rsidRPr="003551A4" w:rsidRDefault="00661885" w:rsidP="00661885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2- и. п.</w:t>
      </w:r>
    </w:p>
    <w:p w:rsidR="00661885" w:rsidRPr="003551A4" w:rsidRDefault="00661885" w:rsidP="00661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  <w:u w:val="single"/>
          <w:bdr w:val="none" w:sz="0" w:space="0" w:color="auto" w:frame="1"/>
        </w:rPr>
        <w:t>Общая продолжительность</w:t>
      </w:r>
      <w:r w:rsidRPr="003551A4">
        <w:rPr>
          <w:color w:val="111111"/>
          <w:sz w:val="28"/>
          <w:szCs w:val="28"/>
        </w:rPr>
        <w:t>: 5 мин.</w:t>
      </w:r>
    </w:p>
    <w:p w:rsidR="00661885" w:rsidRPr="003551A4" w:rsidRDefault="00661885" w:rsidP="00661885">
      <w:pPr>
        <w:pStyle w:val="3"/>
        <w:shd w:val="clear" w:color="auto" w:fill="FFFFFF"/>
        <w:spacing w:before="125" w:after="125" w:line="501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1A4">
        <w:rPr>
          <w:rFonts w:ascii="Times New Roman" w:hAnsi="Times New Roman" w:cs="Times New Roman"/>
          <w:color w:val="FF0000"/>
          <w:sz w:val="28"/>
          <w:szCs w:val="28"/>
        </w:rPr>
        <w:t>Учим наизусть</w:t>
      </w:r>
    </w:p>
    <w:p w:rsidR="00661885" w:rsidRPr="003551A4" w:rsidRDefault="00661885" w:rsidP="00661885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3551A4">
        <w:rPr>
          <w:color w:val="000000"/>
          <w:sz w:val="28"/>
          <w:szCs w:val="28"/>
        </w:rPr>
        <w:t>Малыши очень быстро запоминают стихи, особенно если слова сопровождаются действиями. Читайте стишок и показывайте:</w:t>
      </w:r>
    </w:p>
    <w:tbl>
      <w:tblPr>
        <w:tblW w:w="44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2861"/>
      </w:tblGrid>
      <w:tr w:rsidR="00661885" w:rsidRPr="003551A4" w:rsidTr="004722A5">
        <w:tc>
          <w:tcPr>
            <w:tcW w:w="0" w:type="auto"/>
            <w:shd w:val="clear" w:color="auto" w:fill="FFFFFF"/>
            <w:vAlign w:val="center"/>
            <w:hideMark/>
          </w:tcPr>
          <w:p w:rsidR="00661885" w:rsidRPr="003551A4" w:rsidRDefault="00661885" w:rsidP="00472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Тили - бом!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885" w:rsidRPr="003551A4" w:rsidRDefault="00661885" w:rsidP="00472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(взмахните руками)</w:t>
            </w:r>
          </w:p>
        </w:tc>
      </w:tr>
      <w:tr w:rsidR="00661885" w:rsidRPr="003551A4" w:rsidTr="004722A5">
        <w:tc>
          <w:tcPr>
            <w:tcW w:w="0" w:type="auto"/>
            <w:shd w:val="clear" w:color="auto" w:fill="FFFFFF"/>
            <w:vAlign w:val="center"/>
            <w:hideMark/>
          </w:tcPr>
          <w:p w:rsidR="00661885" w:rsidRPr="003551A4" w:rsidRDefault="00661885" w:rsidP="00472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за гром?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885" w:rsidRPr="003551A4" w:rsidRDefault="00661885" w:rsidP="00472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(заткните уши руками)</w:t>
            </w:r>
          </w:p>
        </w:tc>
      </w:tr>
      <w:tr w:rsidR="00661885" w:rsidRPr="003551A4" w:rsidTr="004722A5">
        <w:tc>
          <w:tcPr>
            <w:tcW w:w="0" w:type="auto"/>
            <w:shd w:val="clear" w:color="auto" w:fill="FFFFFF"/>
            <w:vAlign w:val="center"/>
            <w:hideMark/>
          </w:tcPr>
          <w:p w:rsidR="00661885" w:rsidRPr="003551A4" w:rsidRDefault="00661885" w:rsidP="00472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те раз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885" w:rsidRPr="003551A4" w:rsidRDefault="00661885" w:rsidP="00472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(посмотрите на часы)</w:t>
            </w:r>
          </w:p>
        </w:tc>
      </w:tr>
      <w:tr w:rsidR="00661885" w:rsidRPr="003551A4" w:rsidTr="004722A5">
        <w:tc>
          <w:tcPr>
            <w:tcW w:w="0" w:type="auto"/>
            <w:shd w:val="clear" w:color="auto" w:fill="FFFFFF"/>
            <w:vAlign w:val="center"/>
            <w:hideMark/>
          </w:tcPr>
          <w:p w:rsidR="00661885" w:rsidRPr="003551A4" w:rsidRDefault="00661885" w:rsidP="00472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Ровно час!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885" w:rsidRPr="003551A4" w:rsidRDefault="00661885" w:rsidP="00472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(покажите один палец)</w:t>
            </w:r>
          </w:p>
        </w:tc>
      </w:tr>
    </w:tbl>
    <w:p w:rsidR="00661885" w:rsidRPr="003551A4" w:rsidRDefault="00661885" w:rsidP="00661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F6A74" w:rsidRPr="003551A4" w:rsidRDefault="00BF6A74" w:rsidP="00B3173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61885" w:rsidRPr="003551A4" w:rsidRDefault="00661885" w:rsidP="00BF6A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61885" w:rsidRPr="003551A4" w:rsidRDefault="00661885" w:rsidP="00BF6A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61885" w:rsidRPr="003551A4" w:rsidRDefault="00661885" w:rsidP="00BF6A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61885" w:rsidRPr="003551A4" w:rsidRDefault="00661885" w:rsidP="00BF6A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61885" w:rsidRPr="003551A4" w:rsidRDefault="00661885" w:rsidP="00BF6A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61885" w:rsidRPr="003551A4" w:rsidRDefault="00661885" w:rsidP="00BF6A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61885" w:rsidRPr="003551A4" w:rsidRDefault="00661885" w:rsidP="00BF6A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BF6A74" w:rsidRPr="003551A4" w:rsidRDefault="00B31734" w:rsidP="00BF6A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>Цикл реком</w:t>
      </w:r>
      <w:r w:rsidR="00EA5073" w:rsidRPr="003551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ендованных занятий для детей 4-5</w:t>
      </w:r>
      <w:r w:rsidRPr="003551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лет, находящихся на дистанционном обучении</w:t>
      </w:r>
      <w:r w:rsidR="00BF6A74" w:rsidRPr="00355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F6A74" w:rsidRPr="003551A4" w:rsidRDefault="00B63F1D" w:rsidP="00BF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551A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355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№2 </w:t>
      </w:r>
      <w:r w:rsidR="00BF6A74" w:rsidRPr="003551A4">
        <w:rPr>
          <w:rFonts w:ascii="Times New Roman" w:eastAsia="Times New Roman" w:hAnsi="Times New Roman" w:cs="Times New Roman"/>
          <w:b/>
          <w:bCs/>
          <w:sz w:val="28"/>
          <w:szCs w:val="28"/>
        </w:rPr>
        <w:t>(без предметов)</w:t>
      </w:r>
    </w:p>
    <w:p w:rsidR="00EA5073" w:rsidRPr="003551A4" w:rsidRDefault="00EA5073" w:rsidP="00BF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1A4">
        <w:rPr>
          <w:rFonts w:ascii="Times New Roman" w:eastAsia="Times New Roman" w:hAnsi="Times New Roman" w:cs="Times New Roman"/>
          <w:sz w:val="28"/>
          <w:szCs w:val="28"/>
          <w:u w:val="single"/>
        </w:rPr>
        <w:t>1. «Заведи часики».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И.п.: ноги врозь, руки в стороны.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1 – 3 - согнуть руки в локтях и вращать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ими перед грудью;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4 - вернуться в и.п.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1A4">
        <w:rPr>
          <w:rFonts w:ascii="Times New Roman" w:eastAsia="Times New Roman" w:hAnsi="Times New Roman" w:cs="Times New Roman"/>
          <w:sz w:val="28"/>
          <w:szCs w:val="28"/>
          <w:u w:val="single"/>
        </w:rPr>
        <w:t>2. «Маятник качается».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И.п.: ноги врозь, руки внизу.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1 – наклон вправо;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3 – наклон влево;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4 – и.п.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1A4">
        <w:rPr>
          <w:rFonts w:ascii="Times New Roman" w:eastAsia="Times New Roman" w:hAnsi="Times New Roman" w:cs="Times New Roman"/>
          <w:sz w:val="28"/>
          <w:szCs w:val="28"/>
          <w:u w:val="single"/>
        </w:rPr>
        <w:t>3. «Часы сломались»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И.п.: то же.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1 – присесть, хлопнуть по коленям;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1A4">
        <w:rPr>
          <w:rFonts w:ascii="Times New Roman" w:eastAsia="Times New Roman" w:hAnsi="Times New Roman" w:cs="Times New Roman"/>
          <w:sz w:val="28"/>
          <w:szCs w:val="28"/>
          <w:u w:val="single"/>
        </w:rPr>
        <w:t>4. «Часы идут»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И.п.: то же.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1-4 – раскачивать руками вперед-назад.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1A4">
        <w:rPr>
          <w:rFonts w:ascii="Times New Roman" w:eastAsia="Times New Roman" w:hAnsi="Times New Roman" w:cs="Times New Roman"/>
          <w:sz w:val="28"/>
          <w:szCs w:val="28"/>
          <w:u w:val="single"/>
        </w:rPr>
        <w:t>5. «Мы рады»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sz w:val="28"/>
          <w:szCs w:val="28"/>
        </w:rPr>
        <w:t>И.п.: о.с., руки на поясе. Прыжки на месте.</w:t>
      </w:r>
      <w:r w:rsidRPr="003551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55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F1D" w:rsidRPr="003551A4" w:rsidRDefault="00B63F1D" w:rsidP="00B6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F6A74" w:rsidRPr="003551A4" w:rsidRDefault="00BF6A74" w:rsidP="00EA5073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551A4" w:rsidRDefault="003551A4" w:rsidP="00EA5073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A5073" w:rsidRPr="003551A4" w:rsidRDefault="00EA5073" w:rsidP="00EA5073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>Цикл рекомендованных занятий для детей 5-6 лет, находящихся на дистанционном обучении</w:t>
      </w:r>
    </w:p>
    <w:p w:rsidR="00D71DF2" w:rsidRPr="003551A4" w:rsidRDefault="00C208B5" w:rsidP="00BF6A7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3551A4">
        <w:rPr>
          <w:b/>
          <w:color w:val="111111"/>
          <w:sz w:val="28"/>
          <w:szCs w:val="28"/>
        </w:rPr>
        <w:t xml:space="preserve">Утренняя гимнастика </w:t>
      </w:r>
    </w:p>
    <w:p w:rsidR="00C208B5" w:rsidRPr="003551A4" w:rsidRDefault="00C208B5" w:rsidP="00BF6A7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1. </w:t>
      </w:r>
      <w:r w:rsidRPr="003551A4">
        <w:rPr>
          <w:i/>
          <w:iCs/>
          <w:color w:val="111111"/>
          <w:sz w:val="28"/>
          <w:szCs w:val="28"/>
          <w:bdr w:val="none" w:sz="0" w:space="0" w:color="auto" w:frame="1"/>
        </w:rPr>
        <w:t>«Ножницы в движении»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И. п.: стоя, ноги на ширине плеч, прямые руки перед собой. Крестные движения рук перед собой вверх и вниз.</w:t>
      </w:r>
    </w:p>
    <w:p w:rsidR="00C208B5" w:rsidRPr="003551A4" w:rsidRDefault="00C208B5" w:rsidP="00C20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2. Наклоны в стороны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И. п.: то же, руки за головой. 1-наклон вправо (влево,2-и. п.</w:t>
      </w:r>
      <w:r w:rsidRPr="003551A4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3551A4">
        <w:rPr>
          <w:color w:val="111111"/>
          <w:sz w:val="28"/>
          <w:szCs w:val="28"/>
        </w:rPr>
        <w:t>:6-8 раз.</w:t>
      </w:r>
    </w:p>
    <w:p w:rsidR="00C208B5" w:rsidRPr="003551A4" w:rsidRDefault="00C208B5" w:rsidP="00C20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3. Выпады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И. п.: о. с., руки на поясе. Поставить прямую ногу назад на носочек как можно дальше, другую ногу согнуть. Сделать несколько пружинистых приседаний. Поменять ноги.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4. </w:t>
      </w:r>
      <w:r w:rsidRPr="003551A4">
        <w:rPr>
          <w:i/>
          <w:iCs/>
          <w:color w:val="111111"/>
          <w:sz w:val="28"/>
          <w:szCs w:val="28"/>
          <w:bdr w:val="none" w:sz="0" w:space="0" w:color="auto" w:frame="1"/>
        </w:rPr>
        <w:t>«Носочек прыгает»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И. п.: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5. </w:t>
      </w:r>
      <w:r w:rsidRPr="003551A4">
        <w:rPr>
          <w:i/>
          <w:iCs/>
          <w:color w:val="111111"/>
          <w:sz w:val="28"/>
          <w:szCs w:val="28"/>
          <w:bdr w:val="none" w:sz="0" w:space="0" w:color="auto" w:frame="1"/>
        </w:rPr>
        <w:t>«Сядь»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И. п.: лёжа на спине, мальчики руки за головой, девочки прямо. 1-сесть, 2и. п.</w:t>
      </w:r>
      <w:r w:rsidRPr="003551A4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3551A4">
        <w:rPr>
          <w:color w:val="111111"/>
          <w:sz w:val="28"/>
          <w:szCs w:val="28"/>
        </w:rPr>
        <w:t>:6-7 раз.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6. </w:t>
      </w:r>
      <w:r w:rsidRPr="003551A4">
        <w:rPr>
          <w:i/>
          <w:iCs/>
          <w:color w:val="111111"/>
          <w:sz w:val="28"/>
          <w:szCs w:val="28"/>
          <w:bdr w:val="none" w:sz="0" w:space="0" w:color="auto" w:frame="1"/>
        </w:rPr>
        <w:t>«Колечко»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И. п.: лёжа на животе, руки в упоре перед грудью. Выпрямить руки, опустить голову назад, </w:t>
      </w:r>
      <w:r w:rsidRPr="003551A4">
        <w:rPr>
          <w:rStyle w:val="a4"/>
          <w:color w:val="111111"/>
          <w:sz w:val="28"/>
          <w:szCs w:val="28"/>
          <w:bdr w:val="none" w:sz="0" w:space="0" w:color="auto" w:frame="1"/>
        </w:rPr>
        <w:t>стараться</w:t>
      </w:r>
      <w:r w:rsidRPr="003551A4">
        <w:rPr>
          <w:color w:val="111111"/>
          <w:sz w:val="28"/>
          <w:szCs w:val="28"/>
        </w:rPr>
        <w:t> достать носочками до головы.</w:t>
      </w:r>
    </w:p>
    <w:p w:rsidR="00C208B5" w:rsidRPr="003551A4" w:rsidRDefault="00C208B5" w:rsidP="00C20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7. Прыжки</w:t>
      </w:r>
    </w:p>
    <w:p w:rsidR="00C208B5" w:rsidRPr="003551A4" w:rsidRDefault="00C208B5" w:rsidP="00C20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И. п.: ноги вместе. В прыжке смещать ноги в одну и другую стороны. Чередовать с дыхательными </w:t>
      </w:r>
      <w:r w:rsidRPr="003551A4">
        <w:rPr>
          <w:rStyle w:val="a4"/>
          <w:color w:val="111111"/>
          <w:sz w:val="28"/>
          <w:szCs w:val="28"/>
          <w:bdr w:val="none" w:sz="0" w:space="0" w:color="auto" w:frame="1"/>
        </w:rPr>
        <w:t>упражнениями или ходьбой</w:t>
      </w:r>
      <w:r w:rsidRPr="003551A4">
        <w:rPr>
          <w:color w:val="111111"/>
          <w:sz w:val="28"/>
          <w:szCs w:val="28"/>
        </w:rPr>
        <w:t>.</w:t>
      </w:r>
    </w:p>
    <w:p w:rsidR="00C208B5" w:rsidRPr="003551A4" w:rsidRDefault="00C208B5" w:rsidP="00C20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p w:rsidR="00EA5073" w:rsidRPr="003551A4" w:rsidRDefault="00EA5073" w:rsidP="00EA5073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>Цикл рекомендованных занятий для детей 6-7 лет, находящихся на дистанционном обучении</w:t>
      </w:r>
    </w:p>
    <w:p w:rsidR="003551A4" w:rsidRPr="003551A4" w:rsidRDefault="003551A4" w:rsidP="003551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1A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Комплекс №5 (без предметов)                              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I. Ходьба. Бег. Ходьба на пятках (руки на поясе). Ходьба с хлопками перед собой и за спиной на каждый шаг Ходьба. Легкий бег на носках. Построение в звенья.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 xml:space="preserve">II Комплекс </w:t>
      </w:r>
      <w:proofErr w:type="spellStart"/>
      <w:r w:rsidRPr="003551A4">
        <w:rPr>
          <w:color w:val="111111"/>
          <w:sz w:val="28"/>
          <w:szCs w:val="28"/>
        </w:rPr>
        <w:t>общеразвивающих</w:t>
      </w:r>
      <w:proofErr w:type="spellEnd"/>
      <w:r w:rsidRPr="003551A4">
        <w:rPr>
          <w:color w:val="111111"/>
          <w:sz w:val="28"/>
          <w:szCs w:val="28"/>
        </w:rPr>
        <w:t xml:space="preserve"> упражнений.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1. «Потанцуем!» (</w:t>
      </w:r>
      <w:proofErr w:type="spellStart"/>
      <w:r w:rsidRPr="003551A4">
        <w:rPr>
          <w:color w:val="111111"/>
          <w:sz w:val="28"/>
          <w:szCs w:val="28"/>
        </w:rPr>
        <w:t>кинезиологическое</w:t>
      </w:r>
      <w:proofErr w:type="spellEnd"/>
      <w:r w:rsidRPr="003551A4">
        <w:rPr>
          <w:color w:val="111111"/>
          <w:sz w:val="28"/>
          <w:szCs w:val="28"/>
        </w:rPr>
        <w:t xml:space="preserve"> упражнение). Исходное положение — руки на поясе. 1 — поднять правую ногу, согнуть в колене; 2 — Исходное положение; 3 — поднять левую ногу, согнуть в колене; 4 — исходное положение (8 раз).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2. «Посмотри, что за спиной!». Исходное положение — ноги на ширине плеч, руки на поясе. 1 — поворот туловища вправо; 2 — исходное положение; 3 — поворот туловища влево; 4 — исходное положение (8 раз).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3. «Хлопки под коленом». Исходное положение: пятки вместе, носки врозь, руки на поясе. 1- поднять правую ногу, согнутую в колене, хлопнуть под коленом, 2- Исходное положение, то же с левой ноги Повторить 8 раз.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4. «Стойкий оловянный солдатик». Исходное положение: стоя на коленях, руки прижаты к туловищу. 1 — отклониться вправо, задержаться, 2- Исходное положение 3 — отклониться влево, задержаться 4 — исходное положение Повторить 8 раз.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5. «Посмотри на ногу!». Исходное положение — лежа на спине, руки за головой. 1 — поднять прямую правую ногу; 2 — исходное положение; 3 — поднять прямую левую ногу; 4 — исходное положение (6 – 8 раз).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6. «Самолет». Исходное положение — лежа на животе, ноги вместе, руки вперед. 1-2 — приподнять верхнюю часть туловища, ноги и вытянутые в стороны руки; 3-4 — исходное положение (6 — 8 раза).</w:t>
      </w:r>
    </w:p>
    <w:p w:rsidR="003551A4" w:rsidRPr="003551A4" w:rsidRDefault="003551A4" w:rsidP="003551A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551A4">
        <w:rPr>
          <w:color w:val="111111"/>
          <w:sz w:val="28"/>
          <w:szCs w:val="28"/>
        </w:rPr>
        <w:t>III. Ходьба. Дыхательное упражнение «Гуси летят».</w:t>
      </w:r>
    </w:p>
    <w:p w:rsidR="003551A4" w:rsidRPr="003551A4" w:rsidRDefault="003551A4" w:rsidP="003551A4">
      <w:pPr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>
      <w:pPr>
        <w:rPr>
          <w:rFonts w:ascii="Times New Roman" w:hAnsi="Times New Roman" w:cs="Times New Roman"/>
          <w:sz w:val="28"/>
          <w:szCs w:val="28"/>
        </w:rPr>
      </w:pPr>
    </w:p>
    <w:sectPr w:rsidR="00B31734" w:rsidRPr="003551A4" w:rsidSect="009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1734"/>
    <w:rsid w:val="00163F80"/>
    <w:rsid w:val="003551A4"/>
    <w:rsid w:val="00661885"/>
    <w:rsid w:val="00721EF3"/>
    <w:rsid w:val="007C72D9"/>
    <w:rsid w:val="009F5E4A"/>
    <w:rsid w:val="00A32F25"/>
    <w:rsid w:val="00B31734"/>
    <w:rsid w:val="00B63F1D"/>
    <w:rsid w:val="00BD29BC"/>
    <w:rsid w:val="00BF6A74"/>
    <w:rsid w:val="00C208B5"/>
    <w:rsid w:val="00D63F98"/>
    <w:rsid w:val="00D71DF2"/>
    <w:rsid w:val="00E70766"/>
    <w:rsid w:val="00E72633"/>
    <w:rsid w:val="00EA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D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618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705</Words>
  <Characters>4021</Characters>
  <Application>Microsoft Office Word</Application>
  <DocSecurity>0</DocSecurity>
  <Lines>33</Lines>
  <Paragraphs>9</Paragraphs>
  <ScaleCrop>false</ScaleCrop>
  <Company>MultiDVD Team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2020-12-19T13:21:00Z</dcterms:created>
  <dcterms:modified xsi:type="dcterms:W3CDTF">2021-01-19T12:12:00Z</dcterms:modified>
</cp:coreProperties>
</file>