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C4" w:rsidRPr="001D4A76" w:rsidRDefault="004F2BC4" w:rsidP="004F2BC4">
      <w:pPr>
        <w:pStyle w:val="a3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520B0">
        <w:rPr>
          <w:b/>
          <w:color w:val="FFFFFF" w:themeColor="background1"/>
          <w:sz w:val="44"/>
          <w:szCs w:val="44"/>
        </w:rPr>
        <w:t xml:space="preserve"> </w:t>
      </w:r>
      <w:r w:rsidRPr="001D4A7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11                                             11.01.21</w:t>
      </w:r>
    </w:p>
    <w:p w:rsidR="004F2BC4" w:rsidRPr="001D4A76" w:rsidRDefault="004F2BC4" w:rsidP="004F2BC4">
      <w:pPr>
        <w:pStyle w:val="a3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D4A7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1111111111111111   </w:t>
      </w:r>
      <w:r w:rsidR="001D4A7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</w:t>
      </w:r>
      <w:r w:rsidRPr="001D4A7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Pr="001D4A76">
        <w:rPr>
          <w:rFonts w:ascii="Times New Roman" w:hAnsi="Times New Roman" w:cs="Times New Roman"/>
          <w:sz w:val="28"/>
          <w:szCs w:val="28"/>
        </w:rPr>
        <w:t>11.01.21</w:t>
      </w:r>
    </w:p>
    <w:p w:rsidR="004F2BC4" w:rsidRPr="001D4A76" w:rsidRDefault="004F2BC4" w:rsidP="004F2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4F2BC4" w:rsidRPr="001D4A76" w:rsidRDefault="004F2BC4" w:rsidP="004F2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4F2BC4" w:rsidRPr="001D4A76" w:rsidRDefault="004F2BC4" w:rsidP="004F2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4F2BC4" w:rsidRPr="001D4A76" w:rsidRDefault="004F2BC4" w:rsidP="004F2BC4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sz w:val="28"/>
          <w:szCs w:val="28"/>
        </w:rPr>
        <w:t>Уважаемые родители! Предлагаю вам выполнить Задание по развитию речи</w:t>
      </w:r>
    </w:p>
    <w:p w:rsidR="004F2BC4" w:rsidRPr="001D4A76" w:rsidRDefault="004F2BC4" w:rsidP="004F2BC4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b/>
          <w:sz w:val="28"/>
          <w:szCs w:val="28"/>
        </w:rPr>
        <w:t>Тема:</w:t>
      </w:r>
      <w:r w:rsidRPr="001D4A76">
        <w:rPr>
          <w:rFonts w:ascii="Times New Roman" w:eastAsiaTheme="majorEastAsia" w:hAnsi="Times New Roman" w:cs="Times New Roman"/>
          <w:sz w:val="28"/>
          <w:szCs w:val="28"/>
        </w:rPr>
        <w:t xml:space="preserve"> С. Городецк</w:t>
      </w:r>
      <w:r w:rsidR="0081065C">
        <w:rPr>
          <w:rFonts w:ascii="Times New Roman" w:eastAsiaTheme="majorEastAsia" w:hAnsi="Times New Roman" w:cs="Times New Roman"/>
          <w:sz w:val="28"/>
          <w:szCs w:val="28"/>
        </w:rPr>
        <w:t>ий</w:t>
      </w:r>
      <w:r w:rsidRPr="001D4A76">
        <w:rPr>
          <w:rFonts w:ascii="Times New Roman" w:eastAsiaTheme="majorEastAsia" w:hAnsi="Times New Roman" w:cs="Times New Roman"/>
          <w:sz w:val="28"/>
          <w:szCs w:val="28"/>
        </w:rPr>
        <w:t xml:space="preserve"> «Котёнок»</w:t>
      </w:r>
    </w:p>
    <w:p w:rsidR="004F2BC4" w:rsidRPr="001D4A76" w:rsidRDefault="004F2BC4" w:rsidP="004F2B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с творчеством С. Городецкого</w:t>
      </w:r>
      <w:r w:rsidRPr="001D4A76">
        <w:rPr>
          <w:rFonts w:ascii="Times New Roman" w:hAnsi="Times New Roman" w:cs="Times New Roman"/>
          <w:sz w:val="28"/>
          <w:szCs w:val="28"/>
          <w:shd w:val="clear" w:color="auto" w:fill="FFFFFF"/>
        </w:rPr>
        <w:t>; развивать, память и внимание, устную речь; обогащать словарный запас.</w:t>
      </w:r>
    </w:p>
    <w:p w:rsidR="002D7070" w:rsidRPr="001D4A76" w:rsidRDefault="002D7070" w:rsidP="004F2B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D4A76">
        <w:rPr>
          <w:b/>
          <w:bCs/>
          <w:sz w:val="28"/>
          <w:szCs w:val="28"/>
        </w:rPr>
        <w:t>Содержание</w:t>
      </w:r>
      <w:r w:rsidRPr="001D4A76">
        <w:rPr>
          <w:b/>
          <w:bCs/>
          <w:sz w:val="28"/>
          <w:szCs w:val="28"/>
        </w:rPr>
        <w:br/>
        <w:t>организованной деятельности детей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b/>
          <w:bCs/>
          <w:sz w:val="28"/>
          <w:szCs w:val="28"/>
        </w:rPr>
        <w:t>1. Организационный момент.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Сегодня много интересного тебя ждёт –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Занятие каждый для себя найдёт.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О котёнке в лицах хочеш</w:t>
      </w:r>
      <w:r w:rsidR="0081065C">
        <w:rPr>
          <w:sz w:val="28"/>
          <w:szCs w:val="28"/>
        </w:rPr>
        <w:t>ь</w:t>
      </w:r>
      <w:r w:rsidRPr="001D4A76">
        <w:rPr>
          <w:sz w:val="28"/>
          <w:szCs w:val="28"/>
        </w:rPr>
        <w:t xml:space="preserve"> почитать?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Я покажу, как это нужно выполнять.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И в кошки-мышки будем мы играть.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b/>
          <w:bCs/>
          <w:sz w:val="28"/>
          <w:szCs w:val="28"/>
        </w:rPr>
        <w:t>2. Чтение в лицах.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i/>
          <w:iCs/>
          <w:sz w:val="28"/>
          <w:szCs w:val="28"/>
        </w:rPr>
        <w:t>Сначала показываете ребёнку, как передать эмоции каждого героя стихотворения, затем ребёнок читает в лицах стихотворение С. Городецкого «Котёнок».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«Ты зачем, шалун-котенок,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Куклу в поле утащил?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Простудиться мог ребенок,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На ветру совсем застыл!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Утро целое искала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В детской куколку свою,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А тебе и горя мало!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Слышишь, что я говорю?»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Улыбаясь виновато, Кукла, глазки закрывая,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Ей в ответ котенок-плут: Все мяукала со мной.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«Кукле в детской скучновато, Думал я: она живая,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sz w:val="28"/>
          <w:szCs w:val="28"/>
        </w:rPr>
        <w:t>Я играл с ней там и тут. Прибежит сама домой!»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b/>
          <w:bCs/>
          <w:sz w:val="28"/>
          <w:szCs w:val="28"/>
        </w:rPr>
        <w:t>3. Подвижная игра «Кошки-мышки».</w:t>
      </w:r>
    </w:p>
    <w:p w:rsidR="002D7070" w:rsidRPr="001D4A76" w:rsidRDefault="002D7070" w:rsidP="002D7070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D4A76">
        <w:rPr>
          <w:i/>
          <w:iCs/>
          <w:sz w:val="28"/>
          <w:szCs w:val="28"/>
        </w:rPr>
        <w:t xml:space="preserve">Количество игроков любое. Стулья ставятся по кругу, сиденьями вовнутрь. Половина детей садится на стулья – это мышки, остальные встают сзади – это кошки. Одной кошке мышки должно не хватить, то есть она стоит за пустым стулом. Эта кошка подмигивает какой-нибудь мышке. Задача мышки – перебежать на пустой стул к </w:t>
      </w:r>
      <w:proofErr w:type="gramStart"/>
      <w:r w:rsidRPr="001D4A76">
        <w:rPr>
          <w:i/>
          <w:iCs/>
          <w:sz w:val="28"/>
          <w:szCs w:val="28"/>
        </w:rPr>
        <w:t>подмигнувшему</w:t>
      </w:r>
      <w:proofErr w:type="gramEnd"/>
      <w:r w:rsidRPr="001D4A76">
        <w:rPr>
          <w:i/>
          <w:iCs/>
          <w:sz w:val="28"/>
          <w:szCs w:val="28"/>
        </w:rPr>
        <w:t xml:space="preserve">. Задача кошки, стоящей сзади, – руками задержать ее. Если не удержала – сама </w:t>
      </w:r>
      <w:r w:rsidRPr="001D4A76">
        <w:rPr>
          <w:i/>
          <w:iCs/>
          <w:sz w:val="28"/>
          <w:szCs w:val="28"/>
        </w:rPr>
        <w:lastRenderedPageBreak/>
        <w:t>подмигивает следующей мышке. Через некоторое время мышки и кошки меняются ролями.</w:t>
      </w:r>
    </w:p>
    <w:p w:rsidR="002D7070" w:rsidRPr="001D4A76" w:rsidRDefault="002D7070" w:rsidP="004F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70" w:rsidRPr="001D4A76" w:rsidRDefault="002D7070" w:rsidP="002D7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76">
        <w:rPr>
          <w:rFonts w:ascii="Times New Roman" w:hAnsi="Times New Roman" w:cs="Times New Roman"/>
          <w:b/>
          <w:sz w:val="28"/>
          <w:szCs w:val="28"/>
        </w:rPr>
        <w:t>12.01.21г</w:t>
      </w:r>
    </w:p>
    <w:p w:rsidR="002D7070" w:rsidRPr="001D4A76" w:rsidRDefault="002D7070" w:rsidP="002D7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в период дистанционного обучения.</w:t>
      </w:r>
    </w:p>
    <w:p w:rsidR="002D7070" w:rsidRPr="001D4A76" w:rsidRDefault="002D7070" w:rsidP="002D7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2D7070" w:rsidRPr="001D4A76" w:rsidRDefault="002D7070" w:rsidP="002D7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2D7070" w:rsidRPr="001D4A76" w:rsidRDefault="002D7070" w:rsidP="002D70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70" w:rsidRPr="001D4A76" w:rsidRDefault="002D7070" w:rsidP="002D7070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sz w:val="28"/>
          <w:szCs w:val="28"/>
        </w:rPr>
        <w:t>Уважаемые родители! Предлагаю вам выполнить Задание по математике</w:t>
      </w:r>
    </w:p>
    <w:p w:rsidR="002D7070" w:rsidRPr="001D4A76" w:rsidRDefault="002D7070" w:rsidP="002D7070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b/>
          <w:sz w:val="28"/>
          <w:szCs w:val="28"/>
        </w:rPr>
        <w:t>Тема:</w:t>
      </w:r>
      <w:r w:rsidRPr="001D4A76">
        <w:rPr>
          <w:rFonts w:ascii="Times New Roman" w:eastAsiaTheme="majorEastAsia" w:hAnsi="Times New Roman" w:cs="Times New Roman"/>
          <w:sz w:val="28"/>
          <w:szCs w:val="28"/>
        </w:rPr>
        <w:t xml:space="preserve"> сравнение предметов по величине и цвету</w:t>
      </w:r>
      <w:r w:rsidR="00233186" w:rsidRPr="001D4A76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233186" w:rsidRPr="001D4A76" w:rsidRDefault="00233186" w:rsidP="0023318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4A7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D4A76">
        <w:rPr>
          <w:sz w:val="28"/>
          <w:szCs w:val="28"/>
          <w:shd w:val="clear" w:color="auto" w:fill="FFFFFF"/>
        </w:rPr>
        <w:t xml:space="preserve"> Создать условие сравнивать предметы по длине, ширине, цвету</w:t>
      </w:r>
      <w:r w:rsidR="002D7070" w:rsidRPr="001D4A76">
        <w:rPr>
          <w:sz w:val="28"/>
          <w:szCs w:val="28"/>
        </w:rPr>
        <w:br/>
      </w:r>
      <w:r w:rsidR="002D7070" w:rsidRPr="001D4A76">
        <w:rPr>
          <w:sz w:val="28"/>
          <w:szCs w:val="28"/>
        </w:rPr>
        <w:br/>
      </w:r>
      <w:r w:rsidR="002D7070" w:rsidRPr="001D4A7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Раздаточный материал: </w:t>
      </w:r>
      <w:r w:rsidR="002D7070" w:rsidRPr="001D4A76">
        <w:rPr>
          <w:sz w:val="28"/>
          <w:szCs w:val="28"/>
          <w:shd w:val="clear" w:color="auto" w:fill="FFFFFF"/>
        </w:rPr>
        <w:t>конверт с мышками, листок с изображением кораблей.</w:t>
      </w:r>
      <w:r w:rsidR="002D7070" w:rsidRPr="001D4A76">
        <w:rPr>
          <w:sz w:val="28"/>
          <w:szCs w:val="28"/>
        </w:rPr>
        <w:br/>
      </w:r>
      <w:r w:rsidRPr="001D4A76">
        <w:rPr>
          <w:b/>
          <w:bCs/>
          <w:sz w:val="28"/>
          <w:szCs w:val="28"/>
        </w:rPr>
        <w:t> Ход НОД:</w:t>
      </w:r>
    </w:p>
    <w:p w:rsidR="00233186" w:rsidRPr="00233186" w:rsidRDefault="00233186" w:rsidP="004B5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игрового момента.</w:t>
      </w:r>
    </w:p>
    <w:p w:rsidR="004B55DB" w:rsidRPr="001D4A76" w:rsidRDefault="004B55DB" w:rsidP="004B55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4A76">
        <w:rPr>
          <w:sz w:val="28"/>
          <w:szCs w:val="28"/>
        </w:rPr>
        <w:t>-Послушай загадку скажи</w:t>
      </w:r>
      <w:proofErr w:type="gramStart"/>
      <w:r w:rsidRPr="001D4A76">
        <w:rPr>
          <w:sz w:val="28"/>
          <w:szCs w:val="28"/>
        </w:rPr>
        <w:t xml:space="preserve"> :</w:t>
      </w:r>
      <w:proofErr w:type="gramEnd"/>
      <w:r w:rsidRPr="001D4A76">
        <w:rPr>
          <w:sz w:val="28"/>
          <w:szCs w:val="28"/>
        </w:rPr>
        <w:t xml:space="preserve"> герои какой сказки просят им помочь?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домике одном: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 и сынишка.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них три миски,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стола всего три стула.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в гости заглянула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нечаянно уснула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маленькой кроватке…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как названье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сказочки, ребятки!</w:t>
      </w:r>
    </w:p>
    <w:p w:rsidR="004B55DB" w:rsidRPr="004B55DB" w:rsidRDefault="004B55DB" w:rsidP="004B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(«Три медведя»)</w:t>
      </w:r>
    </w:p>
    <w:p w:rsidR="00233186" w:rsidRPr="001D4A7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5DB" w:rsidRPr="00233186" w:rsidRDefault="004B55DB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Это герои сказки Льва Толстого «Три медведя».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(ПОКАЗАТЬ КАРТИНУ)</w:t>
      </w:r>
    </w:p>
    <w:p w:rsidR="00233186" w:rsidRPr="00233186" w:rsidRDefault="00233186" w:rsidP="002331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предметов по величине и цвету.</w:t>
      </w:r>
    </w:p>
    <w:p w:rsidR="00233186" w:rsidRPr="00233186" w:rsidRDefault="004B55DB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</w:t>
      </w:r>
      <w:r w:rsidR="00233186"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иллюстрацию к сказке «три медведя».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какому признаку различаются медведи? ( По росту, по весу, по возрасту)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</w:t>
      </w:r>
      <w:proofErr w:type="spell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</w:t>
      </w:r>
      <w:proofErr w:type="gram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ванч</w:t>
      </w:r>
      <w:proofErr w:type="spell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</w:t>
      </w:r>
      <w:proofErr w:type="spell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Петна</w:t>
      </w:r>
      <w:proofErr w:type="spell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мален-й</w:t>
      </w:r>
      <w:proofErr w:type="spell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Мишутка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Сегодня будем говорить о длине </w:t>
      </w:r>
      <w:proofErr w:type="gramStart"/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proofErr w:type="gramEnd"/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учиться сравнивать предметы по длине и цвету.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расположим героев сказки по росту.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Девочка Маша принесла  медведям ШАРФЫ</w:t>
      </w:r>
      <w:proofErr w:type="gram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</w:t>
      </w:r>
      <w:proofErr w:type="spell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длинный-Мих</w:t>
      </w:r>
      <w:proofErr w:type="spell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Иван, покороче- </w:t>
      </w:r>
      <w:proofErr w:type="spell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</w:t>
      </w:r>
      <w:proofErr w:type="spell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 и самый ко</w:t>
      </w:r>
      <w:r w:rsidR="004B55DB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роткий Мишутке. 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глаз </w:t>
      </w: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нельзя</w:t>
      </w: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способ</w:t>
      </w: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приложения </w:t>
      </w: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наложения.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обучения:</w:t>
      </w:r>
    </w:p>
    <w:p w:rsidR="00233186" w:rsidRPr="00233186" w:rsidRDefault="004B55DB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-ребёнок кем-нибудь</w:t>
      </w:r>
      <w:r w:rsidR="00233186"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меряются ростом, вставая рядом или спиной друг к другу, чтобы узнать, кто выше, кто ниже </w:t>
      </w:r>
      <w:proofErr w:type="gramStart"/>
      <w:r w:rsidR="00233186"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233186"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приложение)</w:t>
      </w:r>
    </w:p>
    <w:p w:rsidR="00233186" w:rsidRPr="00233186" w:rsidRDefault="004B55DB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3.РАБОТА ребёнка</w:t>
      </w:r>
      <w:r w:rsidR="00233186"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с раздаточным материалом (ПОЛОСКАМИ).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4B55DB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сравнивать </w:t>
      </w:r>
      <w:proofErr w:type="gram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</w:t>
      </w:r>
      <w:proofErr w:type="gram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различающи</w:t>
      </w:r>
      <w:r w:rsidR="004B55DB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по длине. Совместно с ребёнком</w:t>
      </w: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правило и проговариваетс</w:t>
      </w:r>
      <w:r w:rsidR="004B55DB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сначала при помощи взрослого</w:t>
      </w: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самостоятельно.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-Разложить полоски от самой длинной до самой короткой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(ПРАВИЛО СРАВНЕНИЯ</w:t>
      </w:r>
      <w:proofErr w:type="gramStart"/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 полоска прикладывается к друго</w:t>
      </w:r>
      <w:proofErr w:type="gramStart"/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й(</w:t>
      </w:r>
      <w:proofErr w:type="gramEnd"/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цвет одинаковый) или накладывается на другую( если цвет разный)так, чтобы их концы , обычно слева , совпадали.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при этом другой конец одной полоски выступает, значит, она длиннее, а другая - короче.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правые концы точно совпали, значит, полоски одинаковые по длине.</w:t>
      </w:r>
    </w:p>
    <w:p w:rsidR="00233186" w:rsidRPr="00233186" w:rsidRDefault="004B55DB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</w:t>
      </w:r>
      <w:r w:rsidR="00233186"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длину каждой ленточки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4.Физкульминутка</w:t>
      </w:r>
    </w:p>
    <w:p w:rsidR="00233186" w:rsidRPr="00233186" w:rsidRDefault="004B55DB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тебе</w:t>
      </w:r>
      <w:r w:rsidR="00233186"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 мной отправиться в лес и навестить ТРЁХ МЕДВЕД</w:t>
      </w:r>
      <w:r w:rsidR="008106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3186"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медведя шли домой: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был большой- большой,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с ним - поменьше ростом,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сынок – малютка просто.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маленький он был,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погремушками ходил,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Дзинь-дзинь, дзинь-дзинь.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5.Закрепление полученных знаний  </w:t>
      </w:r>
      <w:proofErr w:type="gramStart"/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листах с заданием)</w:t>
      </w:r>
    </w:p>
    <w:p w:rsidR="00233186" w:rsidRPr="00233186" w:rsidRDefault="004B55DB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10B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Маша принесла тебе</w:t>
      </w:r>
      <w:r w:rsidR="00233186"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 с рисунками.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Динамическая пауза</w:t>
      </w:r>
    </w:p>
    <w:p w:rsidR="00233186" w:rsidRPr="00233186" w:rsidRDefault="00E7610B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у рабочего стола, ребёнок выполняет</w:t>
      </w:r>
      <w:r w:rsidR="00233186"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динамическую паузу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хлопка над головой,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хлопка перед собой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 руки за спину спрячем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двух ногах поскачем</w:t>
      </w: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</w:p>
    <w:p w:rsidR="00233186" w:rsidRPr="00233186" w:rsidRDefault="00E7610B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 тобой</w:t>
      </w:r>
      <w:r w:rsidR="00233186"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карандаша (красный и коричневый) и лист с заданием.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Предлагает рассмотреть рисунки и раскрасить.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способы сравнения мы знаем?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 способы сравнения (приложения и наложения)</w:t>
      </w:r>
    </w:p>
    <w:p w:rsidR="00233186" w:rsidRPr="00233186" w:rsidRDefault="00E7610B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Ребёнок выполняе</w:t>
      </w:r>
      <w:r w:rsidR="00233186"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задания на листах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Итог.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Что мы сравнивали по размеру? Как сравнивали</w:t>
      </w:r>
      <w:proofErr w:type="gramStart"/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?</w:t>
      </w:r>
      <w:proofErr w:type="gramEnd"/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 П</w:t>
      </w:r>
      <w:r w:rsidR="0081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РИКЛАДЫВ</w:t>
      </w: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 _НАКЛАДЫВАЛИ)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наложение и способ приложения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учились сравнивать предметы по величине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ширины: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подравнять полоски обычно по нижней стороне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сравнения высоты: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предметы необходимо поставить рядом на ровную горизонтальную поверхность на одну линию или один перед другим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Сравнения величины: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proofErr w:type="spell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полосочка</w:t>
      </w:r>
      <w:proofErr w:type="spell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прикладываеся</w:t>
      </w:r>
      <w:proofErr w:type="spell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другой (или </w:t>
      </w:r>
      <w:proofErr w:type="spellStart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накладываеся</w:t>
      </w:r>
      <w:proofErr w:type="spellEnd"/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так, чтобы концы совпадали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конец полоски выступает, то она длиннее, а другая короче</w:t>
      </w:r>
    </w:p>
    <w:p w:rsidR="00233186" w:rsidRPr="00233186" w:rsidRDefault="00233186" w:rsidP="00233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правые концы совпали, полоски одинаковые по длине</w:t>
      </w:r>
    </w:p>
    <w:p w:rsidR="002D7070" w:rsidRPr="001D4A76" w:rsidRDefault="002D7070" w:rsidP="002D70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0B" w:rsidRPr="001D4A76" w:rsidRDefault="00E7610B" w:rsidP="00E76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1</w:t>
      </w:r>
    </w:p>
    <w:p w:rsidR="00E7610B" w:rsidRPr="001D4A76" w:rsidRDefault="00E7610B" w:rsidP="00E761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D4A76" w:rsidRPr="001D4A7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D4A76">
        <w:rPr>
          <w:rFonts w:ascii="Times New Roman" w:hAnsi="Times New Roman" w:cs="Times New Roman"/>
          <w:sz w:val="28"/>
          <w:szCs w:val="28"/>
        </w:rPr>
        <w:t>13.01.21г</w:t>
      </w:r>
    </w:p>
    <w:p w:rsidR="00E7610B" w:rsidRPr="001D4A76" w:rsidRDefault="00E7610B" w:rsidP="00E76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в период дистанционного обучения.</w:t>
      </w:r>
    </w:p>
    <w:p w:rsidR="00E7610B" w:rsidRPr="001D4A76" w:rsidRDefault="00E7610B" w:rsidP="00E76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E7610B" w:rsidRPr="001D4A76" w:rsidRDefault="00E7610B" w:rsidP="00E76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E7610B" w:rsidRPr="001D4A76" w:rsidRDefault="00E7610B" w:rsidP="00E7610B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sz w:val="28"/>
          <w:szCs w:val="28"/>
        </w:rPr>
        <w:t xml:space="preserve">Уважаемые родители! Предлагаю вам выполнить Задание по Рисованию </w:t>
      </w:r>
      <w:r w:rsidRPr="001D4A76">
        <w:rPr>
          <w:rFonts w:ascii="Times New Roman" w:eastAsiaTheme="majorEastAsia" w:hAnsi="Times New Roman" w:cs="Times New Roman"/>
          <w:b/>
          <w:sz w:val="28"/>
          <w:szCs w:val="28"/>
        </w:rPr>
        <w:t>Тема: «</w:t>
      </w:r>
      <w:r w:rsidRPr="001D4A76">
        <w:rPr>
          <w:rFonts w:ascii="Times New Roman" w:eastAsiaTheme="majorEastAsia" w:hAnsi="Times New Roman" w:cs="Times New Roman"/>
          <w:sz w:val="28"/>
          <w:szCs w:val="28"/>
        </w:rPr>
        <w:t xml:space="preserve"> Дети делают зарядку»</w:t>
      </w:r>
    </w:p>
    <w:p w:rsidR="00E7610B" w:rsidRPr="001D4A76" w:rsidRDefault="00E7610B" w:rsidP="00E7610B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  <w:t>Цель:</w:t>
      </w:r>
      <w:r w:rsidRPr="001D4A76">
        <w:rPr>
          <w:rFonts w:ascii="Times New Roman" w:hAnsi="Times New Roman" w:cs="Times New Roman"/>
          <w:sz w:val="28"/>
          <w:szCs w:val="28"/>
          <w:shd w:val="clear" w:color="auto" w:fill="F4F4F4"/>
        </w:rPr>
        <w:t> упражнять детей в рисо</w:t>
      </w:r>
      <w:r w:rsidR="00195273" w:rsidRPr="001D4A76">
        <w:rPr>
          <w:rFonts w:ascii="Times New Roman" w:hAnsi="Times New Roman" w:cs="Times New Roman"/>
          <w:sz w:val="28"/>
          <w:szCs w:val="28"/>
          <w:shd w:val="clear" w:color="auto" w:fill="F4F4F4"/>
        </w:rPr>
        <w:t>вании фигуры человека в движении.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альбомный лист, простой карандаш, ластик, цветные карандаши, картинки с изображением человека в разных спортивных позах.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часть: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с тобой  немножко разомнемся!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по порядку, становись на зарядку!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«Улыбнись»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 рывки руками,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машем мы флажками. (Одна рука вверх, другая </w:t>
      </w:r>
      <w:proofErr w:type="spell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Разминаем наши плечи.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движутся навстречу. (Рывки руками, согнутыми в локтях перед собой.)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боки. Улыбнись.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 наклонись. (Наклоны в стороны.)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Приседанья начинай.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спеши, не отставай. (Приседания.)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конце — ходьба на месте,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всем давно известно. (Ходьба на месте.)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Упражненье повтори,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Начинаем, раз-два-три.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бодро машем, (Одна прямая рука вверх, другая вниз, рывком менять руки.)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Разминаем плечи наши.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раз-два-три,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Упражненье повтори.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влево мы вращаем, (Вращение корпусом влево и вправо.)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Три-четыре, раз-два.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Упражненье повторяем: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плечи, голова.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размяться все успели,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место снова сели. 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мы с тобой  можем нарисовать себя, как выполняем то или иное упражнение)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нужно знать для того чтобы нарисовать фигуру человека? (ответы ребёнка: нужно знать части тела)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В: Я забыла, назови их, пожалуйста! (ответ ребёнка: голова, туловище, шея, 2 руки, 2 ноги)</w:t>
      </w:r>
      <w:proofErr w:type="gramEnd"/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начнем рисовать? (с головы) Кто может показать? (выходит ребенок к мольберту)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нарисуем потом (шею и туловище)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при рисовании этих частей тела (плечи у человека покатые, шея соединяет голову и туловище) Кто может показать еще? (выходит следующий ребенок к мольберту)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нарисуем на след 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? (руки и ноги)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нужно помнить, чтобы изображенная фигура получилась пропорциональной? (ноги такой же длины, как туловище.</w:t>
      </w:r>
      <w:proofErr w:type="gram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ноги тоньше туловища. Руки доходят до середины бедер и заканчиваются ладошками. Локти на уровне пояса. 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ногах – чешки) </w:t>
      </w:r>
      <w:proofErr w:type="gramEnd"/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части у нас во время зарядки 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подвижные</w:t>
      </w:r>
      <w:proofErr w:type="gram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и ноги)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руки и ноги, состоят они из 2-х частей, поэтому они легко сгибаются: руки в локтях, ноги в коленях)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Верно. Как ты </w:t>
      </w:r>
      <w:proofErr w:type="spell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считаеш</w:t>
      </w:r>
      <w:proofErr w:type="spell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изображение будет законченным? (ответ ребёнка: нет, надо дорисовать одежду, а на голове глаза, нос, уши, волосы)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В: Отлично, мы хорошо потрудились, пришло время сделать зарядку для глаз.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 «Будь здоров»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 глазами)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глазкам зорче быть,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очках чтоб не ходить,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нужные движенья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повторить.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Вдаль посмотрим и под ножки.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Влево, вправо 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побыстрей</w:t>
      </w:r>
      <w:proofErr w:type="gram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Удивимся - что такое?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закроем их скорей.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вращай по кругу,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стрелочки часов.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глаза,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на занятье. Будь здоров!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Молодец, все верно рассказал, выполнили зарядку для глаз, теперь мы сможем нарисовать настоящих спортсменов.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Нарисует че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ловечков, которые выполняют твоё  любимое упражнение. А когда ты </w:t>
      </w:r>
      <w:proofErr w:type="gramStart"/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закончишь твой рисунок повесим</w:t>
      </w:r>
      <w:proofErr w:type="gramEnd"/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стенку.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часть: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мостоятельная деятельность ребёнка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Заключительная часть:</w:t>
      </w:r>
    </w:p>
    <w:p w:rsidR="00195273" w:rsidRPr="00195273" w:rsidRDefault="00A76576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Описательные рассказы ребёнка</w:t>
      </w:r>
      <w:r w:rsidR="00195273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273" w:rsidRPr="00195273" w:rsidRDefault="00195273" w:rsidP="00195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Беседа-обсуждение рисунков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вызванные трудности у ребёнка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рисунка)</w:t>
      </w:r>
    </w:p>
    <w:p w:rsidR="00E7610B" w:rsidRPr="001D4A76" w:rsidRDefault="00E7610B" w:rsidP="00E7610B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E7610B" w:rsidRPr="001D4A76" w:rsidRDefault="00E7610B" w:rsidP="00E7610B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A76576" w:rsidRPr="001D4A76" w:rsidRDefault="00A76576" w:rsidP="00A76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76">
        <w:rPr>
          <w:rFonts w:ascii="Times New Roman" w:hAnsi="Times New Roman" w:cs="Times New Roman"/>
          <w:b/>
          <w:sz w:val="28"/>
          <w:szCs w:val="28"/>
        </w:rPr>
        <w:t>14.01.21г</w:t>
      </w:r>
    </w:p>
    <w:p w:rsidR="00A76576" w:rsidRPr="001D4A76" w:rsidRDefault="00A76576" w:rsidP="00A76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в период дистанционного обучения.</w:t>
      </w:r>
    </w:p>
    <w:p w:rsidR="00A76576" w:rsidRPr="001D4A76" w:rsidRDefault="00A76576" w:rsidP="00A76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A76576" w:rsidRPr="001D4A76" w:rsidRDefault="00A76576" w:rsidP="00A76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A76576" w:rsidRPr="001D4A76" w:rsidRDefault="00A76576" w:rsidP="00A76576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sz w:val="28"/>
          <w:szCs w:val="28"/>
        </w:rPr>
        <w:t>Уважаемые родители! Предлагаю вам выполнить Задание по лепке</w:t>
      </w:r>
    </w:p>
    <w:p w:rsidR="00A76576" w:rsidRPr="001D4A76" w:rsidRDefault="00A76576" w:rsidP="00A76576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b/>
          <w:sz w:val="28"/>
          <w:szCs w:val="28"/>
        </w:rPr>
        <w:t>Тема:</w:t>
      </w:r>
      <w:r w:rsidRPr="001D4A76">
        <w:rPr>
          <w:rFonts w:ascii="Times New Roman" w:eastAsiaTheme="majorEastAsia" w:hAnsi="Times New Roman" w:cs="Times New Roman"/>
          <w:sz w:val="28"/>
          <w:szCs w:val="28"/>
        </w:rPr>
        <w:t xml:space="preserve"> «Зайчик»</w:t>
      </w:r>
    </w:p>
    <w:p w:rsidR="00117639" w:rsidRPr="001D4A76" w:rsidRDefault="00A76576" w:rsidP="00A76576">
      <w:p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</w:pP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D4A76">
        <w:rPr>
          <w:rFonts w:ascii="Times New Roman" w:hAnsi="Times New Roman" w:cs="Times New Roman"/>
          <w:sz w:val="28"/>
          <w:szCs w:val="28"/>
          <w:shd w:val="clear" w:color="auto" w:fill="F4F4F4"/>
        </w:rPr>
        <w:t> развивать навыки </w:t>
      </w:r>
      <w:r w:rsidRPr="001D4A76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  <w:t xml:space="preserve">лепки </w:t>
      </w:r>
      <w:proofErr w:type="gramStart"/>
      <w:r w:rsidRPr="001D4A76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  <w:t>из</w:t>
      </w:r>
      <w:proofErr w:type="gramEnd"/>
      <w:r w:rsidRPr="001D4A76"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  <w:t xml:space="preserve"> пластилин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и оборудование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пластилин, дощечки, салфетки, стеки, иллюстрации зайцев, образец работы.</w:t>
      </w:r>
      <w:proofErr w:type="gramEnd"/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 о зайцах, рассматривание иллюстраций с зайцем.</w:t>
      </w:r>
    </w:p>
    <w:p w:rsidR="00A76576" w:rsidRPr="00A76576" w:rsidRDefault="00A76576" w:rsidP="00A7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у нас будет гость. А для того, чтобы узн</w:t>
      </w:r>
      <w:r w:rsidR="00F10C6D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кто к нам придет, отгадай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загадку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Длинное ухо,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пуха,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 морковку.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рассмотреть 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зайца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Посмотри, какой он красивый! Опиши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описывае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зайца.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</w:t>
      </w:r>
      <w:r w:rsidR="00F10C6D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риступить к нашему делу, давай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разомнемся и представим себя ненадолго в роли маленьких </w:t>
      </w:r>
      <w:r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зайчат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пять,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вправо, влево)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заинька скакать.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месте)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заинька 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</w:t>
      </w:r>
      <w:proofErr w:type="gram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подпрыгнул десять раз.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(загибают пальчики на руках и считают)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-Внимательно рассмотри зайца. Какие части тела ты можешь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назвать?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-Голова, ушки, туловище, хвостик, глазки.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какой формы туловище?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-Овальной, круглой.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формы голова?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-Круглой.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формы ушки и лапки?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Овальная.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Хорошо. Теперь начнем лепить зайца. Возьмем 1 брусочек белого пластилина. Разделим его пополам.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одного кусочка пластилина формируем шар, потом прямыми движениями раскатываем шар в форме овала. Это будет туловище.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второй кусочек и делим его еще на 4.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них послужит лапками – поделим его на 4 части и скатаем из них небольшие фигурки в виде колбасок.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разрежем на две равные части – это будут ушки зайца. Формируем две колбаски и слегка приплющиваем их.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третьего кусочка формируем голову животного. Форма – шар.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4 лепим хвостик и щечки. Теперь возьмите черный пластилин и скатайте 3 детали круглой формы – это глазки и носик.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Соедини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в нужных местах, плотно прижимая их.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за</w:t>
      </w:r>
      <w:r w:rsidR="00F10C6D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проводится 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помощь.</w:t>
      </w:r>
    </w:p>
    <w:p w:rsidR="00A76576" w:rsidRPr="00A76576" w:rsidRDefault="00A76576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какие </w:t>
      </w:r>
      <w:r w:rsidR="00A76576"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зайчики у нас получились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показывает свою  работу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Взрослый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576" w:rsidRPr="00A76576" w:rsidRDefault="00F10C6D" w:rsidP="00A765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так мы с тобой отлично поработали. Давай 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расставим наших </w:t>
      </w:r>
      <w:r w:rsidR="00A76576" w:rsidRPr="001D4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зайчат на подставку</w:t>
      </w:r>
      <w:r w:rsidR="00A76576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300" w:rsidRPr="001D4A76" w:rsidRDefault="00F10C6D" w:rsidP="003E53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300" w:rsidRPr="001D4A76">
        <w:rPr>
          <w:rFonts w:ascii="Times New Roman" w:hAnsi="Times New Roman" w:cs="Times New Roman"/>
          <w:b/>
          <w:sz w:val="28"/>
          <w:szCs w:val="28"/>
        </w:rPr>
        <w:t>19.01.21г</w:t>
      </w:r>
    </w:p>
    <w:p w:rsidR="003E5300" w:rsidRPr="001D4A76" w:rsidRDefault="003E5300" w:rsidP="003E5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в период дистанционного обучения.</w:t>
      </w:r>
    </w:p>
    <w:p w:rsidR="003E5300" w:rsidRPr="001D4A76" w:rsidRDefault="003E5300" w:rsidP="003E5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3E5300" w:rsidRPr="001D4A76" w:rsidRDefault="003E5300" w:rsidP="003E5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3E5300" w:rsidRPr="001D4A76" w:rsidRDefault="003E5300" w:rsidP="003E5300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sz w:val="28"/>
          <w:szCs w:val="28"/>
        </w:rPr>
        <w:t>Уважаемые родители! Предлагаю вам выполнить Задание по конструированию.</w:t>
      </w:r>
    </w:p>
    <w:p w:rsidR="003E5300" w:rsidRPr="001D4A76" w:rsidRDefault="003E5300" w:rsidP="003E5300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b/>
          <w:sz w:val="28"/>
          <w:szCs w:val="28"/>
        </w:rPr>
        <w:t>Тема:</w:t>
      </w:r>
      <w:r w:rsidRPr="001D4A76">
        <w:rPr>
          <w:rFonts w:ascii="Times New Roman" w:eastAsiaTheme="majorEastAsia" w:hAnsi="Times New Roman" w:cs="Times New Roman"/>
          <w:sz w:val="28"/>
          <w:szCs w:val="28"/>
        </w:rPr>
        <w:t xml:space="preserve"> «Старичок </w:t>
      </w:r>
      <w:proofErr w:type="spellStart"/>
      <w:r w:rsidRPr="001D4A76">
        <w:rPr>
          <w:rFonts w:ascii="Times New Roman" w:eastAsiaTheme="majorEastAsia" w:hAnsi="Times New Roman" w:cs="Times New Roman"/>
          <w:sz w:val="28"/>
          <w:szCs w:val="28"/>
        </w:rPr>
        <w:t>лесовичок</w:t>
      </w:r>
      <w:proofErr w:type="spellEnd"/>
      <w:r w:rsidRPr="001D4A76">
        <w:rPr>
          <w:rFonts w:ascii="Times New Roman" w:eastAsiaTheme="majorEastAsia" w:hAnsi="Times New Roman" w:cs="Times New Roman"/>
          <w:sz w:val="28"/>
          <w:szCs w:val="28"/>
        </w:rPr>
        <w:t>»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2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детей эстетическое восприятие, любовь к природе, учить выполнять фигурки из природного материала. 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792B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 </w:t>
      </w: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еловая шишка, цветная бумага красного цвета,  пластилин,  салфетки, ножницы, клей.                                       </w:t>
      </w:r>
      <w:proofErr w:type="gramEnd"/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деятельности: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расскажу тебе</w:t>
      </w: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про трех лесных старичков: 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самой-самой лесной чаще да гуще, возле седого болота, на мягком меховом коврике избушка-невеличка стоит. В избушке три лесных старичка живут</w:t>
      </w:r>
      <w:proofErr w:type="gram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старик - Снеговик  да Старичок-Осиновый сучок. Тысячу лет назад они были великими могучими  волшебниками. Да стой поры немножко состарились. Все больше на печи лежат, подремывают, похрапывают. Как – то ранней весной  пролетал над седым болотом красный тетерев и сел на избушку – невеличку, на самую ее крышу. Громким голосом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заквохтал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запел:                                       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Кто-кто в избушке живёт?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 лесные старички, в окно выглянули, кричат: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Мы тут!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старик – Снеговик да Старичок – Осиновый сучок… </w:t>
      </w:r>
      <w:proofErr w:type="gram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Великие-могучие</w:t>
      </w:r>
      <w:proofErr w:type="gram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волшебники.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Удивился красный тетерев и говорит: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 вы волшебники, сотворите какое-нибудь лесное чудо-диво.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Можно и совершить…- согласились старички.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Покряхтели они покряхтели</w:t>
      </w:r>
      <w:proofErr w:type="gram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бороды свои причесали, вышли на крылечко, постояли. И начали чудеса творить. 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Топнул-притопнул ногой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сарик-Снеговик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Расцвели под деревьями подснежники.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Хлопнул в ладоши старик-Лесовик – деревья листьями убрались, зазеленела трава на пригорках-холмах.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Стукнул палкой о землю </w:t>
      </w:r>
      <w:proofErr w:type="gram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Старичок-Осиновый</w:t>
      </w:r>
      <w:proofErr w:type="gram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сучок – первые грибы, сморчки да строчки, высунулись из-под земли свои головы.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Любо-дорого лесным старичкам на всё это глядеть. Любо-дорого слушать птичьи песни-голоса. Развеселились они от весенней радости, расплясались. От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пляски-топотушки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приключилось ещё одно чудо лесное. Выросла на зелёном пригорке серебряная ёлочка. На вершине красный тетерев сидит, во все стороны глядит. С ветки на ветку рыжие белки прыгают. Под корнями мышка-норушка деткам своим мягкую норку устроила. Посмотрели лесные старички на ёлочку, полюбовались и решили её стеречь-беречь».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мне захотелось сделать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Старичка-Лесовичка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старожила леса.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рассмотрим.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Туловище и голова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старичка-Лесовичка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большая еловая шишка, ноги - пластилиновые шарики, шляпа - «мухомор». Из цветной красной бумаги вырезаем круг, от края круга к центру делаем надрез</w:t>
      </w:r>
      <w:proofErr w:type="gram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склеиваем конус. Из белого пластилина делаем маленькие "горошинки" и наклеиваем их на конус</w:t>
      </w:r>
      <w:proofErr w:type="gram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Надеваем шляпу на шишку. Глаза, нос, рот и ноги скатываем из пластилина</w:t>
      </w:r>
      <w:proofErr w:type="gram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B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 «Как у наших у зверят».</w:t>
      </w:r>
      <w:proofErr w:type="gramEnd"/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наших у зверят</w:t>
      </w:r>
      <w:proofErr w:type="gramEnd"/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в ладоши)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весело стучат: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Топ-топ-топ, топ-топ-топ.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(топанье ногами).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устали ножки,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ладошки: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Хлоп-хлоп-хлоп, хлоп-хлоп-хлоп.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в ладоши).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в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присядочку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(приседание).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звери рядышком.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(прыжки на месте).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пустятся бежать –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 на месте).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их не догнать.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творческая работа  </w:t>
      </w:r>
      <w:r w:rsidRPr="00792B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«Старичок </w:t>
      </w:r>
      <w:proofErr w:type="spellStart"/>
      <w:r w:rsidRPr="00792B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лесовичок</w:t>
      </w:r>
      <w:proofErr w:type="spellEnd"/>
      <w:r w:rsidRPr="00792B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92B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(конструирование из природных материалов)</w:t>
      </w: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 :</w:t>
      </w: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  <w:proofErr w:type="gram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вы смастерили?</w:t>
      </w:r>
    </w:p>
    <w:p w:rsidR="00792B25" w:rsidRPr="00792B25" w:rsidRDefault="00792B25" w:rsidP="00792B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характер у 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</w:t>
      </w:r>
      <w:proofErr w:type="gram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Старичок -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обрадуется, сколько </w:t>
      </w:r>
      <w:proofErr w:type="spellStart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Лесовичков</w:t>
      </w:r>
      <w:proofErr w:type="spellEnd"/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помощников вы ему сделали! Теперь он точно справиться со всеми делами в лесу.</w:t>
      </w:r>
    </w:p>
    <w:p w:rsidR="00792B25" w:rsidRPr="001D4A76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от души, мы с тобою</w:t>
      </w:r>
      <w:r w:rsidRPr="0079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хороши!</w:t>
      </w:r>
    </w:p>
    <w:p w:rsidR="001D4A76" w:rsidRPr="001D4A76" w:rsidRDefault="001D4A76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25" w:rsidRPr="001D4A76" w:rsidRDefault="00370F68" w:rsidP="00792B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-832065575"/>
        </w:sdtPr>
        <w:sdtContent>
          <w:r w:rsidR="001D4A76" w:rsidRPr="001D4A76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                                               </w:t>
          </w:r>
          <w:r w:rsidR="00792B25" w:rsidRPr="001D4A76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  </w:t>
          </w:r>
        </w:sdtContent>
      </w:sdt>
      <w:r w:rsidR="00792B25" w:rsidRPr="001D4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A76" w:rsidRPr="001D4A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2B25" w:rsidRPr="001D4A76">
        <w:rPr>
          <w:rFonts w:ascii="Times New Roman" w:hAnsi="Times New Roman" w:cs="Times New Roman"/>
          <w:b/>
          <w:sz w:val="28"/>
          <w:szCs w:val="28"/>
        </w:rPr>
        <w:t>21.01.21г</w:t>
      </w:r>
    </w:p>
    <w:p w:rsidR="00792B25" w:rsidRPr="001D4A76" w:rsidRDefault="00792B25" w:rsidP="00792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792B25" w:rsidRPr="001D4A76" w:rsidRDefault="00792B25" w:rsidP="00792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792B25" w:rsidRPr="001D4A76" w:rsidRDefault="00792B25" w:rsidP="00792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A76"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792B25" w:rsidRPr="001D4A76" w:rsidRDefault="00792B25" w:rsidP="00792B25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sz w:val="28"/>
          <w:szCs w:val="28"/>
        </w:rPr>
        <w:t>Уважаемые родители! Предлагаю вам выполнить Задание по аппликации.</w:t>
      </w:r>
    </w:p>
    <w:p w:rsidR="001D4A76" w:rsidRPr="001D4A76" w:rsidRDefault="00792B25" w:rsidP="001D4A76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Theme="majorEastAsia" w:hAnsi="Times New Roman" w:cs="Times New Roman"/>
          <w:b/>
          <w:sz w:val="28"/>
          <w:szCs w:val="28"/>
        </w:rPr>
        <w:t>Тема</w:t>
      </w:r>
      <w:r w:rsidRPr="001D4A76">
        <w:rPr>
          <w:rFonts w:ascii="Times New Roman" w:eastAsiaTheme="majorEastAsia" w:hAnsi="Times New Roman" w:cs="Times New Roman"/>
          <w:sz w:val="28"/>
          <w:szCs w:val="28"/>
        </w:rPr>
        <w:t>: «Красивые рыбки в аквариуме»</w:t>
      </w:r>
    </w:p>
    <w:p w:rsidR="00792B25" w:rsidRPr="00792B25" w:rsidRDefault="00792B25" w:rsidP="001D4A76">
      <w:pPr>
        <w:rPr>
          <w:rFonts w:ascii="Times New Roman" w:eastAsiaTheme="majorEastAsia" w:hAnsi="Times New Roman" w:cs="Times New Roman"/>
          <w:sz w:val="28"/>
          <w:szCs w:val="28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рыбах, как о живых существах, живущих в воде, формировать знания у детей о строении рыб. Закреплять приемы вырезывания и аккуратного наклеивания. Развивать цветовое восприятие, чувство композиции.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аквариум, изображение подводного мира, образец готовой аппликации, квадраты  из цветной бумаги разного цвета, прямоугольник из цветной бумаги  коричневого цвета, клей жидкий, кисти, баночки для клея, салфетки и клеенки на ребенка, полоски зеленой цветной бумаги, альбом с голубым фоном.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беседа о подводном мире, просмотр фильмов о подводном мире, чтение рассказов о рыбках, рассматривание сюжетных картин на тему подводного мира.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Тему нашего занятия ты узнаешь, отгадав загадку.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из стекла, с водой,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нем садик небольшой.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ракушки там и тут,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в домике живут.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домик, дети?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загадку кто ответит?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Отгадка (ответ): Аквариум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живет в аквариуме?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ребёнку видео с рыбками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дне аквариума? (Камешки)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они формы? (Круглые, овальные)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живет в нашем аквариуме? (Рыбки)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тело рыбки? (Треугольной)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 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тело рыбки. Чем оно покрыто? (Чешуей)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помогает рыбкам при плавании? (Хвост и плавники)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Чем питаются наши рыбки? (Корм для рыбок, водоросли)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водоросли в аквариуме? (Зеленые)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тебе предлагаю тоже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себе аквариум и поселить туда рыбок. В процессе работы мы закрепим умение делить квадрат на два треугольника и вырезать из прямоугольника овал.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садиться за рабочий стол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туловище рыбки? (треугольной)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Хвост? (Треугольной)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могут быть рыбки? (Могут быть разноцветными)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камешки? (Круглой и овальной)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они цвета? (Коричневого)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рыбки расположены на листе? (Сверху плывут влево, одна плывет вправо)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правил работы с ножницами: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взрослого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 брать нельзя.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Резать, держа ножницы лезвиями от себя.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ножниц держать их за острый край.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ножницами не шути,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в руках их не крути,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держа за острый край,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их передавай.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Улитки ползут,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домики везут.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Рогами шевелят,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рыбок глядят.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плывут,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Плавниками гребут.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вправо, поворот,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наоборот.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садятся за стол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Возьмем квадрат</w:t>
      </w:r>
      <w:proofErr w:type="gramStart"/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техникой вырезывания нам воспользоваться, чтобы из квадрата получился треугольник? (Разрезать по диагонали)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-Хорошо,  молодец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-Разрезаем.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плавники и хвост  мы тоже сделаем из  квадратов меньшей формы.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 ножницы, разрезаем.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треугольник поделить пополам? (От угла к середине большей стороны)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Разрезаем. (Все показывается воспитателем на фигурах большого размера)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из прямоугольника и квадрата сделать овал и круг? (Плавно срезать уголки.)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взрослый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 техникой безопасности с ножницами, 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осанкой ребёнка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Расположи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аквариуме теперь своих рыбок, камешки и водоросли.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выкладывает 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композицию.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наклеивании деталей обращается внимание на аккуратность при работе с клеем, вытирание салф</w:t>
      </w:r>
      <w:r w:rsidR="009F47BC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еткой излишек клея, осанку ребёнка</w:t>
      </w: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сегодня делали? (Аквариумы с рыбками)</w:t>
      </w:r>
    </w:p>
    <w:p w:rsidR="00792B25" w:rsidRPr="00792B25" w:rsidRDefault="009F47BC" w:rsidP="00792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Посмотри, какие у нас</w:t>
      </w:r>
      <w:r w:rsidR="00792B25" w:rsidRPr="001D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получились красивые рыбки в аквариуме.</w:t>
      </w: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92B25" w:rsidRPr="00792B25" w:rsidRDefault="00792B25" w:rsidP="00792B2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92B25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792B25" w:rsidRPr="00792B25" w:rsidRDefault="00792B25" w:rsidP="00792B25">
      <w:pPr>
        <w:shd w:val="clear" w:color="auto" w:fill="E1E4D5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92B2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76576" w:rsidRPr="001D4A76" w:rsidRDefault="00A76576" w:rsidP="00F10C6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lang w:eastAsia="ru-RU"/>
        </w:rPr>
      </w:pPr>
    </w:p>
    <w:sectPr w:rsidR="00A76576" w:rsidRPr="001D4A76" w:rsidSect="004F2B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B1277"/>
    <w:multiLevelType w:val="multilevel"/>
    <w:tmpl w:val="237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14056"/>
    <w:multiLevelType w:val="multilevel"/>
    <w:tmpl w:val="DF2E8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62DF"/>
    <w:rsid w:val="00117639"/>
    <w:rsid w:val="00195273"/>
    <w:rsid w:val="001D4A76"/>
    <w:rsid w:val="00233186"/>
    <w:rsid w:val="002D7070"/>
    <w:rsid w:val="00370F68"/>
    <w:rsid w:val="003E5300"/>
    <w:rsid w:val="004B55DB"/>
    <w:rsid w:val="004F2BC4"/>
    <w:rsid w:val="00792B25"/>
    <w:rsid w:val="0081065C"/>
    <w:rsid w:val="009F47BC"/>
    <w:rsid w:val="00A76576"/>
    <w:rsid w:val="00E7610B"/>
    <w:rsid w:val="00F10C6D"/>
    <w:rsid w:val="00F1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2B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2BC4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D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1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2B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2BC4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D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9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3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4</cp:revision>
  <dcterms:created xsi:type="dcterms:W3CDTF">2021-01-21T11:46:00Z</dcterms:created>
  <dcterms:modified xsi:type="dcterms:W3CDTF">2021-01-22T02:44:00Z</dcterms:modified>
</cp:coreProperties>
</file>