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D" w:rsidRPr="00DF2CF7" w:rsidRDefault="007C6FED" w:rsidP="007C6FE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DF2CF7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Отчет воспитателя о проделанной работе во второй младшей группе</w:t>
      </w:r>
    </w:p>
    <w:p w:rsidR="007C6FED" w:rsidRPr="004F6B67" w:rsidRDefault="007C6FED" w:rsidP="007C6FE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8572C3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Среда: 13.05</w:t>
      </w:r>
      <w:r w:rsidRPr="004F6B6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2020 г.</w:t>
      </w:r>
    </w:p>
    <w:p w:rsidR="007C6FED" w:rsidRPr="00916905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 w:rsidR="00996B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1690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обучении приняло участие: 7 человек</w:t>
      </w:r>
    </w:p>
    <w:p w:rsidR="007C6FED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8572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1) </w:t>
      </w:r>
      <w:r w:rsidR="008572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  <w:t>Развитие речи тема: «Звуковая культура речи звук (К)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996B71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572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научить детей отчётливо произносить слова и звукоподражания со звуком (К); закрепить звукопроизношения звука (К) в словах и фразовой речи; упражнять в произношении звукоподражаний с разной скоростью и громкостью.</w:t>
      </w:r>
    </w:p>
    <w:p w:rsidR="007C6FED" w:rsidRPr="00916905" w:rsidRDefault="007C6FED" w:rsidP="007C6FE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Отзывы родителей и фото отчёт показал, что дети с интересом принимали участие в образовательном процессе.</w:t>
      </w:r>
    </w:p>
    <w:p w:rsidR="007C6FED" w:rsidRPr="005A49E6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2760CA" w:rsidP="007C6FED">
      <w:pPr>
        <w:spacing w:line="240" w:lineRule="auto"/>
        <w:ind w:firstLine="5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71725" cy="3952875"/>
            <wp:effectExtent l="19050" t="0" r="9525" b="0"/>
            <wp:docPr id="1" name="Рисунок 1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91280" cy="5857875"/>
            <wp:effectExtent l="19050" t="0" r="4370" b="0"/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8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3F6E09" w:rsidRDefault="003F6E09"/>
    <w:p w:rsidR="00DF2CF7" w:rsidRDefault="00DF2CF7"/>
    <w:p w:rsidR="00DF2CF7" w:rsidRDefault="00DF2CF7"/>
    <w:p w:rsidR="00DF2CF7" w:rsidRDefault="00DF2CF7"/>
    <w:p w:rsidR="00DF2CF7" w:rsidRDefault="00DF2CF7"/>
    <w:p w:rsidR="00DF2CF7" w:rsidRDefault="00DF2CF7"/>
    <w:sectPr w:rsidR="00DF2CF7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ED"/>
    <w:rsid w:val="002760CA"/>
    <w:rsid w:val="002D62AC"/>
    <w:rsid w:val="00327A5D"/>
    <w:rsid w:val="00345A15"/>
    <w:rsid w:val="003F6E09"/>
    <w:rsid w:val="0046057B"/>
    <w:rsid w:val="00623AF3"/>
    <w:rsid w:val="007C6FED"/>
    <w:rsid w:val="008572C3"/>
    <w:rsid w:val="00996B71"/>
    <w:rsid w:val="00A50246"/>
    <w:rsid w:val="00CC7398"/>
    <w:rsid w:val="00D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2020-04-21T16:05:00Z</dcterms:created>
  <dcterms:modified xsi:type="dcterms:W3CDTF">2020-05-13T05:29:00Z</dcterms:modified>
</cp:coreProperties>
</file>