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B8" w:rsidRDefault="00536177" w:rsidP="0076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723B64">
        <w:rPr>
          <w:rFonts w:ascii="Times New Roman" w:hAnsi="Times New Roman" w:cs="Times New Roman"/>
          <w:b/>
          <w:sz w:val="24"/>
          <w:szCs w:val="24"/>
        </w:rPr>
        <w:t xml:space="preserve"> подготовительной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723B64">
        <w:rPr>
          <w:rFonts w:ascii="Times New Roman" w:hAnsi="Times New Roman" w:cs="Times New Roman"/>
          <w:b/>
          <w:sz w:val="24"/>
          <w:szCs w:val="24"/>
        </w:rPr>
        <w:t xml:space="preserve"> в режиме дис</w:t>
      </w:r>
      <w:r w:rsidR="007672A3" w:rsidRPr="00723B64">
        <w:rPr>
          <w:rFonts w:ascii="Times New Roman" w:hAnsi="Times New Roman" w:cs="Times New Roman"/>
          <w:b/>
          <w:sz w:val="24"/>
          <w:szCs w:val="24"/>
        </w:rPr>
        <w:t>танционного обучения</w:t>
      </w:r>
      <w:r w:rsidR="001913B8" w:rsidRPr="00191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A3" w:rsidRDefault="001913B8" w:rsidP="0076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Дозорова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</w:t>
      </w:r>
      <w:r w:rsidR="006F06B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Сергеевн</w:t>
      </w:r>
      <w:r w:rsidR="006F06B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72A3" w:rsidRDefault="007672A3" w:rsidP="007672A3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23.04.2020</w:t>
      </w:r>
      <w:r w:rsidRPr="009D24BD">
        <w:rPr>
          <w:noProof/>
          <w:lang w:eastAsia="ru-RU"/>
        </w:rPr>
        <w:t xml:space="preserve"> </w:t>
      </w:r>
      <w:r w:rsidR="009D24BD" w:rsidRPr="009D24BD">
        <w:rPr>
          <w:noProof/>
          <w:lang w:eastAsia="ru-RU"/>
        </w:rPr>
        <w:t xml:space="preserve"> </w:t>
      </w:r>
    </w:p>
    <w:p w:rsidR="007672A3" w:rsidRDefault="007672A3" w:rsidP="007672A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8729" cy="7519595"/>
            <wp:effectExtent l="0" t="0" r="0" b="5715"/>
            <wp:docPr id="12" name="Рисунок 12" descr="C:\Users\Владимир\Desktop\методработа\додо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методработа\додо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22" cy="75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77" w:rsidRPr="007672A3" w:rsidRDefault="009D24BD" w:rsidP="0076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76526"/>
            <wp:effectExtent l="0" t="0" r="3175" b="0"/>
            <wp:docPr id="9" name="Рисунок 9" descr="C:\Users\Владимир\Desktop\методработа\додо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методработа\додо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BD" w:rsidRDefault="009D24BD" w:rsidP="00536177">
      <w:pPr>
        <w:spacing w:before="15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D24BD" w:rsidRDefault="009D24BD" w:rsidP="00536177">
      <w:pPr>
        <w:spacing w:before="15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75811"/>
            <wp:effectExtent l="0" t="0" r="3175" b="0"/>
            <wp:docPr id="10" name="Рисунок 10" descr="C:\Users\Владимир\Desktop\методработа\додо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методработа\додо\Слай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BD" w:rsidRDefault="009D24BD" w:rsidP="00536177">
      <w:pPr>
        <w:spacing w:before="15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75893"/>
            <wp:effectExtent l="0" t="0" r="3175" b="0"/>
            <wp:docPr id="11" name="Рисунок 11" descr="C:\Users\Владимир\Desktop\методработа\додо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методработа\додо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A3" w:rsidRDefault="00536177">
      <w:r>
        <w:rPr>
          <w:noProof/>
          <w:lang w:eastAsia="ru-RU"/>
        </w:rPr>
        <w:lastRenderedPageBreak/>
        <w:drawing>
          <wp:inline distT="0" distB="0" distL="0" distR="0">
            <wp:extent cx="6266187" cy="9046200"/>
            <wp:effectExtent l="0" t="0" r="1270" b="3175"/>
            <wp:docPr id="7" name="Рисунок 7" descr="C:\Users\Владимир\Desktop\методработа\додо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esktop\методработа\додо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91" cy="90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2EC" w:rsidRDefault="00536177">
      <w:r>
        <w:rPr>
          <w:noProof/>
          <w:lang w:eastAsia="ru-RU"/>
        </w:rPr>
        <w:lastRenderedPageBreak/>
        <w:drawing>
          <wp:inline distT="0" distB="0" distL="0" distR="0">
            <wp:extent cx="6259415" cy="9036423"/>
            <wp:effectExtent l="0" t="0" r="8255" b="0"/>
            <wp:docPr id="2" name="Рисунок 2" descr="C:\Users\Владимир\Desktop\методработа\додо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методработа\додо\Слайд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85" cy="90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2EC" w:rsidSect="007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A3577"/>
    <w:rsid w:val="001913B8"/>
    <w:rsid w:val="00536177"/>
    <w:rsid w:val="006F06BE"/>
    <w:rsid w:val="007672A3"/>
    <w:rsid w:val="007C2925"/>
    <w:rsid w:val="009072EC"/>
    <w:rsid w:val="009D24BD"/>
    <w:rsid w:val="00B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Кристина</cp:lastModifiedBy>
  <cp:revision>4</cp:revision>
  <dcterms:created xsi:type="dcterms:W3CDTF">2020-04-23T15:00:00Z</dcterms:created>
  <dcterms:modified xsi:type="dcterms:W3CDTF">2020-04-28T06:33:00Z</dcterms:modified>
</cp:coreProperties>
</file>