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BBC" w:rsidRPr="00723B64" w:rsidRDefault="00367BBC" w:rsidP="00723B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B64">
        <w:rPr>
          <w:rFonts w:ascii="Times New Roman" w:hAnsi="Times New Roman" w:cs="Times New Roman"/>
          <w:b/>
          <w:sz w:val="24"/>
          <w:szCs w:val="24"/>
        </w:rPr>
        <w:t xml:space="preserve">Отчёт подменного воспитателя </w:t>
      </w:r>
      <w:proofErr w:type="spellStart"/>
      <w:r w:rsidRPr="00723B64">
        <w:rPr>
          <w:rFonts w:ascii="Times New Roman" w:hAnsi="Times New Roman" w:cs="Times New Roman"/>
          <w:b/>
          <w:sz w:val="24"/>
          <w:szCs w:val="24"/>
        </w:rPr>
        <w:t>Дозоровой</w:t>
      </w:r>
      <w:proofErr w:type="spellEnd"/>
      <w:r w:rsidRPr="00723B64">
        <w:rPr>
          <w:rFonts w:ascii="Times New Roman" w:hAnsi="Times New Roman" w:cs="Times New Roman"/>
          <w:b/>
          <w:sz w:val="24"/>
          <w:szCs w:val="24"/>
        </w:rPr>
        <w:t xml:space="preserve"> Оксаны Сергеевны по работе кружка «Волшебные кисточки» в подготовительной «Б» группе в режиме дистанционного обучения</w:t>
      </w:r>
    </w:p>
    <w:p w:rsidR="009072EC" w:rsidRDefault="00723B64" w:rsidP="00723B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2426F2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.04.2020</w:t>
      </w:r>
    </w:p>
    <w:p w:rsidR="00723B64" w:rsidRDefault="00723B64" w:rsidP="00723B64">
      <w:pPr>
        <w:spacing w:before="15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Тема: </w:t>
      </w:r>
      <w:r w:rsidRPr="00F267F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3A5A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Весёлая клякса</w:t>
      </w:r>
      <w:r w:rsidRPr="00F267F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267F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DB014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нетрадиционная техника рисования, </w:t>
      </w:r>
      <w:proofErr w:type="spellStart"/>
      <w:r w:rsidR="003A5A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кляксография</w:t>
      </w:r>
      <w:proofErr w:type="spellEnd"/>
      <w:r w:rsidRPr="00F267F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E34F62" w:rsidRDefault="00723B64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Цель: </w:t>
      </w:r>
      <w:r w:rsidR="003A5A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Познакомить детей с таким способом изображения, как </w:t>
      </w:r>
      <w:proofErr w:type="spellStart"/>
      <w:r w:rsidR="003A5A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кляксография</w:t>
      </w:r>
      <w:proofErr w:type="spellEnd"/>
      <w:r w:rsidR="003A5A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, показать её выразительные возможности, учить видеть </w:t>
      </w:r>
      <w:proofErr w:type="gramStart"/>
      <w:r w:rsidR="003A5A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необычное</w:t>
      </w:r>
      <w:proofErr w:type="gramEnd"/>
      <w:r w:rsidR="003A5A2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 обычном.</w:t>
      </w:r>
    </w:p>
    <w:p w:rsidR="00E179D5" w:rsidRPr="00E34F62" w:rsidRDefault="00C35DD4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 9</w:t>
      </w:r>
      <w:bookmarkStart w:id="0" w:name="_GoBack"/>
      <w:bookmarkEnd w:id="0"/>
      <w:r w:rsidR="00DB0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воспитанников.</w:t>
      </w:r>
      <w:r w:rsidR="00E179D5" w:rsidRPr="00E179D5">
        <w:t xml:space="preserve"> </w:t>
      </w:r>
    </w:p>
    <w:p w:rsidR="00E179D5" w:rsidRDefault="00E34F62" w:rsidP="00723B64">
      <w:pPr>
        <w:spacing w:before="150"/>
      </w:pP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18B8490F" wp14:editId="70D774A0">
            <wp:extent cx="3922283" cy="6341165"/>
            <wp:effectExtent l="0" t="0" r="2540" b="2540"/>
            <wp:docPr id="19" name="Рисунок 19" descr="C:\Users\Владимир\AppData\Local\Microsoft\Windows\Temporary Internet Files\Content.Word\IMG-455047cb63abba6f6997deac50dbcb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мир\AppData\Local\Microsoft\Windows\Temporary Internet Files\Content.Word\IMG-455047cb63abba6f6997deac50dbcb93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067" cy="637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9D5" w:rsidRDefault="00E179D5" w:rsidP="00723B64">
      <w:pPr>
        <w:spacing w:before="150"/>
      </w:pPr>
      <w:r>
        <w:rPr>
          <w:noProof/>
          <w:lang w:eastAsia="ru-RU"/>
        </w:rPr>
        <w:lastRenderedPageBreak/>
        <w:drawing>
          <wp:inline distT="0" distB="0" distL="0" distR="0" wp14:anchorId="79ECFC21" wp14:editId="13917DF8">
            <wp:extent cx="9205174" cy="5542958"/>
            <wp:effectExtent l="2222" t="0" r="0" b="0"/>
            <wp:docPr id="10" name="Рисунок 10" descr="C:\Users\Владимир\AppData\Local\Microsoft\Windows\Temporary Internet Files\Content.Word\20200428_15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AppData\Local\Microsoft\Windows\Temporary Internet Files\Content.Word\20200428_151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5720" cy="553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62" w:rsidRDefault="00E34F62" w:rsidP="00723B64">
      <w:pPr>
        <w:spacing w:before="150"/>
      </w:pPr>
    </w:p>
    <w:p w:rsidR="00E34F62" w:rsidRDefault="00E34F62" w:rsidP="00723B64">
      <w:pPr>
        <w:spacing w:before="150"/>
      </w:pPr>
      <w:r>
        <w:rPr>
          <w:noProof/>
          <w:lang w:eastAsia="ru-RU"/>
        </w:rPr>
        <w:drawing>
          <wp:inline distT="0" distB="0" distL="0" distR="0" wp14:anchorId="4F9A4FDC" wp14:editId="6DF690AC">
            <wp:extent cx="5506278" cy="8845826"/>
            <wp:effectExtent l="0" t="0" r="0" b="0"/>
            <wp:docPr id="11" name="Рисунок 11" descr="C:\Users\Владимир\AppData\Local\Microsoft\Windows\Temporary Internet Files\Content.Word\IMG-31c883764fb404aa3c62e6e7f9e5ae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AppData\Local\Microsoft\Windows\Temporary Internet Files\Content.Word\IMG-31c883764fb404aa3c62e6e7f9e5aed2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23" cy="884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D4" w:rsidRDefault="00C35DD4" w:rsidP="00723B64">
      <w:pPr>
        <w:spacing w:before="150"/>
      </w:pPr>
      <w:r>
        <w:rPr>
          <w:noProof/>
          <w:lang w:eastAsia="ru-RU"/>
        </w:rPr>
        <w:lastRenderedPageBreak/>
        <w:drawing>
          <wp:inline distT="0" distB="0" distL="0" distR="0" wp14:anchorId="271909F3" wp14:editId="069F85AC">
            <wp:extent cx="5935820" cy="4353340"/>
            <wp:effectExtent l="0" t="0" r="8255" b="9525"/>
            <wp:docPr id="14" name="Рисунок 14" descr="C:\Users\Владимир\AppData\Local\Microsoft\Windows\Temporary Internet Files\Content.Word\IMG-61a8cfa34bec1577941680039a5a26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мир\AppData\Local\Microsoft\Windows\Temporary Internet Files\Content.Word\IMG-61a8cfa34bec1577941680039a5a26d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D4" w:rsidRDefault="00C35DD4" w:rsidP="00723B64">
      <w:pPr>
        <w:spacing w:before="150"/>
      </w:pPr>
      <w:r>
        <w:rPr>
          <w:noProof/>
          <w:lang w:eastAsia="ru-RU"/>
        </w:rPr>
        <w:drawing>
          <wp:inline distT="0" distB="0" distL="0" distR="0" wp14:anchorId="30D7DB85" wp14:editId="640D5475">
            <wp:extent cx="5940425" cy="4456185"/>
            <wp:effectExtent l="0" t="0" r="3175" b="1905"/>
            <wp:docPr id="12" name="Рисунок 12" descr="C:\Users\Владимир\AppData\Local\Microsoft\Windows\Temporary Internet Files\Content.Word\IMG-50a25d0b3b2fa37c3eeac923253980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AppData\Local\Microsoft\Windows\Temporary Internet Files\Content.Word\IMG-50a25d0b3b2fa37c3eeac923253980d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D4" w:rsidRDefault="00C35DD4" w:rsidP="00723B64">
      <w:pPr>
        <w:spacing w:before="150"/>
      </w:pPr>
    </w:p>
    <w:p w:rsidR="00C35DD4" w:rsidRDefault="00C35DD4" w:rsidP="00723B64">
      <w:pPr>
        <w:spacing w:before="150"/>
      </w:pPr>
      <w:r>
        <w:rPr>
          <w:noProof/>
          <w:lang w:eastAsia="ru-RU"/>
        </w:rPr>
        <w:drawing>
          <wp:inline distT="0" distB="0" distL="0" distR="0" wp14:anchorId="5D49CA84" wp14:editId="72EB0A75">
            <wp:extent cx="5446018" cy="3279913"/>
            <wp:effectExtent l="0" t="0" r="2540" b="0"/>
            <wp:docPr id="20" name="Рисунок 20" descr="C:\Users\Владимир\AppData\Local\Microsoft\Windows\Temporary Internet Files\Content.Word\20200428_15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AppData\Local\Microsoft\Windows\Temporary Internet Files\Content.Word\20200428_151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77" cy="329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62" w:rsidRDefault="00C35DD4" w:rsidP="00723B64">
      <w:pPr>
        <w:spacing w:before="150"/>
      </w:pPr>
      <w:r>
        <w:t xml:space="preserve">      </w:t>
      </w:r>
      <w:r>
        <w:rPr>
          <w:noProof/>
          <w:lang w:eastAsia="ru-RU"/>
        </w:rPr>
        <w:drawing>
          <wp:inline distT="0" distB="0" distL="0" distR="0" wp14:anchorId="6C08CF30" wp14:editId="29014984">
            <wp:extent cx="5029200" cy="5263112"/>
            <wp:effectExtent l="0" t="0" r="0" b="0"/>
            <wp:docPr id="21" name="Рисунок 21" descr="C:\Users\Владимир\AppData\Local\Microsoft\Windows\Temporary Internet Files\Content.Word\IMG-efe8e9ed559e1511551f1a8a18566b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имир\AppData\Local\Microsoft\Windows\Temporary Internet Files\Content.Word\IMG-efe8e9ed559e1511551f1a8a18566be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52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62" w:rsidRDefault="00C35DD4" w:rsidP="00723B64">
      <w:pPr>
        <w:spacing w:before="150"/>
      </w:pPr>
      <w:r>
        <w:rPr>
          <w:noProof/>
          <w:lang w:eastAsia="ru-RU"/>
        </w:rPr>
        <w:lastRenderedPageBreak/>
        <w:drawing>
          <wp:inline distT="0" distB="0" distL="0" distR="0" wp14:anchorId="6E6DEFDB" wp14:editId="0A979F38">
            <wp:extent cx="5940425" cy="10535302"/>
            <wp:effectExtent l="0" t="0" r="3175" b="0"/>
            <wp:docPr id="13" name="Рисунок 13" descr="C:\Users\Владимир\AppData\Local\Microsoft\Windows\Temporary Internet Files\Content.Word\IMG-61f76db7429a8c1a8bd7e0f97541dc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AppData\Local\Microsoft\Windows\Temporary Internet Files\Content.Word\IMG-61f76db7429a8c1a8bd7e0f97541dcbb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3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AD" w:rsidRDefault="000B32AD" w:rsidP="00723B64">
      <w:pPr>
        <w:spacing w:befor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489" w:rsidRDefault="000B32AD" w:rsidP="00723B64">
      <w:pPr>
        <w:spacing w:before="150"/>
      </w:pPr>
      <w:r>
        <w:rPr>
          <w:noProof/>
          <w:lang w:eastAsia="ru-RU"/>
        </w:rPr>
        <w:t xml:space="preserve">                      </w:t>
      </w:r>
      <w:r w:rsidR="008C12BB" w:rsidRPr="008C12BB">
        <w:t xml:space="preserve"> </w:t>
      </w:r>
      <w:r w:rsidR="008C12BB">
        <w:t xml:space="preserve">  </w:t>
      </w:r>
      <w:r w:rsidR="00C35DD4">
        <w:rPr>
          <w:noProof/>
          <w:lang w:eastAsia="ru-RU"/>
        </w:rPr>
        <w:drawing>
          <wp:inline distT="0" distB="0" distL="0" distR="0" wp14:anchorId="7772CCD5" wp14:editId="0A28F90D">
            <wp:extent cx="5943600" cy="8345376"/>
            <wp:effectExtent l="0" t="0" r="0" b="0"/>
            <wp:docPr id="18" name="Рисунок 18" descr="C:\Users\Владимир\AppData\Local\Microsoft\Windows\Temporary Internet Files\Content.Word\IMG-f45e543dd1287ce1b1fcc2fa14620d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имир\AppData\Local\Microsoft\Windows\Temporary Internet Files\Content.Word\IMG-f45e543dd1287ce1b1fcc2fa14620dbb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489" w:rsidRDefault="002A6489" w:rsidP="00723B64">
      <w:pPr>
        <w:spacing w:before="150"/>
      </w:pPr>
    </w:p>
    <w:p w:rsidR="00C35DD4" w:rsidRDefault="00C35DD4" w:rsidP="00723B64">
      <w:pPr>
        <w:spacing w:before="150"/>
      </w:pPr>
    </w:p>
    <w:p w:rsidR="00E34F62" w:rsidRDefault="00E34F62" w:rsidP="00723B64">
      <w:pPr>
        <w:spacing w:before="150"/>
      </w:pPr>
      <w:r>
        <w:rPr>
          <w:noProof/>
          <w:lang w:eastAsia="ru-RU"/>
        </w:rPr>
        <w:drawing>
          <wp:inline distT="0" distB="0" distL="0" distR="0" wp14:anchorId="63155B9B" wp14:editId="45682E9D">
            <wp:extent cx="5943600" cy="8388626"/>
            <wp:effectExtent l="0" t="0" r="0" b="0"/>
            <wp:docPr id="16" name="Рисунок 16" descr="C:\Users\Владимир\AppData\Local\Microsoft\Windows\Temporary Internet Files\Content.Word\IMG-a6a9a417cd2dc7f9aebd3a456d731b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имир\AppData\Local\Microsoft\Windows\Temporary Internet Files\Content.Word\IMG-a6a9a417cd2dc7f9aebd3a456d731b5e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489" w:rsidRPr="000B32AD" w:rsidRDefault="000B32AD" w:rsidP="00723B64">
      <w:pPr>
        <w:spacing w:before="150"/>
      </w:pPr>
      <w:r>
        <w:t xml:space="preserve">       </w:t>
      </w:r>
      <w:r w:rsidR="00C35DD4">
        <w:t xml:space="preserve">        </w:t>
      </w:r>
    </w:p>
    <w:sectPr w:rsidR="002A6489" w:rsidRPr="000B3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F11"/>
    <w:rsid w:val="000B32AD"/>
    <w:rsid w:val="000B7726"/>
    <w:rsid w:val="002426F2"/>
    <w:rsid w:val="002A6489"/>
    <w:rsid w:val="00367BBC"/>
    <w:rsid w:val="003A1F32"/>
    <w:rsid w:val="003A5A29"/>
    <w:rsid w:val="00723B64"/>
    <w:rsid w:val="008C12BB"/>
    <w:rsid w:val="00904058"/>
    <w:rsid w:val="009072EC"/>
    <w:rsid w:val="00C35DD4"/>
    <w:rsid w:val="00C80F11"/>
    <w:rsid w:val="00DB014E"/>
    <w:rsid w:val="00DE38CB"/>
    <w:rsid w:val="00E179D5"/>
    <w:rsid w:val="00E3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11</cp:revision>
  <dcterms:created xsi:type="dcterms:W3CDTF">2020-04-23T14:11:00Z</dcterms:created>
  <dcterms:modified xsi:type="dcterms:W3CDTF">2020-04-28T08:25:00Z</dcterms:modified>
</cp:coreProperties>
</file>