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A5" w:rsidRPr="00326041" w:rsidRDefault="004712A5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326041">
        <w:rPr>
          <w:rFonts w:ascii="Times New Roman" w:hAnsi="Times New Roman" w:cs="Times New Roman"/>
          <w:sz w:val="24"/>
          <w:szCs w:val="24"/>
        </w:rPr>
        <w:t>УТВЕРЖД</w:t>
      </w:r>
      <w:r w:rsidR="0022444A" w:rsidRPr="00326041">
        <w:rPr>
          <w:rFonts w:ascii="Times New Roman" w:hAnsi="Times New Roman" w:cs="Times New Roman"/>
          <w:sz w:val="24"/>
          <w:szCs w:val="24"/>
        </w:rPr>
        <w:t>АЮ</w:t>
      </w:r>
      <w:r w:rsidRPr="00326041">
        <w:rPr>
          <w:rFonts w:ascii="Times New Roman" w:hAnsi="Times New Roman" w:cs="Times New Roman"/>
          <w:sz w:val="24"/>
          <w:szCs w:val="24"/>
        </w:rPr>
        <w:t>:</w:t>
      </w:r>
      <w:r w:rsidR="00C6272C">
        <w:rPr>
          <w:rFonts w:ascii="Times New Roman" w:hAnsi="Times New Roman" w:cs="Times New Roman"/>
          <w:sz w:val="24"/>
          <w:szCs w:val="24"/>
        </w:rPr>
        <w:t>________</w:t>
      </w:r>
    </w:p>
    <w:p w:rsidR="00D02565" w:rsidRPr="00326041" w:rsidRDefault="00D02565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326041">
        <w:rPr>
          <w:rFonts w:ascii="Times New Roman" w:hAnsi="Times New Roman" w:cs="Times New Roman"/>
          <w:sz w:val="24"/>
          <w:szCs w:val="24"/>
        </w:rPr>
        <w:t>Заведующий МБДОУ</w:t>
      </w:r>
    </w:p>
    <w:p w:rsidR="004712A5" w:rsidRPr="00326041" w:rsidRDefault="00D02565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326041">
        <w:rPr>
          <w:rFonts w:ascii="Times New Roman" w:hAnsi="Times New Roman" w:cs="Times New Roman"/>
          <w:sz w:val="24"/>
          <w:szCs w:val="24"/>
        </w:rPr>
        <w:t xml:space="preserve"> «Олонский детский сад»</w:t>
      </w:r>
    </w:p>
    <w:p w:rsidR="004712A5" w:rsidRDefault="00D02565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326041">
        <w:rPr>
          <w:rFonts w:ascii="Times New Roman" w:hAnsi="Times New Roman" w:cs="Times New Roman"/>
          <w:sz w:val="24"/>
          <w:szCs w:val="24"/>
        </w:rPr>
        <w:t>И. В. Казакова</w:t>
      </w:r>
    </w:p>
    <w:p w:rsidR="00C6272C" w:rsidRPr="00326041" w:rsidRDefault="00C6272C" w:rsidP="00C6272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«___»____________201</w:t>
      </w:r>
      <w:r w:rsidR="00795F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24AB" w:rsidRPr="005524AB" w:rsidRDefault="005524AB" w:rsidP="005524AB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</w:p>
    <w:p w:rsidR="005524AB" w:rsidRPr="00E51FC7" w:rsidRDefault="005C3B03" w:rsidP="00552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FC7">
        <w:rPr>
          <w:rFonts w:ascii="Times New Roman" w:hAnsi="Times New Roman" w:cs="Times New Roman"/>
          <w:b/>
          <w:sz w:val="32"/>
          <w:szCs w:val="32"/>
        </w:rPr>
        <w:t>Педагогические советы</w:t>
      </w:r>
    </w:p>
    <w:p w:rsidR="005524AB" w:rsidRPr="00E51FC7" w:rsidRDefault="004712A5" w:rsidP="008E47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FC7">
        <w:rPr>
          <w:rFonts w:ascii="Times New Roman" w:hAnsi="Times New Roman" w:cs="Times New Roman"/>
          <w:b/>
          <w:sz w:val="32"/>
          <w:szCs w:val="32"/>
        </w:rPr>
        <w:t>201</w:t>
      </w:r>
      <w:r w:rsidR="00795F60" w:rsidRPr="00E51FC7">
        <w:rPr>
          <w:rFonts w:ascii="Times New Roman" w:hAnsi="Times New Roman" w:cs="Times New Roman"/>
          <w:b/>
          <w:sz w:val="32"/>
          <w:szCs w:val="32"/>
        </w:rPr>
        <w:t>9</w:t>
      </w:r>
      <w:r w:rsidRPr="00E51FC7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795F60" w:rsidRPr="00E51FC7">
        <w:rPr>
          <w:rFonts w:ascii="Times New Roman" w:hAnsi="Times New Roman" w:cs="Times New Roman"/>
          <w:b/>
          <w:sz w:val="32"/>
          <w:szCs w:val="32"/>
        </w:rPr>
        <w:t>20</w:t>
      </w:r>
      <w:r w:rsidRPr="00E51FC7">
        <w:rPr>
          <w:rFonts w:ascii="Times New Roman" w:hAnsi="Times New Roman" w:cs="Times New Roman"/>
          <w:b/>
          <w:sz w:val="32"/>
          <w:szCs w:val="32"/>
        </w:rPr>
        <w:t xml:space="preserve"> уч.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2268"/>
        <w:gridCol w:w="1241"/>
      </w:tblGrid>
      <w:tr w:rsidR="005C3B03" w:rsidRPr="005524AB" w:rsidTr="005C3B03">
        <w:tc>
          <w:tcPr>
            <w:tcW w:w="534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2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  <w:tc>
          <w:tcPr>
            <w:tcW w:w="1241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Срок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</w:tcPr>
          <w:p w:rsidR="005C3B03" w:rsidRPr="005524AB" w:rsidRDefault="005C3B03" w:rsidP="005C3B0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24AB">
              <w:rPr>
                <w:rFonts w:ascii="Times New Roman" w:hAnsi="Times New Roman" w:cs="Times New Roman"/>
                <w:b/>
              </w:rPr>
              <w:t>Организационный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Анализ работы ДОУ за летний период;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Ознакомление педагогического коллектива</w:t>
            </w:r>
            <w:r w:rsidR="009B13C5" w:rsidRPr="005524AB">
              <w:rPr>
                <w:rFonts w:ascii="Times New Roman" w:hAnsi="Times New Roman" w:cs="Times New Roman"/>
              </w:rPr>
              <w:t xml:space="preserve"> с годовым планом работы на 201</w:t>
            </w:r>
            <w:r w:rsidR="00795F60">
              <w:rPr>
                <w:rFonts w:ascii="Times New Roman" w:hAnsi="Times New Roman" w:cs="Times New Roman"/>
              </w:rPr>
              <w:t>9</w:t>
            </w:r>
            <w:r w:rsidR="00C6787D" w:rsidRPr="005524AB">
              <w:rPr>
                <w:rFonts w:ascii="Times New Roman" w:hAnsi="Times New Roman" w:cs="Times New Roman"/>
              </w:rPr>
              <w:t xml:space="preserve"> – 20</w:t>
            </w:r>
            <w:r w:rsidR="00795F60">
              <w:rPr>
                <w:rFonts w:ascii="Times New Roman" w:hAnsi="Times New Roman" w:cs="Times New Roman"/>
              </w:rPr>
              <w:t>20</w:t>
            </w:r>
            <w:r w:rsidRPr="005524AB">
              <w:rPr>
                <w:rFonts w:ascii="Times New Roman" w:hAnsi="Times New Roman" w:cs="Times New Roman"/>
              </w:rPr>
              <w:t xml:space="preserve"> уч. год;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Расстановка педагогических кадров по группам;</w:t>
            </w:r>
          </w:p>
          <w:p w:rsidR="005C3B03" w:rsidRPr="005524AB" w:rsidRDefault="005C3B03" w:rsidP="005C3B0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Утверждение сетки занятий и планов кружковой работы;</w:t>
            </w:r>
          </w:p>
          <w:p w:rsidR="00CF0C3B" w:rsidRPr="005524AB" w:rsidRDefault="005C3B03" w:rsidP="007F2E8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Итоги смотра – конкурса по подготовке к новому уч. году</w:t>
            </w:r>
            <w:r w:rsidR="007F2E83" w:rsidRPr="00552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3B03" w:rsidRPr="005524AB" w:rsidRDefault="000B4B0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Дегтярёва К. В.</w:t>
            </w:r>
          </w:p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C3B03" w:rsidRPr="005524AB" w:rsidRDefault="00B50D2F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  <w:p w:rsidR="00B50D2F" w:rsidRPr="005524AB" w:rsidRDefault="00B50D2F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Дегтярёва К. В.</w:t>
            </w:r>
          </w:p>
          <w:p w:rsidR="00B50D2F" w:rsidRPr="005524AB" w:rsidRDefault="00B50D2F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0C3B" w:rsidRPr="005524AB" w:rsidRDefault="00B50D2F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Август </w:t>
            </w:r>
          </w:p>
          <w:p w:rsidR="00B50D2F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8" w:type="dxa"/>
          </w:tcPr>
          <w:p w:rsidR="005C3B03" w:rsidRDefault="00B50D2F" w:rsidP="002E11BE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9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E11BE" w:rsidRPr="002E1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детей через чтение художественной литературы посредствам театрализованных игр и </w:t>
            </w:r>
            <w:proofErr w:type="spellStart"/>
            <w:r w:rsidR="002E11BE" w:rsidRPr="002E11BE">
              <w:rPr>
                <w:rFonts w:ascii="Times New Roman" w:hAnsi="Times New Roman" w:cs="Times New Roman"/>
                <w:b/>
                <w:sz w:val="24"/>
                <w:szCs w:val="24"/>
              </w:rPr>
              <w:t>мнемотаблиц</w:t>
            </w:r>
            <w:proofErr w:type="spellEnd"/>
            <w:r w:rsidRPr="002E11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87808" w:rsidRPr="00287808" w:rsidRDefault="00287808" w:rsidP="0028780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  <w:r w:rsidRPr="0028780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780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повышение теоретического и </w:t>
            </w: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r w:rsidRPr="0028780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практического уровня знаний педагогов о роли </w:t>
            </w:r>
            <w:r w:rsidR="00BE2E9A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мнемотехники и </w:t>
            </w:r>
            <w:r w:rsidRPr="0028780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театрализованной деятельности в развитии речи дошкольников.</w:t>
            </w:r>
          </w:p>
          <w:p w:rsidR="00287808" w:rsidRDefault="00287808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по итогам тематической проверки «Организация театрализованной деятельности с детьми в условиях ДОУ»</w:t>
            </w:r>
          </w:p>
          <w:p w:rsidR="00597B06" w:rsidRDefault="007F2E83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5035B">
              <w:rPr>
                <w:rFonts w:ascii="Times New Roman" w:hAnsi="Times New Roman" w:cs="Times New Roman"/>
              </w:rPr>
              <w:t xml:space="preserve">Теоретическая часть: «Методические рекомендации по </w:t>
            </w:r>
            <w:r w:rsidR="00CF70A6" w:rsidRPr="0095035B">
              <w:rPr>
                <w:rFonts w:ascii="Times New Roman" w:hAnsi="Times New Roman" w:cs="Times New Roman"/>
              </w:rPr>
              <w:t>реализации поставленной задачи</w:t>
            </w:r>
            <w:r w:rsidR="00CF0722" w:rsidRPr="0095035B">
              <w:rPr>
                <w:rFonts w:ascii="Times New Roman" w:hAnsi="Times New Roman" w:cs="Times New Roman"/>
              </w:rPr>
              <w:t>»;</w:t>
            </w:r>
          </w:p>
          <w:p w:rsidR="00D44B4D" w:rsidRPr="00D44B4D" w:rsidRDefault="00D44B4D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44B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Консультация для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«Использование мнемотехники в работе по развитию связной речи»</w:t>
            </w:r>
          </w:p>
          <w:p w:rsidR="00D11B38" w:rsidRPr="0095035B" w:rsidRDefault="00D11B38" w:rsidP="00597B0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Деловая игра;</w:t>
            </w:r>
          </w:p>
          <w:p w:rsidR="00616AF6" w:rsidRPr="005524AB" w:rsidRDefault="00880BD9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Информационно – практическая часть (и</w:t>
            </w:r>
            <w:r w:rsidR="00616AF6" w:rsidRPr="005524AB">
              <w:rPr>
                <w:rFonts w:ascii="Times New Roman" w:hAnsi="Times New Roman" w:cs="Times New Roman"/>
              </w:rPr>
              <w:t>з опыта работы</w:t>
            </w:r>
            <w:r w:rsidRPr="005524AB">
              <w:rPr>
                <w:rFonts w:ascii="Times New Roman" w:hAnsi="Times New Roman" w:cs="Times New Roman"/>
              </w:rPr>
              <w:t xml:space="preserve"> педагогов)</w:t>
            </w:r>
            <w:r w:rsidR="00CF0722" w:rsidRPr="005524AB">
              <w:rPr>
                <w:rFonts w:ascii="Times New Roman" w:hAnsi="Times New Roman" w:cs="Times New Roman"/>
              </w:rPr>
              <w:t>;</w:t>
            </w:r>
          </w:p>
          <w:p w:rsidR="000F2D9A" w:rsidRPr="005524AB" w:rsidRDefault="000F2D9A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Разное</w:t>
            </w:r>
            <w:r w:rsidR="00CF0722" w:rsidRPr="005524AB">
              <w:rPr>
                <w:rFonts w:ascii="Times New Roman" w:hAnsi="Times New Roman" w:cs="Times New Roman"/>
              </w:rPr>
              <w:t>;</w:t>
            </w:r>
          </w:p>
          <w:p w:rsidR="007F2E83" w:rsidRPr="005524AB" w:rsidRDefault="000D7B11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и решение педсовета</w:t>
            </w:r>
            <w:r w:rsidR="00CF0722" w:rsidRPr="00552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95035B" w:rsidRDefault="0095035B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5035B" w:rsidRDefault="0095035B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87808" w:rsidRDefault="00287808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287808" w:rsidRDefault="00287808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5035B" w:rsidRPr="00CB3C78" w:rsidRDefault="0095035B" w:rsidP="0095035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B3C78">
              <w:rPr>
                <w:rFonts w:ascii="Times New Roman" w:hAnsi="Times New Roman" w:cs="Times New Roman"/>
              </w:rPr>
              <w:t>Дегтяр</w:t>
            </w:r>
            <w:r w:rsidR="00D44B4D">
              <w:rPr>
                <w:rFonts w:ascii="Times New Roman" w:hAnsi="Times New Roman" w:cs="Times New Roman"/>
              </w:rPr>
              <w:t>е</w:t>
            </w:r>
            <w:r w:rsidRPr="00CB3C78">
              <w:rPr>
                <w:rFonts w:ascii="Times New Roman" w:hAnsi="Times New Roman" w:cs="Times New Roman"/>
              </w:rPr>
              <w:t>ва К. В.</w:t>
            </w:r>
          </w:p>
          <w:p w:rsidR="0095035B" w:rsidRDefault="0095035B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42A5F" w:rsidRDefault="00742A5F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А. Е.</w:t>
            </w:r>
          </w:p>
          <w:p w:rsidR="00D44B4D" w:rsidRDefault="00D44B4D" w:rsidP="00742A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A67F5" w:rsidRPr="00CB3C78" w:rsidRDefault="004A67F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44B4D" w:rsidRDefault="00D44B4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М.</w:t>
            </w:r>
          </w:p>
          <w:p w:rsidR="00D44B4D" w:rsidRDefault="00D44B4D" w:rsidP="00742A5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Быргазова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В.</w:t>
            </w:r>
          </w:p>
          <w:p w:rsidR="00D44B4D" w:rsidRDefault="00D44B4D" w:rsidP="00742A5F">
            <w:pPr>
              <w:rPr>
                <w:rFonts w:ascii="Times New Roman" w:hAnsi="Times New Roman" w:cs="Times New Roman"/>
              </w:rPr>
            </w:pPr>
          </w:p>
          <w:p w:rsidR="00742A5F" w:rsidRPr="00742A5F" w:rsidRDefault="00742A5F" w:rsidP="00742A5F">
            <w:r w:rsidRPr="00742A5F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</w:tcPr>
          <w:p w:rsidR="00E30952" w:rsidRDefault="00E30952" w:rsidP="007537E2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5EF9" w:rsidRPr="00AE1A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Расширение представлений детей о многообразии окружающего мира,</w:t>
            </w:r>
            <w:r w:rsidR="00AE1A90" w:rsidRPr="00AE1A9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развитие у дошкольников элементарных представлений о Солнечной системе и основных космических явлениях</w:t>
            </w:r>
            <w:r w:rsidR="00A207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,</w:t>
            </w:r>
            <w:r w:rsidR="009D5EF9" w:rsidRPr="00AE1A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углубленное изучение космоса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207B7" w:rsidRPr="00CB53F4" w:rsidRDefault="00A207B7" w:rsidP="007537E2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07B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Цель:</w:t>
            </w:r>
            <w:r w:rsidR="003A4035" w:rsidRPr="0028780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повышение теоретического и </w:t>
            </w:r>
            <w:r w:rsidR="003A403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r w:rsidR="003A4035" w:rsidRPr="00287808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практического уровня знаний педагогов </w:t>
            </w:r>
            <w:r w:rsidR="003A403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в работе с детьми по </w:t>
            </w:r>
            <w:r w:rsidR="003A4035" w:rsidRPr="003A40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формированию </w:t>
            </w:r>
            <w:r w:rsidR="003A4035" w:rsidRPr="003A403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 xml:space="preserve"> элементарных естественнонаучных и </w:t>
            </w:r>
            <w:r w:rsidR="003A4035" w:rsidRPr="00CB53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2F2F2"/>
              </w:rPr>
              <w:t>экологических представлений.</w:t>
            </w:r>
          </w:p>
          <w:p w:rsidR="005C3B03" w:rsidRPr="00CB53F4" w:rsidRDefault="007C3BC3" w:rsidP="007C3BC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B53F4">
              <w:rPr>
                <w:rFonts w:ascii="Times New Roman" w:hAnsi="Times New Roman" w:cs="Times New Roman"/>
              </w:rPr>
              <w:t>Теоретическая часть: «</w:t>
            </w:r>
            <w:r w:rsidR="003B6785" w:rsidRPr="00CB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реализации поставленной </w:t>
            </w:r>
            <w:r w:rsidR="003B6785" w:rsidRPr="00CB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  <w:r w:rsidRPr="00CB53F4">
              <w:rPr>
                <w:rFonts w:ascii="Times New Roman" w:hAnsi="Times New Roman" w:cs="Times New Roman"/>
              </w:rPr>
              <w:t>»</w:t>
            </w:r>
            <w:r w:rsidR="00451264" w:rsidRPr="00CB53F4">
              <w:rPr>
                <w:rFonts w:ascii="Times New Roman" w:hAnsi="Times New Roman" w:cs="Times New Roman"/>
              </w:rPr>
              <w:t>;</w:t>
            </w:r>
          </w:p>
          <w:p w:rsidR="003B026D" w:rsidRPr="00CB53F4" w:rsidRDefault="00A7133B" w:rsidP="00C358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CB53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Консультация для педагогов «</w:t>
            </w:r>
            <w:r w:rsidR="00B8087B" w:rsidRPr="00CB53F4">
              <w:rPr>
                <w:rFonts w:ascii="Times New Roman" w:hAnsi="Times New Roman" w:cs="Times New Roman"/>
                <w:shd w:val="clear" w:color="auto" w:fill="FFFFFF"/>
              </w:rPr>
              <w:t>Как познакомить дошкольника с наукой астрономи</w:t>
            </w:r>
            <w:r w:rsidR="00C908AA">
              <w:rPr>
                <w:rFonts w:ascii="Times New Roman" w:hAnsi="Times New Roman" w:cs="Times New Roman"/>
                <w:shd w:val="clear" w:color="auto" w:fill="FFFFFF"/>
              </w:rPr>
              <w:t>ей</w:t>
            </w:r>
            <w:r w:rsidRPr="00CB53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»;</w:t>
            </w:r>
          </w:p>
          <w:p w:rsidR="00F03ECF" w:rsidRPr="00C35877" w:rsidRDefault="00C35877" w:rsidP="003169A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C35877">
              <w:rPr>
                <w:rFonts w:ascii="Times New Roman" w:hAnsi="Times New Roman" w:cs="Times New Roman"/>
              </w:rPr>
              <w:t>Деловая игра «Большое космическое путешествие»</w:t>
            </w:r>
            <w:r w:rsidR="00F03ECF" w:rsidRPr="00C35877">
              <w:rPr>
                <w:rFonts w:ascii="Times New Roman" w:hAnsi="Times New Roman" w:cs="Times New Roman"/>
              </w:rPr>
              <w:t>;</w:t>
            </w:r>
          </w:p>
          <w:p w:rsidR="003169AC" w:rsidRPr="003169AC" w:rsidRDefault="003169AC" w:rsidP="003169A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169AC">
              <w:rPr>
                <w:rFonts w:ascii="Times New Roman" w:hAnsi="Times New Roman" w:cs="Times New Roman"/>
              </w:rPr>
              <w:t>Информационно –</w:t>
            </w:r>
            <w:r w:rsidRPr="005524AB">
              <w:rPr>
                <w:rFonts w:ascii="Times New Roman" w:hAnsi="Times New Roman" w:cs="Times New Roman"/>
              </w:rPr>
              <w:t xml:space="preserve"> практическая 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4AB">
              <w:rPr>
                <w:rFonts w:ascii="Times New Roman" w:hAnsi="Times New Roman" w:cs="Times New Roman"/>
              </w:rPr>
              <w:t>(из опыта работы педагогов);</w:t>
            </w:r>
          </w:p>
          <w:p w:rsidR="007F2E83" w:rsidRPr="005524AB" w:rsidRDefault="007F2E83" w:rsidP="007C3BC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Разное</w:t>
            </w:r>
            <w:r w:rsidR="00451264" w:rsidRPr="005524AB">
              <w:rPr>
                <w:rFonts w:ascii="Times New Roman" w:hAnsi="Times New Roman" w:cs="Times New Roman"/>
              </w:rPr>
              <w:t>;</w:t>
            </w:r>
          </w:p>
          <w:p w:rsidR="007C3BC3" w:rsidRPr="005524AB" w:rsidRDefault="007C3BC3" w:rsidP="007C3BC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и решение педсовета</w:t>
            </w:r>
            <w:r w:rsidR="00451264" w:rsidRPr="005524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A5BB0" w:rsidRDefault="001A5BB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A5BB0" w:rsidRDefault="001A5BB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1A5BB0" w:rsidRDefault="001A5BB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51FC7" w:rsidRDefault="00E51FC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51FC7" w:rsidRDefault="00E51FC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51FC7" w:rsidRDefault="00E51FC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51FC7" w:rsidRDefault="00E51FC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51FC7" w:rsidRDefault="00E51FC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51FC7" w:rsidRDefault="00E51FC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Дегтярёва К. В.</w:t>
            </w:r>
          </w:p>
          <w:p w:rsidR="007C3BC3" w:rsidRPr="005524AB" w:rsidRDefault="007C3BC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D0026" w:rsidRPr="005524AB" w:rsidRDefault="00ED002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6138D" w:rsidRDefault="00D6138D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35877" w:rsidRDefault="00774BF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Мошкина Н.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946308" w:rsidRDefault="00946308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F03ECF" w:rsidRDefault="00C3587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И. Н.</w:t>
            </w:r>
          </w:p>
          <w:p w:rsidR="00946308" w:rsidRDefault="00946308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534B9" w:rsidRDefault="00C35877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В.</w:t>
            </w:r>
          </w:p>
          <w:p w:rsidR="006534B9" w:rsidRDefault="006534B9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B0D8E" w:rsidRPr="005524AB" w:rsidRDefault="00AB0D8E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1139B" w:rsidRPr="005524AB" w:rsidRDefault="0051139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Декабрь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28" w:type="dxa"/>
          </w:tcPr>
          <w:p w:rsidR="00E30952" w:rsidRDefault="00E30952" w:rsidP="009D5EF9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D5EF9" w:rsidRPr="009D5EF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 воспитанников эмоционально – ценностного отношения к истории, культуре и традициям Родины через активизацию познавательных интересов в рамках проектной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96645" w:rsidRPr="00D96645" w:rsidRDefault="00D96645" w:rsidP="009D5EF9">
            <w:pPr>
              <w:ind w:left="720"/>
              <w:jc w:val="both"/>
              <w:rPr>
                <w:rFonts w:ascii="Monotype Corsiva" w:hAnsi="Monotype Corsiva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Цель: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профессионального уровня педагогов в работе с детьми и родителями по проблеме патриотического воспитания.</w:t>
            </w:r>
          </w:p>
          <w:p w:rsidR="00B04823" w:rsidRPr="00215EF9" w:rsidRDefault="00B04823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215EF9">
              <w:rPr>
                <w:rFonts w:ascii="Times New Roman" w:hAnsi="Times New Roman" w:cs="Times New Roman"/>
              </w:rPr>
              <w:t>Теоретическая часть: «</w:t>
            </w:r>
            <w:r w:rsidR="002E02B9" w:rsidRPr="00215EF9">
              <w:rPr>
                <w:rFonts w:ascii="Times New Roman" w:hAnsi="Times New Roman" w:cs="Times New Roman"/>
              </w:rPr>
              <w:t>Методические рекомендации по реализации поставленной задачи</w:t>
            </w:r>
            <w:r w:rsidRPr="00215EF9">
              <w:rPr>
                <w:rFonts w:ascii="Times New Roman" w:hAnsi="Times New Roman" w:cs="Times New Roman"/>
              </w:rPr>
              <w:t>»</w:t>
            </w:r>
            <w:r w:rsidR="00CF0722" w:rsidRPr="00215EF9">
              <w:rPr>
                <w:rFonts w:ascii="Times New Roman" w:hAnsi="Times New Roman" w:cs="Times New Roman"/>
              </w:rPr>
              <w:t>;</w:t>
            </w:r>
          </w:p>
          <w:p w:rsidR="00614757" w:rsidRPr="00215EF9" w:rsidRDefault="00BE2E9A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Справка по итогам тематической проверки «Патриотическое воспитание в ДОУ»</w:t>
            </w:r>
            <w:r w:rsidR="00B93990" w:rsidRPr="00215EF9">
              <w:rPr>
                <w:rFonts w:ascii="Times New Roman" w:hAnsi="Times New Roman" w:cs="Times New Roman"/>
              </w:rPr>
              <w:t>;</w:t>
            </w:r>
          </w:p>
          <w:p w:rsidR="00B93990" w:rsidRPr="00D96645" w:rsidRDefault="00B93990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D96645">
              <w:rPr>
                <w:rFonts w:ascii="Times New Roman" w:hAnsi="Times New Roman" w:cs="Times New Roman"/>
              </w:rPr>
              <w:t xml:space="preserve">Доклад «Проектная деятельность в </w:t>
            </w:r>
            <w:proofErr w:type="gramStart"/>
            <w:r w:rsidRPr="00D96645">
              <w:rPr>
                <w:rFonts w:ascii="Times New Roman" w:hAnsi="Times New Roman" w:cs="Times New Roman"/>
              </w:rPr>
              <w:t>современном</w:t>
            </w:r>
            <w:proofErr w:type="gramEnd"/>
            <w:r w:rsidRPr="00D96645">
              <w:rPr>
                <w:rFonts w:ascii="Times New Roman" w:hAnsi="Times New Roman" w:cs="Times New Roman"/>
              </w:rPr>
              <w:t xml:space="preserve"> ДОУ»</w:t>
            </w:r>
          </w:p>
          <w:p w:rsidR="00ED0026" w:rsidRPr="00B25E55" w:rsidRDefault="005439F6" w:rsidP="00ED00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5EF9">
              <w:rPr>
                <w:rFonts w:ascii="Times New Roman" w:hAnsi="Times New Roman" w:cs="Times New Roman"/>
              </w:rPr>
              <w:t>Доклад «</w:t>
            </w:r>
            <w:r w:rsidR="00215EF9" w:rsidRPr="00215EF9">
              <w:rPr>
                <w:rFonts w:ascii="Times New Roman" w:hAnsi="Times New Roman" w:cs="Times New Roman"/>
              </w:rPr>
              <w:t xml:space="preserve">Музыка и патриотическое воспитание </w:t>
            </w:r>
            <w:r w:rsidR="00215EF9" w:rsidRPr="00B25E55">
              <w:rPr>
                <w:rFonts w:ascii="Times New Roman" w:hAnsi="Times New Roman" w:cs="Times New Roman"/>
              </w:rPr>
              <w:t>дошкольников</w:t>
            </w:r>
            <w:r w:rsidRPr="00B25E55">
              <w:rPr>
                <w:rFonts w:ascii="Times New Roman" w:hAnsi="Times New Roman" w:cs="Times New Roman"/>
              </w:rPr>
              <w:t>»</w:t>
            </w:r>
            <w:r w:rsidR="00ED0026" w:rsidRPr="00B25E55">
              <w:rPr>
                <w:rFonts w:ascii="Times New Roman" w:hAnsi="Times New Roman" w:cs="Times New Roman"/>
              </w:rPr>
              <w:t>;</w:t>
            </w:r>
          </w:p>
          <w:p w:rsidR="00C931C7" w:rsidRPr="00B25E55" w:rsidRDefault="007F7BEB" w:rsidP="00ED00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25E55">
              <w:rPr>
                <w:rFonts w:ascii="Times New Roman" w:hAnsi="Times New Roman" w:cs="Times New Roman"/>
              </w:rPr>
              <w:t>Доклад «</w:t>
            </w:r>
            <w:r w:rsidR="00B25E55" w:rsidRPr="00B25E55">
              <w:rPr>
                <w:rFonts w:ascii="Times New Roman" w:hAnsi="Times New Roman" w:cs="Times New Roman"/>
                <w:sz w:val="24"/>
                <w:szCs w:val="24"/>
              </w:rPr>
              <w:t>Воспитание любви к Родине средствами литературно-художественных произведений</w:t>
            </w:r>
            <w:r w:rsidRPr="00B25E55">
              <w:rPr>
                <w:rFonts w:ascii="Times New Roman" w:hAnsi="Times New Roman" w:cs="Times New Roman"/>
              </w:rPr>
              <w:t>»</w:t>
            </w:r>
          </w:p>
          <w:p w:rsidR="00B93990" w:rsidRPr="00614312" w:rsidRDefault="00B93990" w:rsidP="00ED002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169AC">
              <w:rPr>
                <w:rFonts w:ascii="Times New Roman" w:hAnsi="Times New Roman" w:cs="Times New Roman"/>
              </w:rPr>
              <w:t>Информационно –</w:t>
            </w:r>
            <w:r w:rsidRPr="005524AB">
              <w:rPr>
                <w:rFonts w:ascii="Times New Roman" w:hAnsi="Times New Roman" w:cs="Times New Roman"/>
              </w:rPr>
              <w:t xml:space="preserve"> практическая часть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4AB">
              <w:rPr>
                <w:rFonts w:ascii="Times New Roman" w:hAnsi="Times New Roman" w:cs="Times New Roman"/>
              </w:rPr>
              <w:t>(из опыта работы педагогов</w:t>
            </w:r>
            <w:r w:rsidR="00D96645" w:rsidRPr="00D96645">
              <w:rPr>
                <w:rFonts w:ascii="Times New Roman" w:hAnsi="Times New Roman" w:cs="Times New Roman"/>
                <w:color w:val="FF0000"/>
              </w:rPr>
              <w:t xml:space="preserve"> (защита проектов 2018-19)</w:t>
            </w:r>
            <w:r w:rsidRPr="005524AB">
              <w:rPr>
                <w:rFonts w:ascii="Times New Roman" w:hAnsi="Times New Roman" w:cs="Times New Roman"/>
              </w:rPr>
              <w:t>);</w:t>
            </w:r>
          </w:p>
          <w:p w:rsidR="000F2D9A" w:rsidRPr="005524AB" w:rsidRDefault="000F2D9A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Разное</w:t>
            </w:r>
          </w:p>
          <w:p w:rsidR="000F2D9A" w:rsidRPr="005524AB" w:rsidRDefault="000F2D9A" w:rsidP="00B0482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и решение педсовета</w:t>
            </w:r>
          </w:p>
        </w:tc>
        <w:tc>
          <w:tcPr>
            <w:tcW w:w="2268" w:type="dxa"/>
          </w:tcPr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614757" w:rsidRPr="00CF5BE9" w:rsidRDefault="00614757" w:rsidP="006147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BE9">
              <w:rPr>
                <w:rFonts w:ascii="Times New Roman" w:hAnsi="Times New Roman" w:cs="Times New Roman"/>
              </w:rPr>
              <w:t>Дегтярёва К. В.</w:t>
            </w:r>
          </w:p>
          <w:p w:rsidR="00CF5BE9" w:rsidRDefault="00CF5BE9" w:rsidP="00CF5BE9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F5BE9" w:rsidRPr="00CF5BE9" w:rsidRDefault="00CF5BE9" w:rsidP="00CF5B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E5FD6" w:rsidRPr="00CF5BE9" w:rsidRDefault="00B9399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Дегтярева К. В.</w:t>
            </w:r>
          </w:p>
          <w:p w:rsidR="00B93990" w:rsidRDefault="00B93990" w:rsidP="00CF5B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CF5B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BE9">
              <w:rPr>
                <w:rFonts w:ascii="Times New Roman" w:hAnsi="Times New Roman" w:cs="Times New Roman"/>
              </w:rPr>
              <w:t xml:space="preserve">Казакова И. </w:t>
            </w:r>
            <w:proofErr w:type="gramStart"/>
            <w:r w:rsidRPr="00CF5BE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215EF9" w:rsidRDefault="00215EF9" w:rsidP="00CF5BE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CF5BE9" w:rsidRPr="00CF5BE9" w:rsidRDefault="00CF5BE9" w:rsidP="00CF5B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5BE9">
              <w:rPr>
                <w:rFonts w:ascii="Times New Roman" w:hAnsi="Times New Roman" w:cs="Times New Roman"/>
              </w:rPr>
              <w:t>Турбанова</w:t>
            </w:r>
            <w:proofErr w:type="spellEnd"/>
            <w:r w:rsidRPr="00CF5BE9">
              <w:rPr>
                <w:rFonts w:ascii="Times New Roman" w:hAnsi="Times New Roman" w:cs="Times New Roman"/>
              </w:rPr>
              <w:t xml:space="preserve"> О. Г.</w:t>
            </w:r>
          </w:p>
          <w:p w:rsidR="00B93990" w:rsidRDefault="00B9399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25E5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Мошкина Н. В.</w:t>
            </w:r>
          </w:p>
          <w:p w:rsidR="007F7BEB" w:rsidRDefault="007F7BEB" w:rsidP="007F7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F7BEB" w:rsidRDefault="007F7BEB" w:rsidP="007F7BEB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3990" w:rsidRDefault="00B9399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96645" w:rsidRDefault="00D9664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С.</w:t>
            </w:r>
          </w:p>
          <w:p w:rsidR="00D96645" w:rsidRDefault="00D9664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Дозорова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И.</w:t>
            </w:r>
          </w:p>
          <w:p w:rsidR="00D96645" w:rsidRDefault="00D96645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D0026" w:rsidRPr="005524AB" w:rsidRDefault="00ED002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F5BE9">
              <w:rPr>
                <w:rFonts w:ascii="Times New Roman" w:hAnsi="Times New Roman" w:cs="Times New Roman"/>
              </w:rPr>
              <w:t>Казакова И. В.</w:t>
            </w:r>
          </w:p>
        </w:tc>
        <w:tc>
          <w:tcPr>
            <w:tcW w:w="1241" w:type="dxa"/>
          </w:tcPr>
          <w:p w:rsidR="005C3B03" w:rsidRPr="005524AB" w:rsidRDefault="00C6787D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Март</w:t>
            </w:r>
          </w:p>
        </w:tc>
      </w:tr>
      <w:tr w:rsidR="005C3B03" w:rsidRPr="005524AB" w:rsidTr="005C3B03">
        <w:tc>
          <w:tcPr>
            <w:tcW w:w="534" w:type="dxa"/>
          </w:tcPr>
          <w:p w:rsidR="005C3B03" w:rsidRPr="005524AB" w:rsidRDefault="00B50D2F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8" w:type="dxa"/>
          </w:tcPr>
          <w:p w:rsidR="005C3B03" w:rsidRPr="005524AB" w:rsidRDefault="00C6787D" w:rsidP="00B50D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524AB">
              <w:rPr>
                <w:rFonts w:ascii="Times New Roman" w:hAnsi="Times New Roman" w:cs="Times New Roman"/>
                <w:b/>
              </w:rPr>
              <w:t xml:space="preserve">«Итоги учебного года </w:t>
            </w:r>
            <w:bookmarkStart w:id="0" w:name="_GoBack"/>
            <w:bookmarkEnd w:id="0"/>
            <w:r w:rsidRPr="006648FF">
              <w:rPr>
                <w:rFonts w:ascii="Times New Roman" w:hAnsi="Times New Roman" w:cs="Times New Roman"/>
                <w:b/>
                <w:highlight w:val="yellow"/>
              </w:rPr>
              <w:t>201</w:t>
            </w:r>
            <w:r w:rsidR="00E30952" w:rsidRPr="006648FF">
              <w:rPr>
                <w:rFonts w:ascii="Times New Roman" w:hAnsi="Times New Roman" w:cs="Times New Roman"/>
                <w:b/>
                <w:highlight w:val="yellow"/>
              </w:rPr>
              <w:t>7</w:t>
            </w:r>
            <w:r w:rsidRPr="006648FF">
              <w:rPr>
                <w:rFonts w:ascii="Times New Roman" w:hAnsi="Times New Roman" w:cs="Times New Roman"/>
                <w:b/>
                <w:highlight w:val="yellow"/>
              </w:rPr>
              <w:t xml:space="preserve"> - 201</w:t>
            </w:r>
            <w:r w:rsidR="00E30952" w:rsidRPr="006648FF">
              <w:rPr>
                <w:rFonts w:ascii="Times New Roman" w:hAnsi="Times New Roman" w:cs="Times New Roman"/>
                <w:b/>
                <w:highlight w:val="yellow"/>
              </w:rPr>
              <w:t>8</w:t>
            </w:r>
            <w:r w:rsidR="00B50D2F" w:rsidRPr="005524AB">
              <w:rPr>
                <w:rFonts w:ascii="Times New Roman" w:hAnsi="Times New Roman" w:cs="Times New Roman"/>
                <w:b/>
              </w:rPr>
              <w:t>»</w:t>
            </w:r>
          </w:p>
          <w:p w:rsidR="00B50D2F" w:rsidRPr="005524AB" w:rsidRDefault="00B50D2F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О выполнении годовых задач;</w:t>
            </w:r>
          </w:p>
          <w:p w:rsidR="00B50D2F" w:rsidRDefault="00B50D2F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 xml:space="preserve">«О наших успехах» - </w:t>
            </w:r>
            <w:r w:rsidR="00795F60">
              <w:rPr>
                <w:rFonts w:ascii="Times New Roman" w:hAnsi="Times New Roman" w:cs="Times New Roman"/>
              </w:rPr>
              <w:t>самоанализ</w:t>
            </w:r>
            <w:r w:rsidRPr="005524AB">
              <w:rPr>
                <w:rFonts w:ascii="Times New Roman" w:hAnsi="Times New Roman" w:cs="Times New Roman"/>
              </w:rPr>
              <w:t xml:space="preserve"> воспитателей о проделанной работе за год</w:t>
            </w:r>
            <w:r w:rsidR="004C74C6" w:rsidRPr="005524AB">
              <w:rPr>
                <w:rFonts w:ascii="Times New Roman" w:hAnsi="Times New Roman" w:cs="Times New Roman"/>
              </w:rPr>
              <w:t>;</w:t>
            </w:r>
          </w:p>
          <w:p w:rsidR="00795F60" w:rsidRPr="005524AB" w:rsidRDefault="00795F60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работе </w:t>
            </w:r>
            <w:proofErr w:type="spellStart"/>
            <w:r>
              <w:rPr>
                <w:rFonts w:ascii="Times New Roman" w:hAnsi="Times New Roman" w:cs="Times New Roman"/>
              </w:rPr>
              <w:t>логопункта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95F60" w:rsidRPr="00795F60" w:rsidRDefault="004C74C6" w:rsidP="00795F6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Анализ оздоровительной работы за год;</w:t>
            </w:r>
          </w:p>
          <w:p w:rsidR="00C6787D" w:rsidRPr="005524AB" w:rsidRDefault="004C74C6" w:rsidP="009B13C5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Утверждение плана работы на летний оздоровительный период;</w:t>
            </w:r>
          </w:p>
          <w:p w:rsidR="00C6787D" w:rsidRPr="005524AB" w:rsidRDefault="00C6787D" w:rsidP="004C74C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Разное</w:t>
            </w:r>
          </w:p>
          <w:p w:rsidR="004C74C6" w:rsidRPr="005524AB" w:rsidRDefault="004C74C6" w:rsidP="00B50D2F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Проект решения педсовета.</w:t>
            </w:r>
          </w:p>
        </w:tc>
        <w:tc>
          <w:tcPr>
            <w:tcW w:w="2268" w:type="dxa"/>
          </w:tcPr>
          <w:p w:rsidR="005C3B03" w:rsidRPr="005524AB" w:rsidRDefault="005C3B03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Дегтярёва К. В.</w:t>
            </w:r>
          </w:p>
          <w:p w:rsidR="004C74C6" w:rsidRDefault="005B4AA1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  <w:p w:rsidR="005B4AA1" w:rsidRDefault="005B4AA1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795F60" w:rsidRDefault="00795F60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Белобородова А. Е.</w:t>
            </w:r>
          </w:p>
          <w:p w:rsidR="00C6787D" w:rsidRPr="00143D08" w:rsidRDefault="00143D08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43D08">
              <w:rPr>
                <w:rFonts w:ascii="Times New Roman" w:hAnsi="Times New Roman" w:cs="Times New Roman"/>
              </w:rPr>
              <w:t>Дегтярева К. В.</w:t>
            </w: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Казакова И. В.</w:t>
            </w: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4C74C6" w:rsidRPr="005524AB" w:rsidRDefault="004C74C6" w:rsidP="005C3B0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5C3B03" w:rsidRPr="005524AB" w:rsidRDefault="000725EB" w:rsidP="005C3B0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4AB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5C3B03" w:rsidRPr="005524AB" w:rsidRDefault="005C3B03" w:rsidP="005C3B03">
      <w:pPr>
        <w:pStyle w:val="a3"/>
        <w:jc w:val="center"/>
        <w:rPr>
          <w:rFonts w:ascii="Times New Roman" w:hAnsi="Times New Roman" w:cs="Times New Roman"/>
        </w:rPr>
      </w:pPr>
    </w:p>
    <w:sectPr w:rsidR="005C3B03" w:rsidRPr="005524AB" w:rsidSect="0066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8F"/>
    <w:multiLevelType w:val="hybridMultilevel"/>
    <w:tmpl w:val="C55A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D0E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500DF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73179"/>
    <w:multiLevelType w:val="hybridMultilevel"/>
    <w:tmpl w:val="4BE62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15B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20AC8"/>
    <w:multiLevelType w:val="hybridMultilevel"/>
    <w:tmpl w:val="908AA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643D2"/>
    <w:multiLevelType w:val="hybridMultilevel"/>
    <w:tmpl w:val="398C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417C1"/>
    <w:multiLevelType w:val="hybridMultilevel"/>
    <w:tmpl w:val="39FC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D6456"/>
    <w:multiLevelType w:val="hybridMultilevel"/>
    <w:tmpl w:val="CFFC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52C0"/>
    <w:multiLevelType w:val="hybridMultilevel"/>
    <w:tmpl w:val="BF8ACD22"/>
    <w:lvl w:ilvl="0" w:tplc="38EE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D89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3A9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6E2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22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AC8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CB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4B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923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93D4F"/>
    <w:multiLevelType w:val="hybridMultilevel"/>
    <w:tmpl w:val="73C23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00F82"/>
    <w:multiLevelType w:val="hybridMultilevel"/>
    <w:tmpl w:val="6562D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6310F"/>
    <w:multiLevelType w:val="hybridMultilevel"/>
    <w:tmpl w:val="9C6EB7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701625"/>
    <w:multiLevelType w:val="multilevel"/>
    <w:tmpl w:val="80C21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B03"/>
    <w:rsid w:val="000106A9"/>
    <w:rsid w:val="00056B8F"/>
    <w:rsid w:val="000725EB"/>
    <w:rsid w:val="000B4B0D"/>
    <w:rsid w:val="000D7B11"/>
    <w:rsid w:val="000F2D9A"/>
    <w:rsid w:val="00104CA8"/>
    <w:rsid w:val="00105403"/>
    <w:rsid w:val="0011398F"/>
    <w:rsid w:val="00137FB1"/>
    <w:rsid w:val="00143D08"/>
    <w:rsid w:val="00151F3C"/>
    <w:rsid w:val="0019168D"/>
    <w:rsid w:val="001A5BB0"/>
    <w:rsid w:val="001B2E9C"/>
    <w:rsid w:val="00206436"/>
    <w:rsid w:val="00215EF9"/>
    <w:rsid w:val="0022444A"/>
    <w:rsid w:val="00261BAA"/>
    <w:rsid w:val="002654F0"/>
    <w:rsid w:val="00285870"/>
    <w:rsid w:val="00287808"/>
    <w:rsid w:val="002B2A42"/>
    <w:rsid w:val="002B50EB"/>
    <w:rsid w:val="002E02B9"/>
    <w:rsid w:val="002E11BE"/>
    <w:rsid w:val="002E64C0"/>
    <w:rsid w:val="003169AC"/>
    <w:rsid w:val="00326041"/>
    <w:rsid w:val="003360E9"/>
    <w:rsid w:val="00341F67"/>
    <w:rsid w:val="003538C6"/>
    <w:rsid w:val="003640B3"/>
    <w:rsid w:val="00373AB4"/>
    <w:rsid w:val="003A4035"/>
    <w:rsid w:val="003B026D"/>
    <w:rsid w:val="003B6785"/>
    <w:rsid w:val="00451264"/>
    <w:rsid w:val="004712A5"/>
    <w:rsid w:val="004A67F5"/>
    <w:rsid w:val="004C74C6"/>
    <w:rsid w:val="004D4BC9"/>
    <w:rsid w:val="004D6863"/>
    <w:rsid w:val="004E5FD6"/>
    <w:rsid w:val="004E7F18"/>
    <w:rsid w:val="004F494D"/>
    <w:rsid w:val="0051139B"/>
    <w:rsid w:val="0052036C"/>
    <w:rsid w:val="005439F6"/>
    <w:rsid w:val="005524AB"/>
    <w:rsid w:val="00571AAA"/>
    <w:rsid w:val="00597B06"/>
    <w:rsid w:val="005B4AA1"/>
    <w:rsid w:val="005C3B03"/>
    <w:rsid w:val="005D79CB"/>
    <w:rsid w:val="005F1140"/>
    <w:rsid w:val="00614312"/>
    <w:rsid w:val="00614757"/>
    <w:rsid w:val="00616AF6"/>
    <w:rsid w:val="006369AC"/>
    <w:rsid w:val="0064687B"/>
    <w:rsid w:val="00647B9F"/>
    <w:rsid w:val="006534B9"/>
    <w:rsid w:val="00661418"/>
    <w:rsid w:val="006648FF"/>
    <w:rsid w:val="006649C6"/>
    <w:rsid w:val="006B2B1C"/>
    <w:rsid w:val="006E4527"/>
    <w:rsid w:val="006E725C"/>
    <w:rsid w:val="007151F3"/>
    <w:rsid w:val="0071764E"/>
    <w:rsid w:val="00730CB8"/>
    <w:rsid w:val="00733CD1"/>
    <w:rsid w:val="00742A5F"/>
    <w:rsid w:val="007537E2"/>
    <w:rsid w:val="0075688F"/>
    <w:rsid w:val="00774BF5"/>
    <w:rsid w:val="00783B44"/>
    <w:rsid w:val="007941B5"/>
    <w:rsid w:val="00795F60"/>
    <w:rsid w:val="007A20D2"/>
    <w:rsid w:val="007C3BC3"/>
    <w:rsid w:val="007D022D"/>
    <w:rsid w:val="007F2E83"/>
    <w:rsid w:val="007F7BEB"/>
    <w:rsid w:val="008369CA"/>
    <w:rsid w:val="008665B2"/>
    <w:rsid w:val="00880BD9"/>
    <w:rsid w:val="0089237B"/>
    <w:rsid w:val="008D1DA2"/>
    <w:rsid w:val="008E4732"/>
    <w:rsid w:val="00942250"/>
    <w:rsid w:val="00946308"/>
    <w:rsid w:val="0095035B"/>
    <w:rsid w:val="00955AC7"/>
    <w:rsid w:val="00975A56"/>
    <w:rsid w:val="009A2CC9"/>
    <w:rsid w:val="009B13C5"/>
    <w:rsid w:val="009D5EF9"/>
    <w:rsid w:val="009F66C7"/>
    <w:rsid w:val="00A14FD0"/>
    <w:rsid w:val="00A16F6C"/>
    <w:rsid w:val="00A207B7"/>
    <w:rsid w:val="00A26DD1"/>
    <w:rsid w:val="00A30336"/>
    <w:rsid w:val="00A7133B"/>
    <w:rsid w:val="00A87AAF"/>
    <w:rsid w:val="00AB0D8E"/>
    <w:rsid w:val="00AC2470"/>
    <w:rsid w:val="00AD5D7C"/>
    <w:rsid w:val="00AD75B1"/>
    <w:rsid w:val="00AE1A90"/>
    <w:rsid w:val="00B0312E"/>
    <w:rsid w:val="00B04823"/>
    <w:rsid w:val="00B25E55"/>
    <w:rsid w:val="00B32D73"/>
    <w:rsid w:val="00B50D2F"/>
    <w:rsid w:val="00B64BDA"/>
    <w:rsid w:val="00B67386"/>
    <w:rsid w:val="00B751A9"/>
    <w:rsid w:val="00B8087B"/>
    <w:rsid w:val="00B93990"/>
    <w:rsid w:val="00BB054E"/>
    <w:rsid w:val="00BE2E9A"/>
    <w:rsid w:val="00BE4EA6"/>
    <w:rsid w:val="00BF4A5A"/>
    <w:rsid w:val="00C055CA"/>
    <w:rsid w:val="00C2044A"/>
    <w:rsid w:val="00C33E42"/>
    <w:rsid w:val="00C35877"/>
    <w:rsid w:val="00C6272C"/>
    <w:rsid w:val="00C6787D"/>
    <w:rsid w:val="00C710BF"/>
    <w:rsid w:val="00C86221"/>
    <w:rsid w:val="00C908AA"/>
    <w:rsid w:val="00C931C7"/>
    <w:rsid w:val="00CB3C78"/>
    <w:rsid w:val="00CB53F4"/>
    <w:rsid w:val="00CE519E"/>
    <w:rsid w:val="00CF0722"/>
    <w:rsid w:val="00CF0C3B"/>
    <w:rsid w:val="00CF5BE9"/>
    <w:rsid w:val="00CF70A6"/>
    <w:rsid w:val="00D02565"/>
    <w:rsid w:val="00D11B38"/>
    <w:rsid w:val="00D22D39"/>
    <w:rsid w:val="00D27FE2"/>
    <w:rsid w:val="00D44B4D"/>
    <w:rsid w:val="00D57D3E"/>
    <w:rsid w:val="00D6138D"/>
    <w:rsid w:val="00D73753"/>
    <w:rsid w:val="00D90876"/>
    <w:rsid w:val="00D94A85"/>
    <w:rsid w:val="00D96645"/>
    <w:rsid w:val="00DA0F65"/>
    <w:rsid w:val="00DB731C"/>
    <w:rsid w:val="00E022B3"/>
    <w:rsid w:val="00E30952"/>
    <w:rsid w:val="00E372E9"/>
    <w:rsid w:val="00E51FC7"/>
    <w:rsid w:val="00E60E39"/>
    <w:rsid w:val="00EA3E9E"/>
    <w:rsid w:val="00EA650C"/>
    <w:rsid w:val="00EB1D6E"/>
    <w:rsid w:val="00EC6E8E"/>
    <w:rsid w:val="00ED0026"/>
    <w:rsid w:val="00F03ECF"/>
    <w:rsid w:val="00F21923"/>
    <w:rsid w:val="00F6214E"/>
    <w:rsid w:val="00F80933"/>
    <w:rsid w:val="00F8202F"/>
    <w:rsid w:val="00F83C09"/>
    <w:rsid w:val="00F952C7"/>
    <w:rsid w:val="00F975B9"/>
    <w:rsid w:val="00FA1924"/>
    <w:rsid w:val="00FA4EB9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B03"/>
    <w:pPr>
      <w:spacing w:after="0" w:line="240" w:lineRule="auto"/>
    </w:pPr>
  </w:style>
  <w:style w:type="table" w:styleId="a4">
    <w:name w:val="Table Grid"/>
    <w:basedOn w:val="a1"/>
    <w:uiPriority w:val="59"/>
    <w:rsid w:val="005C3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32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Детский сад</cp:lastModifiedBy>
  <cp:revision>88</cp:revision>
  <dcterms:created xsi:type="dcterms:W3CDTF">2014-08-10T07:12:00Z</dcterms:created>
  <dcterms:modified xsi:type="dcterms:W3CDTF">2019-09-03T07:54:00Z</dcterms:modified>
</cp:coreProperties>
</file>