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32" w:rsidRPr="00193D32" w:rsidRDefault="0007409A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1162" cy="8945740"/>
            <wp:effectExtent l="19050" t="0" r="0" b="0"/>
            <wp:docPr id="1" name="Рисунок 1" descr="C:\Users\Кристина\Desktop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Documents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18" cy="89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9A" w:rsidRPr="0007409A" w:rsidRDefault="00DE746D" w:rsidP="0007409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93D32" w:rsidRPr="00066215" w:rsidRDefault="00DE746D" w:rsidP="00066215">
      <w:pPr>
        <w:pStyle w:val="a8"/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РАЗДЕЛЫ ГОДОВОГО ПЛАНА</w:t>
      </w:r>
      <w:r w:rsidRPr="001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916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работы ДОУ на 20</w:t>
      </w:r>
      <w:r w:rsidR="006822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4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4125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4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Расстановка кадров по группам.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Нормативно – правовое обеспечение деятельности дошкольного учреждения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 – аналитическая  деятельность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Взаимодействие с общественными организациями.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Повышение квалификации педагогов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Аттестация педагогов дошкольного образовательного учреждения 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Инновационная деятельность в ДОУ</w:t>
      </w:r>
    </w:p>
    <w:p w:rsidR="00DE746D" w:rsidRPr="003F2FE8" w:rsidRDefault="0085010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Изучение и  контроль за деятельность дошкольного образовательного учреждения</w:t>
      </w:r>
    </w:p>
    <w:p w:rsidR="00DE746D" w:rsidRPr="003F2FE8" w:rsidRDefault="0085010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 </w:t>
      </w:r>
      <w:r w:rsidR="001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DE746D" w:rsidRPr="003F2FE8" w:rsidRDefault="0085010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 – хозяйственная деятельность.</w:t>
      </w:r>
    </w:p>
    <w:p w:rsidR="00DE746D" w:rsidRPr="003F2FE8" w:rsidRDefault="0085010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955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современных информационно-к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оммуникационных технологий (ИКТ)</w:t>
      </w:r>
    </w:p>
    <w:p w:rsidR="00DE746D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DEA" w:rsidRPr="003F2FE8" w:rsidRDefault="00F67DEA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66215" w:rsidRPr="00DE746D" w:rsidRDefault="0006621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1C3166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F" w:rsidRPr="00FA1D6F" w:rsidRDefault="00DE746D" w:rsidP="003F2FE8">
      <w:pPr>
        <w:spacing w:after="0" w:line="0" w:lineRule="atLeast"/>
        <w:ind w:left="142" w:right="57" w:hanging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A1D6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</w:p>
    <w:p w:rsidR="00DE746D" w:rsidRPr="00801718" w:rsidRDefault="00B05C21" w:rsidP="00801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1A26B4">
        <w:rPr>
          <w:rFonts w:ascii="Times New Roman" w:hAnsi="Times New Roman" w:cs="Times New Roman"/>
          <w:sz w:val="24"/>
          <w:szCs w:val="24"/>
        </w:rPr>
        <w:t xml:space="preserve"> план М</w:t>
      </w:r>
      <w:r w:rsidR="00801718">
        <w:rPr>
          <w:rFonts w:ascii="Times New Roman" w:hAnsi="Times New Roman" w:cs="Times New Roman"/>
          <w:sz w:val="24"/>
          <w:szCs w:val="24"/>
        </w:rPr>
        <w:t>Б</w:t>
      </w:r>
      <w:r w:rsidR="00FA1D6F">
        <w:rPr>
          <w:rFonts w:ascii="Times New Roman" w:hAnsi="Times New Roman" w:cs="Times New Roman"/>
          <w:sz w:val="24"/>
          <w:szCs w:val="24"/>
        </w:rPr>
        <w:t xml:space="preserve">ДОУ </w:t>
      </w:r>
      <w:r w:rsidR="00801718">
        <w:rPr>
          <w:rFonts w:ascii="Times New Roman" w:hAnsi="Times New Roman" w:cs="Times New Roman"/>
          <w:sz w:val="24"/>
          <w:szCs w:val="24"/>
        </w:rPr>
        <w:t>«Олонский детский сад</w:t>
      </w:r>
      <w:r w:rsidR="00FA1D6F" w:rsidRPr="00FA1D6F">
        <w:rPr>
          <w:rFonts w:ascii="Times New Roman" w:hAnsi="Times New Roman" w:cs="Times New Roman"/>
          <w:sz w:val="24"/>
          <w:szCs w:val="24"/>
        </w:rPr>
        <w:t>» составлен в соответствии с Федеральным законом  «Об образовании в Российской Федерации» (от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№ 273-ФЗ),</w:t>
      </w:r>
      <w:r w:rsidRPr="00B05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r w:rsidRPr="00FA1D6F">
        <w:rPr>
          <w:rFonts w:ascii="Times New Roman" w:hAnsi="Times New Roman" w:cs="Times New Roman"/>
          <w:sz w:val="24"/>
          <w:szCs w:val="24"/>
        </w:rPr>
        <w:t xml:space="preserve"> дошкольного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(приказ Министерства образования и науки РФ от 17 октября </w:t>
      </w:r>
      <w:r>
        <w:rPr>
          <w:rFonts w:ascii="Times New Roman" w:hAnsi="Times New Roman" w:cs="Times New Roman"/>
          <w:sz w:val="24"/>
          <w:szCs w:val="24"/>
        </w:rPr>
        <w:lastRenderedPageBreak/>
        <w:t>3013 г. №1155</w:t>
      </w:r>
      <w:r w:rsidRPr="00FA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устройству, содержанию и организации</w:t>
      </w:r>
      <w:r w:rsidR="00FA1D6F">
        <w:rPr>
          <w:rFonts w:ascii="Times New Roman" w:hAnsi="Times New Roman" w:cs="Times New Roman"/>
          <w:sz w:val="24"/>
          <w:szCs w:val="24"/>
        </w:rPr>
        <w:t xml:space="preserve"> режима </w:t>
      </w:r>
      <w:r w:rsidR="00FA1D6F" w:rsidRPr="00FA1D6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ДОУ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801718">
        <w:rPr>
          <w:rFonts w:ascii="Times New Roman" w:hAnsi="Times New Roman" w:cs="Times New Roman"/>
          <w:sz w:val="24"/>
          <w:szCs w:val="24"/>
        </w:rPr>
        <w:t>нПиН</w:t>
      </w:r>
      <w:proofErr w:type="spellEnd"/>
      <w:r w:rsidR="00801718">
        <w:rPr>
          <w:rFonts w:ascii="Times New Roman" w:hAnsi="Times New Roman" w:cs="Times New Roman"/>
          <w:sz w:val="24"/>
          <w:szCs w:val="24"/>
        </w:rPr>
        <w:t xml:space="preserve"> </w:t>
      </w:r>
      <w:r w:rsidR="00EC0827">
        <w:rPr>
          <w:rFonts w:ascii="Times New Roman" w:hAnsi="Times New Roman" w:cs="Times New Roman"/>
          <w:sz w:val="24"/>
          <w:szCs w:val="24"/>
        </w:rPr>
        <w:t>2-3-2-4-3590-2020</w:t>
      </w:r>
      <w:r w:rsidR="0080171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E746D" w:rsidRDefault="00DE746D" w:rsidP="0080171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AF" w:rsidRPr="00DE746D" w:rsidRDefault="00D92BAF" w:rsidP="0080171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A50D82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A50D82" w:rsidRDefault="00D41FEC" w:rsidP="00A50D82">
      <w:pPr>
        <w:pStyle w:val="a8"/>
        <w:numPr>
          <w:ilvl w:val="0"/>
          <w:numId w:val="3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РАБОТЫ ДОУ НА 20</w:t>
      </w:r>
      <w:r w:rsidR="00682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487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E746D" w:rsidRPr="00A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A50D82" w:rsidRPr="00A50D82" w:rsidRDefault="00A50D82" w:rsidP="00A50D82">
      <w:pPr>
        <w:pStyle w:val="a8"/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выводов и результатов  анализа деятельности учреждения за прошлый год определены </w:t>
      </w:r>
      <w:r w:rsidR="00D41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учреждения на 20</w:t>
      </w:r>
      <w:r w:rsidR="006822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4125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9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год:</w:t>
      </w:r>
    </w:p>
    <w:p w:rsidR="00D41FEC" w:rsidRPr="00A50D82" w:rsidRDefault="00D41FEC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82" w:rsidRDefault="00A50D82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1FEC" w:rsidRPr="00D573E5" w:rsidRDefault="00DE746D" w:rsidP="00FF5261">
      <w:pPr>
        <w:jc w:val="both"/>
        <w:rPr>
          <w:rFonts w:ascii="Times New Roman" w:hAnsi="Times New Roman" w:cs="Times New Roman"/>
          <w:sz w:val="24"/>
          <w:szCs w:val="24"/>
        </w:rPr>
      </w:pPr>
      <w:r w:rsidRPr="00A50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D41FEC">
        <w:t>:</w:t>
      </w:r>
      <w:r w:rsidR="0049161B" w:rsidRPr="00D41FEC">
        <w:t xml:space="preserve"> </w:t>
      </w:r>
      <w:r w:rsidR="00D573E5">
        <w:rPr>
          <w:rFonts w:ascii="Times New Roman" w:hAnsi="Times New Roman" w:cs="Times New Roman"/>
          <w:sz w:val="24"/>
          <w:szCs w:val="24"/>
        </w:rPr>
        <w:t>с</w:t>
      </w:r>
      <w:r w:rsidR="00D573E5" w:rsidRPr="00D573E5">
        <w:rPr>
          <w:rFonts w:ascii="Times New Roman" w:hAnsi="Times New Roman" w:cs="Times New Roman"/>
          <w:sz w:val="24"/>
          <w:szCs w:val="24"/>
        </w:rPr>
        <w:t xml:space="preserve">оздание системы работы, обеспечивающей эмоциональное благополучие каждого ребенка и на этой базе развитие его духовного, творческого потенциала, создание условий для его самореализации. </w:t>
      </w:r>
    </w:p>
    <w:p w:rsidR="00862BF5" w:rsidRDefault="00DE746D" w:rsidP="00862BF5">
      <w:pPr>
        <w:spacing w:before="60" w:after="60" w:line="240" w:lineRule="auto"/>
        <w:ind w:right="60"/>
        <w:rPr>
          <w:rFonts w:ascii="Tahoma" w:hAnsi="Tahoma" w:cs="Tahoma"/>
          <w:b/>
          <w:bCs/>
          <w:color w:val="009EC7"/>
          <w:spacing w:val="15"/>
          <w:sz w:val="21"/>
          <w:szCs w:val="21"/>
        </w:rPr>
      </w:pPr>
      <w:r w:rsidRPr="00A50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РАБОТЫ</w:t>
      </w:r>
      <w:r w:rsidRPr="00A50D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161B" w:rsidRPr="0049161B">
        <w:rPr>
          <w:rFonts w:ascii="Tahoma" w:hAnsi="Tahoma" w:cs="Tahoma"/>
          <w:b/>
          <w:bCs/>
          <w:color w:val="009EC7"/>
          <w:spacing w:val="15"/>
          <w:sz w:val="21"/>
          <w:szCs w:val="21"/>
        </w:rPr>
        <w:t xml:space="preserve"> </w:t>
      </w:r>
    </w:p>
    <w:p w:rsidR="00862BF5" w:rsidRPr="00EA1821" w:rsidRDefault="00862BF5" w:rsidP="00862BF5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bCs/>
          <w:color w:val="009EC7"/>
          <w:spacing w:val="15"/>
          <w:sz w:val="24"/>
          <w:szCs w:val="24"/>
          <w:lang w:eastAsia="ru-RU"/>
        </w:rPr>
      </w:pPr>
    </w:p>
    <w:p w:rsidR="00EA1821" w:rsidRPr="00543F5C" w:rsidRDefault="006822D5" w:rsidP="00EA1821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F5C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основ безопасности жизнедеятельности (ОБЖ и ПДД) посредством </w:t>
      </w:r>
      <w:r w:rsidR="00997B98" w:rsidRPr="00543F5C">
        <w:rPr>
          <w:rFonts w:ascii="Times New Roman" w:hAnsi="Times New Roman" w:cs="Times New Roman"/>
          <w:sz w:val="24"/>
          <w:szCs w:val="24"/>
        </w:rPr>
        <w:t>основного вида детской деятельности – игры</w:t>
      </w:r>
      <w:r w:rsidR="00EA1821" w:rsidRPr="00543F5C">
        <w:rPr>
          <w:rFonts w:ascii="Times New Roman" w:hAnsi="Times New Roman" w:cs="Times New Roman"/>
          <w:sz w:val="24"/>
          <w:szCs w:val="24"/>
        </w:rPr>
        <w:t>.</w:t>
      </w:r>
    </w:p>
    <w:p w:rsidR="00EA1821" w:rsidRPr="00543F5C" w:rsidRDefault="00EA1821" w:rsidP="00EA18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43F5C" w:rsidRPr="00543F5C" w:rsidRDefault="00543F5C" w:rsidP="00543F5C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F5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Обеспечение своевременного и эффективного речевого развития как средства общения, познания, самовыражения ребёнка, на основе </w:t>
      </w:r>
      <w:r w:rsidR="00352430">
        <w:rPr>
          <w:rStyle w:val="a7"/>
          <w:rFonts w:ascii="Times New Roman" w:hAnsi="Times New Roman" w:cs="Times New Roman"/>
          <w:i w:val="0"/>
          <w:sz w:val="24"/>
          <w:szCs w:val="24"/>
        </w:rPr>
        <w:t>исследовательской (</w:t>
      </w:r>
      <w:r w:rsidRPr="00543F5C">
        <w:rPr>
          <w:rStyle w:val="a7"/>
          <w:rFonts w:ascii="Times New Roman" w:hAnsi="Times New Roman" w:cs="Times New Roman"/>
          <w:i w:val="0"/>
          <w:sz w:val="24"/>
          <w:szCs w:val="24"/>
        </w:rPr>
        <w:t>опытно – экспериментальной</w:t>
      </w:r>
      <w:r w:rsidR="00352430">
        <w:rPr>
          <w:rStyle w:val="a7"/>
          <w:rFonts w:ascii="Times New Roman" w:hAnsi="Times New Roman" w:cs="Times New Roman"/>
          <w:i w:val="0"/>
          <w:sz w:val="24"/>
          <w:szCs w:val="24"/>
        </w:rPr>
        <w:t>)</w:t>
      </w:r>
      <w:r w:rsidRPr="00543F5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деятельности.</w:t>
      </w:r>
    </w:p>
    <w:p w:rsidR="00E60AE4" w:rsidRPr="00543F5C" w:rsidRDefault="00543F5C" w:rsidP="00543F5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F5C">
        <w:rPr>
          <w:rFonts w:ascii="Times New Roman" w:hAnsi="Times New Roman" w:cs="Times New Roman"/>
          <w:sz w:val="24"/>
          <w:szCs w:val="24"/>
        </w:rPr>
        <w:t>Воспитание межнациональной толерантности и культуры межнационального общения посредствам художественного творчества, через совместную работу ДОУ и семьи.</w:t>
      </w:r>
    </w:p>
    <w:p w:rsidR="00543F5C" w:rsidRPr="00543F5C" w:rsidRDefault="00543F5C" w:rsidP="00543F5C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F5C">
        <w:rPr>
          <w:rFonts w:ascii="Times New Roman" w:hAnsi="Times New Roman" w:cs="Times New Roman"/>
          <w:sz w:val="24"/>
          <w:szCs w:val="24"/>
        </w:rPr>
        <w:t>Формирование у детей социальной компетентности и основ правового сознания с помощью различных форм и видов детской деятельности, через совместную работу ДОУ и семьи</w:t>
      </w:r>
      <w:r w:rsidRPr="00543F5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D41FEC" w:rsidRPr="00431D5E" w:rsidRDefault="00431D5E" w:rsidP="00431D5E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D5E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 детей старшего дошкольного возраста</w:t>
      </w:r>
      <w:r w:rsidRPr="00431D5E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</w:p>
    <w:p w:rsidR="00D41FEC" w:rsidRPr="00D41FEC" w:rsidRDefault="00D41FEC" w:rsidP="00D41FEC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F25234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РАССТАНОВКА ПЕДАГОГОВ ПО ГРУППАМ</w:t>
      </w:r>
    </w:p>
    <w:p w:rsidR="00DE746D" w:rsidRPr="00F25234" w:rsidRDefault="00CF310E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CD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</w:t>
      </w:r>
      <w:r w:rsidR="00E72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E746D"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proofErr w:type="gramStart"/>
      <w:r w:rsidR="00DE746D"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86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r w:rsidR="00DE746D"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746D" w:rsidRPr="00F25234" w:rsidRDefault="00DE746D" w:rsidP="00BF1490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376"/>
        <w:gridCol w:w="2479"/>
        <w:gridCol w:w="2483"/>
        <w:gridCol w:w="2233"/>
      </w:tblGrid>
      <w:tr w:rsidR="001A26B4" w:rsidTr="00B31790">
        <w:trPr>
          <w:trHeight w:val="757"/>
        </w:trPr>
        <w:tc>
          <w:tcPr>
            <w:tcW w:w="2376" w:type="dxa"/>
            <w:vAlign w:val="center"/>
          </w:tcPr>
          <w:p w:rsidR="001A26B4" w:rsidRPr="00F25234" w:rsidRDefault="001A26B4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1A26B4" w:rsidRPr="00F25234" w:rsidRDefault="001A26B4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1A26B4" w:rsidRPr="00F25234" w:rsidRDefault="00862BF5" w:rsidP="00862B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233" w:type="dxa"/>
            <w:vAlign w:val="center"/>
          </w:tcPr>
          <w:p w:rsidR="001A26B4" w:rsidRDefault="001A26B4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B4" w:rsidRPr="00F25234" w:rsidRDefault="001A26B4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           категория</w:t>
            </w:r>
          </w:p>
          <w:p w:rsidR="001A26B4" w:rsidRPr="00F25234" w:rsidRDefault="001A26B4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BF5" w:rsidRPr="00CF310E" w:rsidTr="00B31790">
        <w:trPr>
          <w:trHeight w:val="982"/>
        </w:trPr>
        <w:tc>
          <w:tcPr>
            <w:tcW w:w="2376" w:type="dxa"/>
            <w:vAlign w:val="center"/>
          </w:tcPr>
          <w:p w:rsidR="00862BF5" w:rsidRPr="00CF310E" w:rsidRDefault="00702FF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</w:t>
            </w:r>
            <w:r w:rsidR="007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862BF5" w:rsidRPr="00CF310E" w:rsidRDefault="00590863" w:rsidP="00CD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862BF5" w:rsidRPr="00CF310E" w:rsidRDefault="00590863" w:rsidP="005908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– специальное</w:t>
            </w:r>
          </w:p>
        </w:tc>
        <w:tc>
          <w:tcPr>
            <w:tcW w:w="2233" w:type="dxa"/>
            <w:vAlign w:val="center"/>
          </w:tcPr>
          <w:p w:rsidR="00862BF5" w:rsidRPr="00CF310E" w:rsidRDefault="00590863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  <w:tr w:rsidR="007069B1" w:rsidRPr="00CF310E" w:rsidTr="00B31790">
        <w:trPr>
          <w:trHeight w:val="982"/>
        </w:trPr>
        <w:tc>
          <w:tcPr>
            <w:tcW w:w="2376" w:type="dxa"/>
            <w:vAlign w:val="center"/>
          </w:tcPr>
          <w:p w:rsidR="007069B1" w:rsidRDefault="007069B1" w:rsidP="007069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младшая «Б»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7069B1" w:rsidRDefault="007069B1" w:rsidP="00CD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 Наталья Валентиновна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7069B1" w:rsidRDefault="007069B1" w:rsidP="00140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33" w:type="dxa"/>
            <w:vAlign w:val="center"/>
          </w:tcPr>
          <w:p w:rsidR="007069B1" w:rsidRDefault="007069B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</w:t>
            </w:r>
          </w:p>
        </w:tc>
      </w:tr>
      <w:tr w:rsidR="00862BF5" w:rsidRPr="00CF310E" w:rsidTr="00B31790">
        <w:trPr>
          <w:trHeight w:val="698"/>
        </w:trPr>
        <w:tc>
          <w:tcPr>
            <w:tcW w:w="2376" w:type="dxa"/>
            <w:vAlign w:val="center"/>
          </w:tcPr>
          <w:p w:rsidR="00862BF5" w:rsidRPr="00CF310E" w:rsidRDefault="00236D6D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младшая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862BF5" w:rsidRPr="00CF310E" w:rsidRDefault="00590863" w:rsidP="00CD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Николаевна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590863" w:rsidRPr="00CF310E" w:rsidRDefault="00590863" w:rsidP="005908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62BF5" w:rsidRPr="00CF310E" w:rsidRDefault="00862BF5" w:rsidP="00CD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862BF5" w:rsidRPr="00CF310E" w:rsidRDefault="00590863" w:rsidP="005908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  <w:tr w:rsidR="00B31790" w:rsidRPr="00CF310E" w:rsidTr="00B31790">
        <w:trPr>
          <w:trHeight w:val="694"/>
        </w:trPr>
        <w:tc>
          <w:tcPr>
            <w:tcW w:w="2376" w:type="dxa"/>
            <w:vAlign w:val="center"/>
          </w:tcPr>
          <w:p w:rsidR="00B31790" w:rsidRDefault="00702FF1" w:rsidP="00C802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B31790" w:rsidRDefault="00590863" w:rsidP="00CD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Иннокентьевна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B222DA" w:rsidRDefault="00590863" w:rsidP="007069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33" w:type="dxa"/>
            <w:vAlign w:val="center"/>
          </w:tcPr>
          <w:p w:rsidR="00590863" w:rsidRPr="00CF310E" w:rsidRDefault="00590863" w:rsidP="005908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  <w:p w:rsidR="00B31790" w:rsidRPr="00CF310E" w:rsidRDefault="00B31790" w:rsidP="00702F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2DA" w:rsidRPr="00CF310E" w:rsidTr="00B31790">
        <w:trPr>
          <w:trHeight w:val="694"/>
        </w:trPr>
        <w:tc>
          <w:tcPr>
            <w:tcW w:w="2376" w:type="dxa"/>
            <w:vAlign w:val="center"/>
          </w:tcPr>
          <w:p w:rsidR="00B222DA" w:rsidRDefault="00702FF1" w:rsidP="00140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B222DA" w:rsidRDefault="007069B1" w:rsidP="00C802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Гаун Елена Михайловна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7069B1" w:rsidRDefault="007069B1" w:rsidP="007069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– специальное </w:t>
            </w:r>
          </w:p>
          <w:p w:rsidR="00702FF1" w:rsidRDefault="00702FF1" w:rsidP="00CD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B222DA" w:rsidRPr="00CF310E" w:rsidRDefault="007069B1" w:rsidP="00B222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  <w:tr w:rsidR="00B222DA" w:rsidRPr="00CF310E" w:rsidTr="00B31790">
        <w:trPr>
          <w:trHeight w:val="694"/>
        </w:trPr>
        <w:tc>
          <w:tcPr>
            <w:tcW w:w="2376" w:type="dxa"/>
            <w:vAlign w:val="center"/>
          </w:tcPr>
          <w:p w:rsidR="00B222DA" w:rsidRDefault="00140A86" w:rsidP="00702F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70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B222DA" w:rsidRDefault="00590863" w:rsidP="00702F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Купрякова Олеся Валерьевна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B222DA" w:rsidRDefault="00590863" w:rsidP="00B222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233" w:type="dxa"/>
            <w:vAlign w:val="center"/>
          </w:tcPr>
          <w:p w:rsidR="00B222DA" w:rsidRDefault="00590863" w:rsidP="00B222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  <w:tr w:rsidR="007069B1" w:rsidRPr="00CF310E" w:rsidTr="00B31790">
        <w:trPr>
          <w:trHeight w:val="694"/>
        </w:trPr>
        <w:tc>
          <w:tcPr>
            <w:tcW w:w="2376" w:type="dxa"/>
            <w:vMerge w:val="restart"/>
            <w:vAlign w:val="center"/>
          </w:tcPr>
          <w:p w:rsidR="007069B1" w:rsidRDefault="007069B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Подменный воспитатель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7069B1" w:rsidRDefault="007069B1" w:rsidP="00E72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 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7069B1" w:rsidRDefault="007069B1" w:rsidP="00D836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33" w:type="dxa"/>
            <w:vAlign w:val="center"/>
          </w:tcPr>
          <w:p w:rsidR="007069B1" w:rsidRDefault="007069B1" w:rsidP="00B222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  <w:tr w:rsidR="007069B1" w:rsidRPr="00CF310E" w:rsidTr="00B526BA">
        <w:trPr>
          <w:trHeight w:val="694"/>
        </w:trPr>
        <w:tc>
          <w:tcPr>
            <w:tcW w:w="2376" w:type="dxa"/>
            <w:vMerge/>
            <w:vAlign w:val="center"/>
          </w:tcPr>
          <w:p w:rsidR="007069B1" w:rsidRDefault="007069B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7069B1" w:rsidRDefault="007069B1" w:rsidP="00E72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Любовь Александровна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7069B1" w:rsidRDefault="007069B1" w:rsidP="00D836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33" w:type="dxa"/>
            <w:vAlign w:val="center"/>
          </w:tcPr>
          <w:p w:rsidR="007069B1" w:rsidRDefault="007069B1" w:rsidP="00B222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  <w:tr w:rsidR="003462D8" w:rsidRPr="00CF310E" w:rsidTr="00B31790">
        <w:trPr>
          <w:trHeight w:val="694"/>
        </w:trPr>
        <w:tc>
          <w:tcPr>
            <w:tcW w:w="2376" w:type="dxa"/>
            <w:vAlign w:val="center"/>
          </w:tcPr>
          <w:p w:rsidR="003462D8" w:rsidRDefault="003462D8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3462D8" w:rsidRDefault="003462D8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3462D8" w:rsidRDefault="003462D8" w:rsidP="003462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– специальное</w:t>
            </w:r>
          </w:p>
        </w:tc>
        <w:tc>
          <w:tcPr>
            <w:tcW w:w="2233" w:type="dxa"/>
            <w:vAlign w:val="center"/>
          </w:tcPr>
          <w:p w:rsidR="003462D8" w:rsidRDefault="00590863" w:rsidP="00B222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  <w:tr w:rsidR="00C802F6" w:rsidRPr="00CF310E" w:rsidTr="00B31790">
        <w:trPr>
          <w:trHeight w:val="694"/>
        </w:trPr>
        <w:tc>
          <w:tcPr>
            <w:tcW w:w="2376" w:type="dxa"/>
            <w:vAlign w:val="center"/>
          </w:tcPr>
          <w:p w:rsidR="00C802F6" w:rsidRDefault="00C802F6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C802F6" w:rsidRDefault="006137CD" w:rsidP="00140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Замарацк</w:t>
            </w:r>
            <w:r w:rsidR="001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:rsidR="00C802F6" w:rsidRDefault="006137CD" w:rsidP="003462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2233" w:type="dxa"/>
            <w:vAlign w:val="center"/>
          </w:tcPr>
          <w:p w:rsidR="00C802F6" w:rsidRDefault="00590863" w:rsidP="00B222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</w:tbl>
    <w:p w:rsidR="00C05C2F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90" w:rsidRDefault="00BF1490" w:rsidP="00BF1490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</w:p>
    <w:p w:rsidR="00DE746D" w:rsidRPr="008D58C5" w:rsidRDefault="00DE746D" w:rsidP="008D58C5">
      <w:pPr>
        <w:pStyle w:val="a8"/>
        <w:numPr>
          <w:ilvl w:val="0"/>
          <w:numId w:val="5"/>
        </w:numPr>
        <w:tabs>
          <w:tab w:val="left" w:pos="1260"/>
          <w:tab w:val="center" w:pos="4677"/>
        </w:tabs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Б</w:t>
      </w:r>
      <w:r w:rsidR="00CF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ЛОКОВ ГОДОВОГО ПЛАНА ДОУ НА 20</w:t>
      </w:r>
      <w:r w:rsidR="00CD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7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F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E72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7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proofErr w:type="gramStart"/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8D58C5" w:rsidRPr="008D58C5" w:rsidRDefault="008D58C5" w:rsidP="008D58C5">
      <w:pPr>
        <w:pStyle w:val="a8"/>
        <w:tabs>
          <w:tab w:val="left" w:pos="1260"/>
          <w:tab w:val="center" w:pos="4677"/>
        </w:tabs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8D58C5" w:rsidRDefault="00DE746D" w:rsidP="008D58C5">
      <w:pPr>
        <w:pStyle w:val="a8"/>
        <w:numPr>
          <w:ilvl w:val="1"/>
          <w:numId w:val="5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ПРАВОВОЕ ОБЕСПЕЧЕНИЕ ДЕЯТЕЛЬНОСТИ ДОУ</w:t>
      </w:r>
    </w:p>
    <w:p w:rsidR="008D58C5" w:rsidRPr="008D58C5" w:rsidRDefault="008D58C5" w:rsidP="008D58C5">
      <w:pPr>
        <w:pStyle w:val="a8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8D58C5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D5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DE746D" w:rsidRPr="00E16EE1" w:rsidRDefault="006F1471" w:rsidP="008D58C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6EE1">
        <w:rPr>
          <w:rFonts w:ascii="Times New Roman" w:hAnsi="Times New Roman" w:cs="Times New Roman"/>
          <w:i/>
          <w:sz w:val="24"/>
          <w:szCs w:val="24"/>
        </w:rPr>
        <w:t>Нормативно-правов</w:t>
      </w:r>
      <w:r w:rsidR="004A6FF9">
        <w:rPr>
          <w:rFonts w:ascii="Times New Roman" w:hAnsi="Times New Roman" w:cs="Times New Roman"/>
          <w:i/>
          <w:sz w:val="24"/>
          <w:szCs w:val="24"/>
        </w:rPr>
        <w:t>ую</w:t>
      </w:r>
      <w:r w:rsidRPr="00E16EE1">
        <w:rPr>
          <w:rFonts w:ascii="Times New Roman" w:hAnsi="Times New Roman" w:cs="Times New Roman"/>
          <w:i/>
          <w:sz w:val="24"/>
          <w:szCs w:val="24"/>
        </w:rPr>
        <w:t xml:space="preserve"> баз</w:t>
      </w:r>
      <w:r w:rsidR="004A6FF9">
        <w:rPr>
          <w:rFonts w:ascii="Times New Roman" w:hAnsi="Times New Roman" w:cs="Times New Roman"/>
          <w:i/>
          <w:sz w:val="24"/>
          <w:szCs w:val="24"/>
        </w:rPr>
        <w:t>у</w:t>
      </w:r>
      <w:r w:rsidR="005F6947">
        <w:rPr>
          <w:rFonts w:ascii="Times New Roman" w:hAnsi="Times New Roman" w:cs="Times New Roman"/>
          <w:i/>
          <w:sz w:val="24"/>
          <w:szCs w:val="24"/>
        </w:rPr>
        <w:t>,</w:t>
      </w:r>
      <w:r w:rsidRPr="00E16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947">
        <w:rPr>
          <w:rFonts w:ascii="Times New Roman" w:hAnsi="Times New Roman" w:cs="Times New Roman"/>
          <w:i/>
          <w:sz w:val="24"/>
          <w:szCs w:val="24"/>
        </w:rPr>
        <w:t>у</w:t>
      </w:r>
      <w:r w:rsidR="005F6947" w:rsidRP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правление и организаци</w:t>
      </w:r>
      <w:r w:rsidR="005F6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="005F6947" w:rsidRP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деятельностью учреждения </w:t>
      </w:r>
      <w:r w:rsidRPr="00E16EE1">
        <w:rPr>
          <w:rFonts w:ascii="Times New Roman" w:hAnsi="Times New Roman" w:cs="Times New Roman"/>
          <w:i/>
          <w:sz w:val="24"/>
          <w:szCs w:val="24"/>
        </w:rPr>
        <w:t xml:space="preserve">привести в соответствие </w:t>
      </w:r>
      <w:r w:rsidR="00DE746D" w:rsidRP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законодательными нормами РФ.</w:t>
      </w:r>
    </w:p>
    <w:p w:rsidR="008D58C5" w:rsidRPr="008D58C5" w:rsidRDefault="008D58C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9"/>
        <w:gridCol w:w="5268"/>
        <w:gridCol w:w="1322"/>
        <w:gridCol w:w="2142"/>
      </w:tblGrid>
      <w:tr w:rsidR="00DE746D" w:rsidRPr="008D58C5" w:rsidTr="00E16EE1">
        <w:trPr>
          <w:trHeight w:val="408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8D58C5" w:rsidTr="00E16EE1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B7662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расширение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правовой базы  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20</w:t>
            </w:r>
            <w:r w:rsidR="00FF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48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1C5B8F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</w:t>
            </w:r>
          </w:p>
        </w:tc>
      </w:tr>
      <w:tr w:rsidR="00DE746D" w:rsidRPr="008D58C5" w:rsidTr="00E16EE1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B7662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</w:t>
            </w:r>
            <w:r w:rsidR="00FF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48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1C5B8F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</w:t>
            </w:r>
          </w:p>
        </w:tc>
      </w:tr>
      <w:tr w:rsidR="00DE746D" w:rsidRPr="008D58C5" w:rsidTr="00E16EE1">
        <w:trPr>
          <w:trHeight w:val="367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4A6FF9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</w:t>
            </w:r>
            <w:r w:rsidR="00C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4A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в законодательных нормах РФ, региона, района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1C5B8F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</w:t>
            </w:r>
          </w:p>
        </w:tc>
      </w:tr>
      <w:tr w:rsidR="00DE746D" w:rsidRPr="008D58C5" w:rsidTr="00E16EE1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8D58C5" w:rsidP="001C5B8F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ТБ Щербакова Л. П.</w:t>
            </w:r>
          </w:p>
        </w:tc>
      </w:tr>
      <w:tr w:rsidR="00DE746D" w:rsidRPr="008D58C5" w:rsidTr="00E16EE1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8D58C5" w:rsidRPr="008D58C5" w:rsidRDefault="00DE746D" w:rsidP="008D58C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</w:p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8D58C5" w:rsidRDefault="00DE746D" w:rsidP="00997178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BE0D36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ответственный </w:t>
            </w:r>
            <w:proofErr w:type="gramStart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ТБ Щербакова Л. П.</w:t>
            </w:r>
          </w:p>
        </w:tc>
      </w:tr>
      <w:tr w:rsidR="00DE746D" w:rsidRPr="008D58C5" w:rsidTr="00E16EE1">
        <w:trPr>
          <w:trHeight w:val="46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16EE1" w:rsidRDefault="00C51EFD" w:rsidP="002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E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требованиями </w:t>
            </w:r>
            <w:r w:rsidR="002C7B50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r w:rsidRPr="00E16EE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ДОУ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C5B8F" w:rsidRDefault="001C5B8F" w:rsidP="001C5B8F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</w:t>
            </w:r>
          </w:p>
          <w:p w:rsidR="00DE746D" w:rsidRPr="008D58C5" w:rsidRDefault="001C5B8F" w:rsidP="0065577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r w:rsidR="0065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Н. Н</w:t>
            </w:r>
            <w:r w:rsidR="00AE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746D" w:rsidRPr="00DE746D" w:rsidRDefault="00DE746D" w:rsidP="00DE746D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8D58C5" w:rsidRDefault="008D58C5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95DBD" w:rsidRDefault="00395DB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395DBD" w:rsidRDefault="00DE746D" w:rsidP="00395DBD">
      <w:pPr>
        <w:pStyle w:val="a8"/>
        <w:numPr>
          <w:ilvl w:val="1"/>
          <w:numId w:val="5"/>
        </w:num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 – АНАЛИТИЧЕСКАЯ ДЕЯТЕЛЬНОСТЬ  ДОУ</w:t>
      </w:r>
    </w:p>
    <w:p w:rsidR="00395DBD" w:rsidRPr="00395DBD" w:rsidRDefault="00395DBD" w:rsidP="00395DBD">
      <w:pPr>
        <w:pStyle w:val="a8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BE0D36" w:rsidRDefault="00DE746D" w:rsidP="00395D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BE0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совершенствование и развитие управленческих функций</w:t>
      </w:r>
      <w:r w:rsidR="00E16EE1" w:rsidRPr="00BE0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 учетом ФГОС</w:t>
      </w:r>
      <w:r w:rsidRPr="00BE0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получение по</w:t>
      </w:r>
      <w:r w:rsidR="00E16EE1" w:rsidRPr="00BE0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ложительных  результатов работы посредства</w:t>
      </w:r>
      <w:r w:rsidRPr="00BE0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 информационно – аналитической деятельности.</w:t>
      </w:r>
    </w:p>
    <w:p w:rsidR="00395DBD" w:rsidRPr="00395DBD" w:rsidRDefault="00395DBD" w:rsidP="00395D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1"/>
        <w:gridCol w:w="5977"/>
        <w:gridCol w:w="1177"/>
        <w:gridCol w:w="2121"/>
      </w:tblGrid>
      <w:tr w:rsidR="00DE746D" w:rsidRPr="00395DBD" w:rsidTr="00BE007C">
        <w:trPr>
          <w:trHeight w:val="35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395DBD" w:rsidTr="00BE007C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E16EE1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395DBD" w:rsidRDefault="00CD756F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</w:t>
            </w:r>
          </w:p>
        </w:tc>
      </w:tr>
      <w:tr w:rsidR="00DE746D" w:rsidRPr="00395DBD" w:rsidTr="00BE007C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46EC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BE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</w:t>
            </w:r>
            <w:r w:rsidR="00CD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="0045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48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анализ проделанной работы, подведение итогов и выводов:</w:t>
            </w:r>
          </w:p>
          <w:p w:rsidR="00DE746D" w:rsidRPr="00946ECB" w:rsidRDefault="00DE746D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DE746D" w:rsidRPr="00946ECB" w:rsidRDefault="00DE746D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DE746D" w:rsidRPr="00946ECB" w:rsidRDefault="00DE746D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DE746D" w:rsidRDefault="00DE746D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942FC9" w:rsidRPr="00946ECB" w:rsidRDefault="00942FC9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D756F" w:rsidRDefault="00942FC9" w:rsidP="00F23EAA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756F" w:rsidRDefault="00CD756F" w:rsidP="00F23EAA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В.,</w:t>
            </w:r>
          </w:p>
          <w:p w:rsidR="00CD756F" w:rsidRDefault="00CD756F" w:rsidP="00F23EAA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 В.</w:t>
            </w:r>
            <w:r w:rsidR="0027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4D57" w:rsidRDefault="00CD756F" w:rsidP="00F23EAA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23EAA" w:rsidRDefault="00F23EAA" w:rsidP="00F23EAA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Л. П.,</w:t>
            </w:r>
          </w:p>
          <w:p w:rsidR="00F23EAA" w:rsidRPr="00395DBD" w:rsidRDefault="00F23EAA" w:rsidP="00F23EAA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E746D" w:rsidRPr="00395DBD" w:rsidTr="00BE007C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B7662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</w:t>
            </w:r>
            <w:r w:rsidR="0045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48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В.,</w:t>
            </w:r>
          </w:p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 В.,</w:t>
            </w:r>
          </w:p>
          <w:p w:rsidR="00DE746D" w:rsidRPr="00395DBD" w:rsidRDefault="00F23EAA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395DBD" w:rsidTr="00BE007C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6ECB" w:rsidP="00946EC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В.,</w:t>
            </w:r>
          </w:p>
          <w:p w:rsidR="00F23EAA" w:rsidRPr="00395DBD" w:rsidRDefault="00274D57" w:rsidP="003462D8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 В.,</w:t>
            </w:r>
          </w:p>
        </w:tc>
      </w:tr>
      <w:tr w:rsidR="00DE746D" w:rsidRPr="00395DBD" w:rsidTr="00BE007C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46EC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ивных планов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воспитательно-образовательной  работы педагогов 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6ECB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DE746D" w:rsidRPr="00395DBD" w:rsidTr="00BE007C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395DB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97178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В.,</w:t>
            </w:r>
          </w:p>
          <w:p w:rsidR="00F23EAA" w:rsidRPr="00395DBD" w:rsidRDefault="00274D57" w:rsidP="003462D8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 В.,</w:t>
            </w:r>
          </w:p>
        </w:tc>
      </w:tr>
      <w:tr w:rsidR="00DE746D" w:rsidRPr="00395DBD" w:rsidTr="00BE007C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97178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 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В.,</w:t>
            </w:r>
          </w:p>
          <w:p w:rsidR="00F23EAA" w:rsidRPr="00395DBD" w:rsidRDefault="00274D57" w:rsidP="003462D8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по В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 В.</w:t>
            </w:r>
          </w:p>
        </w:tc>
      </w:tr>
      <w:tr w:rsidR="00DE746D" w:rsidRPr="00395DBD" w:rsidTr="00BE007C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1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74D57" w:rsidRDefault="00274D57" w:rsidP="00274D5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В.,</w:t>
            </w:r>
          </w:p>
          <w:p w:rsidR="00274D57" w:rsidRDefault="00274D57" w:rsidP="00274D57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 В.,</w:t>
            </w:r>
          </w:p>
          <w:p w:rsidR="00DE746D" w:rsidRPr="00395DBD" w:rsidRDefault="00F23EAA" w:rsidP="00274D57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942FC9" w:rsidRPr="00F23EAA" w:rsidRDefault="00942FC9" w:rsidP="00F23EA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C9" w:rsidRDefault="00942FC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942FC9" w:rsidRDefault="00942FC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942FC9" w:rsidRDefault="00942FC9" w:rsidP="00942FC9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DE746D" w:rsidRP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  ДОУ С ОБЩЕСТВЕННЫМИ ОРГАНИЗАЦИЯМИ</w:t>
      </w:r>
    </w:p>
    <w:p w:rsidR="00DE746D" w:rsidRPr="00942FC9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746D" w:rsidRPr="00BE0D36" w:rsidRDefault="00DE746D" w:rsidP="00600ED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942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BE0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600ED8" w:rsidRPr="00942FC9" w:rsidRDefault="00600ED8" w:rsidP="00600ED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8"/>
        <w:gridCol w:w="5567"/>
        <w:gridCol w:w="1134"/>
        <w:gridCol w:w="2126"/>
      </w:tblGrid>
      <w:tr w:rsidR="00DE746D" w:rsidRPr="00942FC9" w:rsidTr="00B7531D">
        <w:trPr>
          <w:trHeight w:val="353"/>
          <w:tblCellSpacing w:w="0" w:type="dxa"/>
        </w:trPr>
        <w:tc>
          <w:tcPr>
            <w:tcW w:w="55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п\</w:t>
            </w:r>
            <w:proofErr w:type="gramStart"/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6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942FC9" w:rsidTr="00B7531D">
        <w:trPr>
          <w:trHeight w:val="1632"/>
          <w:tblCellSpacing w:w="0" w:type="dxa"/>
        </w:trPr>
        <w:tc>
          <w:tcPr>
            <w:tcW w:w="55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0ED8" w:rsidRDefault="00DE746D" w:rsidP="00B75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 w:rsidR="00B7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7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746D" w:rsidRPr="003462D8" w:rsidRDefault="00651B65" w:rsidP="003462D8">
            <w:pPr>
              <w:pStyle w:val="a8"/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</w:t>
            </w:r>
            <w:r w:rsidR="00B7531D" w:rsidRP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етской библиотекой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746D" w:rsidRPr="003462D8" w:rsidRDefault="00B7531D" w:rsidP="003462D8">
            <w:pPr>
              <w:pStyle w:val="a8"/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Олонской СОШ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ED8" w:rsidRPr="003462D8" w:rsidRDefault="006E41FB" w:rsidP="003462D8">
            <w:pPr>
              <w:pStyle w:val="a8"/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СКЦ МО «Олонки»;</w:t>
            </w:r>
          </w:p>
          <w:p w:rsidR="00B7531D" w:rsidRDefault="003462D8" w:rsidP="003462D8">
            <w:pPr>
              <w:pStyle w:val="a8"/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«Музей</w:t>
            </w:r>
            <w:r w:rsidR="00B7531D" w:rsidRPr="0034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декабриста В. Ф. Раевского» МО «Олонки»</w:t>
            </w:r>
            <w:r w:rsidR="006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1E6D" w:rsidRPr="003462D8" w:rsidRDefault="006A1E6D" w:rsidP="003462D8">
            <w:pPr>
              <w:pStyle w:val="a8"/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ДДТ МО «Боханский район».</w:t>
            </w:r>
          </w:p>
          <w:p w:rsidR="00DE746D" w:rsidRPr="00942FC9" w:rsidRDefault="00DE746D" w:rsidP="0060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997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942FC9" w:rsidRDefault="00DE746D" w:rsidP="00997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942FC9" w:rsidRDefault="00DE746D" w:rsidP="00DE74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531D" w:rsidRDefault="00B7531D" w:rsidP="00B753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7531D" w:rsidRDefault="00B7531D" w:rsidP="00B753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В.,</w:t>
            </w:r>
          </w:p>
          <w:p w:rsidR="00B7531D" w:rsidRDefault="00B7531D" w:rsidP="00B75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DD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К.В.</w:t>
            </w:r>
          </w:p>
          <w:p w:rsidR="00DE746D" w:rsidRPr="00942FC9" w:rsidRDefault="00F23EAA" w:rsidP="00B75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942FC9" w:rsidTr="00B7531D">
        <w:trPr>
          <w:trHeight w:val="163"/>
          <w:tblCellSpacing w:w="0" w:type="dxa"/>
        </w:trPr>
        <w:tc>
          <w:tcPr>
            <w:tcW w:w="55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B7531D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531D" w:rsidRDefault="00B7531D" w:rsidP="00B753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7531D" w:rsidRDefault="00B7531D" w:rsidP="00B753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 В.</w:t>
            </w:r>
          </w:p>
          <w:p w:rsidR="00DE746D" w:rsidRPr="00942FC9" w:rsidRDefault="00DE746D" w:rsidP="00B7531D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46D" w:rsidRPr="00942FC9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6E1E" w:rsidRDefault="00DE746D" w:rsidP="00E46E1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E46E1E" w:rsidRDefault="00E46E1E" w:rsidP="00E46E1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E46E1E" w:rsidRDefault="00E46E1E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E46E1E" w:rsidRDefault="00E46E1E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E46E1E" w:rsidRDefault="00E46E1E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85010D" w:rsidRDefault="00DE746D" w:rsidP="0085010D">
      <w:pPr>
        <w:pStyle w:val="a8"/>
        <w:numPr>
          <w:ilvl w:val="1"/>
          <w:numId w:val="16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E46E1E" w:rsidRDefault="00E46E1E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746D" w:rsidRPr="00BE0D36" w:rsidRDefault="00DE746D" w:rsidP="00E46E1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E4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1471" w:rsidRPr="00BE0D36">
        <w:rPr>
          <w:rFonts w:ascii="Times New Roman" w:hAnsi="Times New Roman" w:cs="Times New Roman"/>
          <w:b/>
          <w:sz w:val="24"/>
          <w:szCs w:val="24"/>
        </w:rPr>
        <w:t>Организ</w:t>
      </w:r>
      <w:r w:rsidR="00DD32B3">
        <w:rPr>
          <w:rFonts w:ascii="Times New Roman" w:hAnsi="Times New Roman" w:cs="Times New Roman"/>
          <w:b/>
          <w:sz w:val="24"/>
          <w:szCs w:val="24"/>
        </w:rPr>
        <w:t>ация</w:t>
      </w:r>
      <w:r w:rsidR="006F1471" w:rsidRPr="00BE0D36">
        <w:rPr>
          <w:rFonts w:ascii="Times New Roman" w:hAnsi="Times New Roman" w:cs="Times New Roman"/>
          <w:b/>
          <w:sz w:val="24"/>
          <w:szCs w:val="24"/>
        </w:rPr>
        <w:t xml:space="preserve"> эффективн</w:t>
      </w:r>
      <w:r w:rsidR="00DD32B3">
        <w:rPr>
          <w:rFonts w:ascii="Times New Roman" w:hAnsi="Times New Roman" w:cs="Times New Roman"/>
          <w:b/>
          <w:sz w:val="24"/>
          <w:szCs w:val="24"/>
        </w:rPr>
        <w:t>ой</w:t>
      </w:r>
      <w:r w:rsidR="006F1471" w:rsidRPr="00BE0D36">
        <w:rPr>
          <w:rFonts w:ascii="Times New Roman" w:hAnsi="Times New Roman" w:cs="Times New Roman"/>
          <w:b/>
          <w:sz w:val="24"/>
          <w:szCs w:val="24"/>
        </w:rPr>
        <w:t xml:space="preserve"> кадров</w:t>
      </w:r>
      <w:r w:rsidR="00DD32B3">
        <w:rPr>
          <w:rFonts w:ascii="Times New Roman" w:hAnsi="Times New Roman" w:cs="Times New Roman"/>
          <w:b/>
          <w:sz w:val="24"/>
          <w:szCs w:val="24"/>
        </w:rPr>
        <w:t>ой</w:t>
      </w:r>
      <w:r w:rsidR="006F1471" w:rsidRPr="00BE0D36">
        <w:rPr>
          <w:rFonts w:ascii="Times New Roman" w:hAnsi="Times New Roman" w:cs="Times New Roman"/>
          <w:b/>
          <w:sz w:val="24"/>
          <w:szCs w:val="24"/>
        </w:rPr>
        <w:t xml:space="preserve"> политик</w:t>
      </w:r>
      <w:r w:rsidR="00DD32B3">
        <w:rPr>
          <w:rFonts w:ascii="Times New Roman" w:hAnsi="Times New Roman" w:cs="Times New Roman"/>
          <w:b/>
          <w:sz w:val="24"/>
          <w:szCs w:val="24"/>
        </w:rPr>
        <w:t>и</w:t>
      </w:r>
      <w:r w:rsidR="006F1471" w:rsidRPr="00BE0D36">
        <w:rPr>
          <w:rFonts w:ascii="Times New Roman" w:hAnsi="Times New Roman" w:cs="Times New Roman"/>
          <w:b/>
          <w:sz w:val="24"/>
          <w:szCs w:val="24"/>
        </w:rPr>
        <w:t>, позволяющ</w:t>
      </w:r>
      <w:r w:rsidR="00DD32B3">
        <w:rPr>
          <w:rFonts w:ascii="Times New Roman" w:hAnsi="Times New Roman" w:cs="Times New Roman"/>
          <w:b/>
          <w:sz w:val="24"/>
          <w:szCs w:val="24"/>
        </w:rPr>
        <w:t>ей</w:t>
      </w:r>
      <w:r w:rsidR="006F1471" w:rsidRPr="00BE0D36">
        <w:rPr>
          <w:rFonts w:ascii="Times New Roman" w:hAnsi="Times New Roman" w:cs="Times New Roman"/>
          <w:b/>
          <w:sz w:val="24"/>
          <w:szCs w:val="24"/>
        </w:rPr>
        <w:t xml:space="preserve"> реализовать ФГОС </w:t>
      </w:r>
      <w:proofErr w:type="gramStart"/>
      <w:r w:rsidR="006F1471" w:rsidRPr="00BE0D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6F1471" w:rsidRPr="00BE0D36">
        <w:rPr>
          <w:rFonts w:ascii="Times New Roman" w:hAnsi="Times New Roman" w:cs="Times New Roman"/>
          <w:b/>
          <w:sz w:val="24"/>
          <w:szCs w:val="24"/>
        </w:rPr>
        <w:t>.  П</w:t>
      </w:r>
      <w:r w:rsidRPr="00BE0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E46E1E" w:rsidRPr="00E46E1E" w:rsidRDefault="00E46E1E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0"/>
        <w:gridCol w:w="5901"/>
        <w:gridCol w:w="1322"/>
        <w:gridCol w:w="1828"/>
      </w:tblGrid>
      <w:tr w:rsidR="00DE746D" w:rsidRPr="00E46E1E" w:rsidTr="00086609">
        <w:trPr>
          <w:trHeight w:val="343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E46E1E" w:rsidTr="00086609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23EAA" w:rsidRDefault="00C51EFD" w:rsidP="00F23EAA">
            <w:pPr>
              <w:pStyle w:val="a8"/>
              <w:numPr>
                <w:ilvl w:val="0"/>
                <w:numId w:val="20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3F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</w:t>
            </w:r>
            <w:r w:rsidR="00246B3F">
              <w:rPr>
                <w:rFonts w:ascii="Times New Roman" w:hAnsi="Times New Roman" w:cs="Times New Roman"/>
                <w:sz w:val="24"/>
                <w:szCs w:val="24"/>
              </w:rPr>
              <w:t>ческих, руководящих работников.</w:t>
            </w:r>
            <w:r w:rsidR="00246B3F" w:rsidRP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0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банка данных (и обновление прошлогодних данных) о прохождении </w:t>
            </w: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 курсовой подготовки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8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0B71E9" w:rsidP="00246B3F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 В.</w:t>
            </w:r>
          </w:p>
        </w:tc>
      </w:tr>
      <w:tr w:rsidR="00DE746D" w:rsidRPr="00E46E1E" w:rsidTr="00086609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086609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18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F23EAA" w:rsidP="00F23EA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E46E1E" w:rsidRDefault="00DE746D" w:rsidP="00DE746D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E46E1E" w:rsidTr="00086609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086609" w:rsidP="00DE746D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86609" w:rsidRDefault="00086609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09" w:rsidRDefault="00086609" w:rsidP="00086609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F5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сентябрь</w:t>
            </w:r>
          </w:p>
          <w:p w:rsidR="00086609" w:rsidRDefault="00086609" w:rsidP="00086609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09" w:rsidRDefault="00086609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09" w:rsidRDefault="00086609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E46E1E" w:rsidRDefault="00DE746D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202442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 Дегтярёва К. В.,</w:t>
            </w:r>
          </w:p>
          <w:p w:rsidR="00DE746D" w:rsidRPr="00E46E1E" w:rsidRDefault="00F23EAA" w:rsidP="00F23EAA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E46E1E" w:rsidTr="00086609">
        <w:trPr>
          <w:trHeight w:val="5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086609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ДОУ.</w:t>
            </w:r>
          </w:p>
          <w:p w:rsidR="00DE746D" w:rsidRPr="00E46E1E" w:rsidRDefault="00DE746D" w:rsidP="00B64B39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086609" w:rsidP="00B64B3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086609" w:rsidRPr="00E46E1E" w:rsidRDefault="00086609" w:rsidP="00B64B3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В.,</w:t>
            </w:r>
          </w:p>
          <w:p w:rsidR="00DE746D" w:rsidRPr="00E46E1E" w:rsidRDefault="00F23EAA" w:rsidP="00086609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64B39" w:rsidRDefault="00B64B3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B64B39" w:rsidRPr="00B64B39" w:rsidRDefault="00B64B3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46D" w:rsidRPr="007B5B02" w:rsidRDefault="00DE746D" w:rsidP="0085010D">
      <w:pPr>
        <w:pStyle w:val="a8"/>
        <w:numPr>
          <w:ilvl w:val="1"/>
          <w:numId w:val="16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ПЕДАГОГОВ  ДОУ</w:t>
      </w:r>
    </w:p>
    <w:p w:rsidR="007B5B02" w:rsidRPr="007B5B02" w:rsidRDefault="007B5B02" w:rsidP="007B5B02">
      <w:pPr>
        <w:pStyle w:val="a8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7B5B0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B5B02" w:rsidRPr="00B64B39" w:rsidRDefault="007B5B02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5"/>
        <w:gridCol w:w="5577"/>
        <w:gridCol w:w="1328"/>
        <w:gridCol w:w="1926"/>
      </w:tblGrid>
      <w:tr w:rsidR="00DE746D" w:rsidRPr="00B64B39" w:rsidTr="000841B6">
        <w:trPr>
          <w:trHeight w:val="314"/>
          <w:tblCellSpacing w:w="0" w:type="dxa"/>
        </w:trPr>
        <w:tc>
          <w:tcPr>
            <w:tcW w:w="7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64B39" w:rsidTr="000841B6">
        <w:trPr>
          <w:trHeight w:val="150"/>
          <w:tblCellSpacing w:w="0" w:type="dxa"/>
        </w:trPr>
        <w:tc>
          <w:tcPr>
            <w:tcW w:w="7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3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2DA9" w:rsidRDefault="00F72DA9" w:rsidP="00F72DA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4590E" w:rsidRPr="00B64B39" w:rsidRDefault="00F72DA9" w:rsidP="00F72DA9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</w:tc>
      </w:tr>
      <w:tr w:rsidR="00DE746D" w:rsidRPr="00B64B39" w:rsidTr="000841B6">
        <w:trPr>
          <w:trHeight w:val="150"/>
          <w:tblCellSpacing w:w="0" w:type="dxa"/>
        </w:trPr>
        <w:tc>
          <w:tcPr>
            <w:tcW w:w="7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F4590E" w:rsidP="00F72DA9">
            <w:pPr>
              <w:spacing w:after="0" w:line="16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педагога</w:t>
            </w:r>
            <w:r w:rsidR="00DE746D"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положением об аттестации педагогических кадров</w:t>
            </w:r>
          </w:p>
        </w:tc>
        <w:tc>
          <w:tcPr>
            <w:tcW w:w="13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2DA9" w:rsidRDefault="00F72DA9" w:rsidP="00F72DA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E746D" w:rsidRPr="00B64B39" w:rsidRDefault="00F72DA9" w:rsidP="00F72DA9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</w:tc>
      </w:tr>
      <w:tr w:rsidR="007B5B02" w:rsidRPr="00B64B39" w:rsidTr="000841B6">
        <w:trPr>
          <w:trHeight w:val="968"/>
          <w:tblCellSpacing w:w="0" w:type="dxa"/>
        </w:trPr>
        <w:tc>
          <w:tcPr>
            <w:tcW w:w="7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Pr="00B64B39" w:rsidRDefault="007B5B02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7B5B02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F72DA9" w:rsidRDefault="00F72DA9" w:rsidP="00F72DA9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Турбанова</w:t>
            </w:r>
            <w:proofErr w:type="spellEnd"/>
            <w:r w:rsidRPr="00F7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Г.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1566" w:rsidRPr="00F72DA9" w:rsidRDefault="00B76625" w:rsidP="00F72DA9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13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7B5B02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3E" w:rsidRDefault="00F72DA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93D3E" w:rsidRDefault="00C93D3E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3E" w:rsidRPr="00B64B39" w:rsidRDefault="00C93D3E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C93D3E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DE746D" w:rsidRPr="00B64B39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741AD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 </w:t>
      </w:r>
      <w:r w:rsidRPr="00F7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ИННОВАЦИОННАЯ ДЕЯТЕЛЬНОСТЬ  ДОУ </w:t>
      </w:r>
    </w:p>
    <w:p w:rsidR="00F741AD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F4590E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деятельности ДОУ в режиме инновационного развития</w:t>
      </w:r>
      <w:r w:rsidR="00C93D3E"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ФГОС</w:t>
      </w:r>
      <w:r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использованием современных педагогических технологий.</w:t>
      </w:r>
    </w:p>
    <w:p w:rsidR="00F741AD" w:rsidRPr="00193D32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04"/>
        <w:gridCol w:w="5417"/>
        <w:gridCol w:w="1121"/>
        <w:gridCol w:w="1818"/>
      </w:tblGrid>
      <w:tr w:rsidR="00DE746D" w:rsidRPr="00F741AD" w:rsidTr="00D7638B">
        <w:trPr>
          <w:trHeight w:val="353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76625" w:rsidRPr="00F741AD" w:rsidTr="00D7638B">
        <w:trPr>
          <w:trHeight w:val="353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6625" w:rsidRPr="00B76625" w:rsidRDefault="00B76625" w:rsidP="00B76625">
            <w:pPr>
              <w:pStyle w:val="a8"/>
              <w:numPr>
                <w:ilvl w:val="0"/>
                <w:numId w:val="37"/>
              </w:num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6625" w:rsidRPr="00B76625" w:rsidRDefault="00B76625" w:rsidP="00B76625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 по плану площадок РТИК </w:t>
            </w:r>
          </w:p>
        </w:tc>
        <w:tc>
          <w:tcPr>
            <w:tcW w:w="1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6625" w:rsidRPr="00F741AD" w:rsidRDefault="00B76625" w:rsidP="00B7662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76625" w:rsidRPr="00B76625" w:rsidRDefault="00B76625" w:rsidP="00B76625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6625" w:rsidRDefault="00B76625" w:rsidP="00B76625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Заведующий,</w:t>
            </w:r>
          </w:p>
          <w:p w:rsidR="00B76625" w:rsidRDefault="00B76625" w:rsidP="00B76625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 по ВМР,</w:t>
            </w:r>
          </w:p>
          <w:p w:rsidR="00B76625" w:rsidRPr="00B76625" w:rsidRDefault="00B76625" w:rsidP="00B76625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E746D" w:rsidRPr="00F741AD" w:rsidTr="00D7638B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76625" w:rsidRDefault="00DE746D" w:rsidP="00B76625">
            <w:pPr>
              <w:pStyle w:val="a8"/>
              <w:numPr>
                <w:ilvl w:val="0"/>
                <w:numId w:val="37"/>
              </w:num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7638B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</w:t>
            </w:r>
          </w:p>
          <w:p w:rsidR="00DE746D" w:rsidRPr="00F741AD" w:rsidRDefault="00DE746D" w:rsidP="00D7638B">
            <w:pPr>
              <w:spacing w:after="0" w:line="177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Использование в работе современных педагогических технологий (развивающее обучение, индив</w:t>
            </w:r>
            <w:r w:rsidR="00A3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идуальных подход, метод </w:t>
            </w:r>
            <w:r w:rsidR="00A3690B" w:rsidRPr="00A36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проектной деятельности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детских проектов,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38B" w:rsidRDefault="00D7638B" w:rsidP="00D763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E746D" w:rsidRPr="00F741AD" w:rsidRDefault="00D7638B" w:rsidP="00D7638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К.В.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F741AD" w:rsidRDefault="00C93D3E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F741AD" w:rsidTr="00D7638B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76625" w:rsidRDefault="00DE746D" w:rsidP="00B76625">
            <w:pPr>
              <w:pStyle w:val="a8"/>
              <w:numPr>
                <w:ilvl w:val="0"/>
                <w:numId w:val="37"/>
              </w:num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7638B">
            <w:pPr>
              <w:spacing w:after="0" w:line="177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38B" w:rsidRDefault="00D7638B" w:rsidP="00D763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7638B" w:rsidRDefault="00D7638B" w:rsidP="00D7638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DE746D" w:rsidRPr="00F741AD" w:rsidRDefault="00F741A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F741AD" w:rsidTr="00D7638B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76625" w:rsidRDefault="00DE746D" w:rsidP="00B76625">
            <w:pPr>
              <w:pStyle w:val="a8"/>
              <w:numPr>
                <w:ilvl w:val="0"/>
                <w:numId w:val="37"/>
              </w:num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7638B">
            <w:pPr>
              <w:spacing w:after="0" w:line="177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38B" w:rsidRDefault="00D7638B" w:rsidP="00D763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7638B" w:rsidRDefault="00D7638B" w:rsidP="00D7638B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DE746D" w:rsidRPr="00F741AD" w:rsidRDefault="00A0369F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E746D" w:rsidRPr="00F741AD" w:rsidTr="00D7638B">
        <w:trPr>
          <w:trHeight w:val="68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76625" w:rsidRDefault="00DE746D" w:rsidP="00B76625">
            <w:pPr>
              <w:pStyle w:val="a8"/>
              <w:numPr>
                <w:ilvl w:val="0"/>
                <w:numId w:val="37"/>
              </w:numPr>
              <w:spacing w:after="0" w:line="6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7638B">
            <w:pPr>
              <w:spacing w:after="0" w:line="6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1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38B" w:rsidRDefault="00D7638B" w:rsidP="00D7638B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E746D" w:rsidRPr="00F741AD" w:rsidRDefault="00D7638B" w:rsidP="00D7638B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</w:tc>
      </w:tr>
    </w:tbl>
    <w:p w:rsidR="00DE746D" w:rsidRPr="00F741A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C93D3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193D32" w:rsidRDefault="00DE746D" w:rsidP="00193D32">
      <w:pPr>
        <w:pStyle w:val="a8"/>
        <w:numPr>
          <w:ilvl w:val="1"/>
          <w:numId w:val="15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И КОНТРОЛЬ ДЕЯТЕЛЬНОСТИ ДОУ </w:t>
      </w:r>
    </w:p>
    <w:p w:rsidR="00F741AD" w:rsidRPr="00F741AD" w:rsidRDefault="00F741AD" w:rsidP="00F741AD">
      <w:pPr>
        <w:pStyle w:val="a8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F4590E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F741AD" w:rsidRPr="00F741AD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5838"/>
        <w:gridCol w:w="1276"/>
        <w:gridCol w:w="1701"/>
      </w:tblGrid>
      <w:tr w:rsidR="00DE746D" w:rsidRPr="00F741AD" w:rsidTr="00C93D3E">
        <w:trPr>
          <w:trHeight w:val="35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F741AD" w:rsidTr="002D2089">
        <w:trPr>
          <w:trHeight w:val="3171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41AD" w:rsidRDefault="00DE746D" w:rsidP="009735A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администрации </w:t>
            </w:r>
            <w:r w:rsidR="00F4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A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контролю на 20</w:t>
            </w:r>
            <w:r w:rsidR="0069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-202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DE746D" w:rsidRPr="000D54A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E746D" w:rsidRPr="00F741AD" w:rsidRDefault="00DE746D" w:rsidP="00F741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ДОУ в целом</w:t>
            </w:r>
          </w:p>
          <w:p w:rsidR="00DE746D" w:rsidRPr="00F741AD" w:rsidRDefault="00DE746D" w:rsidP="00F741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DE746D" w:rsidRPr="00F741AD" w:rsidRDefault="00DE746D" w:rsidP="00F741AD">
            <w:pPr>
              <w:pStyle w:val="a8"/>
              <w:numPr>
                <w:ilvl w:val="0"/>
                <w:numId w:val="8"/>
              </w:numPr>
              <w:tabs>
                <w:tab w:val="num" w:pos="125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 w:rsid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за</w:t>
            </w:r>
            <w:proofErr w:type="gramEnd"/>
            <w:r w:rsid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оздоровлением и физическим развитием детей</w:t>
            </w:r>
          </w:p>
          <w:p w:rsidR="00DE746D" w:rsidRPr="00F741AD" w:rsidRDefault="00DE746D" w:rsidP="00F741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</w:t>
            </w:r>
            <w:r w:rsidR="00F4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2BCE" w:rsidRDefault="00AA2BCE" w:rsidP="009735A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DE746D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CE" w:rsidRPr="00F741AD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735AE" w:rsidRDefault="009735AE" w:rsidP="002D2089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5AE" w:rsidRDefault="009735AE" w:rsidP="00F741AD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778" w:rsidRDefault="004B0778" w:rsidP="00F741AD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F741AD" w:rsidP="00F741AD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  <w:proofErr w:type="gramEnd"/>
            <w:r w:rsidR="0097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9735AE" w:rsidRDefault="009735AE" w:rsidP="009735A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9735AE" w:rsidRPr="00F741AD" w:rsidRDefault="009735AE" w:rsidP="009735A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DE746D" w:rsidRPr="00F741AD" w:rsidRDefault="00DE746D" w:rsidP="004B0778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3D3E" w:rsidRDefault="00DE746D" w:rsidP="00DE746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E746D" w:rsidRPr="00F741AD" w:rsidRDefault="00C93D3E" w:rsidP="002D2089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Л. П.</w:t>
            </w:r>
          </w:p>
        </w:tc>
      </w:tr>
      <w:tr w:rsidR="00DE746D" w:rsidRPr="00F741AD" w:rsidTr="00297E2F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812137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41AD" w:rsidRDefault="00DE746D" w:rsidP="000D54A3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на 20</w:t>
            </w:r>
            <w:r w:rsidR="0069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48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DE746D" w:rsidRPr="000D54A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 в той или иной группе, о стиле работы педагога)</w:t>
            </w:r>
          </w:p>
          <w:p w:rsidR="00DE746D" w:rsidRPr="00F741AD" w:rsidRDefault="00B91423" w:rsidP="00B91423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DE746D"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r w:rsidR="00DE746D"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746D" w:rsidRPr="00F741AD" w:rsidRDefault="00A0369F" w:rsidP="00A0369F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B9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B9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реализации программы</w:t>
            </w:r>
          </w:p>
          <w:p w:rsidR="00DE746D" w:rsidRPr="00F741AD" w:rsidRDefault="00A0369F" w:rsidP="00A0369F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46D" w:rsidRPr="00F741AD" w:rsidRDefault="00DE746D" w:rsidP="00A0369F">
            <w:pPr>
              <w:tabs>
                <w:tab w:val="left" w:pos="764"/>
              </w:tabs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2D2089" w:rsidRDefault="002D2089" w:rsidP="002D2089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</w:t>
            </w:r>
            <w:r w:rsidR="00DE746D" w:rsidRP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ДОУ в целом к новому учебному году.</w:t>
            </w:r>
          </w:p>
          <w:p w:rsidR="00DE746D" w:rsidRPr="002D2089" w:rsidRDefault="00DE746D" w:rsidP="002D2089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DE746D" w:rsidRPr="000D54A3" w:rsidRDefault="00DE746D" w:rsidP="000D54A3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DE746D" w:rsidRPr="000D54A3" w:rsidRDefault="00DE746D" w:rsidP="000D54A3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DE746D" w:rsidRPr="000D54A3" w:rsidRDefault="00DE746D" w:rsidP="000D54A3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DE746D" w:rsidRPr="00F741AD" w:rsidRDefault="00A0369F" w:rsidP="000D54A3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  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весенне-летнему периоду.</w:t>
            </w:r>
          </w:p>
          <w:p w:rsidR="00DE746D" w:rsidRPr="00F741AD" w:rsidRDefault="00DE746D" w:rsidP="000D54A3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DE746D" w:rsidRPr="00F741AD" w:rsidRDefault="00A0369F" w:rsidP="00A0369F">
            <w:pPr>
              <w:tabs>
                <w:tab w:val="num" w:pos="720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r w:rsidR="006A46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взаимо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DE746D" w:rsidRPr="00F741AD" w:rsidRDefault="00DE746D" w:rsidP="00DE746D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97E2F" w:rsidRDefault="00297E2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297E2F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67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A38C4" w:rsidRPr="00297E2F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E746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675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D83675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83675" w:rsidRPr="00F741AD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423" w:rsidRDefault="00B91423" w:rsidP="00B91423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CA38C4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Pr="00F741AD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E746D" w:rsidRPr="00F741AD" w:rsidTr="00C93D3E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812137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2BC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контроля </w:t>
            </w:r>
            <w:r w:rsidR="00AA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DE746D" w:rsidRPr="00AA2BCE" w:rsidRDefault="00AA2BCE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DE746D"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направлениям работы</w:t>
            </w: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proofErr w:type="gramStart"/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DE746D"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</w:p>
          <w:p w:rsidR="00DE746D" w:rsidRPr="00812137" w:rsidRDefault="00DE746D" w:rsidP="00812137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DE746D" w:rsidRPr="00812137" w:rsidRDefault="00997178" w:rsidP="00812137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DE746D"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за</w:t>
            </w:r>
            <w:proofErr w:type="gramEnd"/>
            <w:r w:rsidR="00DE746D"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DE746D" w:rsidRPr="00997178" w:rsidRDefault="00DE746D" w:rsidP="00997178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DE746D" w:rsidRPr="00997178" w:rsidRDefault="00DE746D" w:rsidP="00997178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675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D83675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83675" w:rsidRPr="00F741AD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D83675" w:rsidRPr="00F741AD" w:rsidRDefault="00D83675" w:rsidP="00D8367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675" w:rsidRDefault="00D83675" w:rsidP="00D83675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E746D" w:rsidRPr="00F741AD" w:rsidRDefault="00D83675" w:rsidP="00D8367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Щербакова Л. П.</w:t>
            </w:r>
          </w:p>
        </w:tc>
      </w:tr>
    </w:tbl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97178" w:rsidRDefault="0099717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997178" w:rsidRDefault="0099717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997178" w:rsidRPr="00F06F82" w:rsidRDefault="0099717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46D" w:rsidRDefault="00193D32" w:rsidP="00F06F82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</w:t>
      </w:r>
      <w:r w:rsidR="00F0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E746D" w:rsidRPr="00F0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ДОУ С РОДИТЕЛЯМИ</w:t>
      </w:r>
      <w:r w:rsidR="00DE746D" w:rsidRPr="00F06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82" w:rsidRPr="00F06F82" w:rsidRDefault="00F06F82" w:rsidP="00F06F82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F4590E" w:rsidRDefault="00DE746D" w:rsidP="00F06F8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блока:</w:t>
      </w:r>
      <w:r w:rsidRPr="00F0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F06F82" w:rsidRPr="00F06F82" w:rsidRDefault="00F06F82" w:rsidP="00F06F8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3"/>
        <w:gridCol w:w="5826"/>
        <w:gridCol w:w="1418"/>
        <w:gridCol w:w="1842"/>
        <w:gridCol w:w="63"/>
      </w:tblGrid>
      <w:tr w:rsidR="00DE746D" w:rsidRPr="00F06F82" w:rsidTr="00A3690B">
        <w:trPr>
          <w:trHeight w:val="35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F06F82" w:rsidTr="00A3690B">
        <w:trPr>
          <w:gridAfter w:val="1"/>
          <w:wAfter w:w="63" w:type="dxa"/>
          <w:trHeight w:val="177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DE746D" w:rsidRPr="00F06F82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3675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D83675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83675" w:rsidRPr="00F741AD" w:rsidRDefault="00D83675" w:rsidP="00D83675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DE746D" w:rsidRPr="00F06F82" w:rsidRDefault="00223A59" w:rsidP="00223A59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  <w:r w:rsidR="00D83675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B7662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ДОУ с родителями  на 20</w:t>
            </w:r>
            <w:r w:rsidR="0069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48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23A59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223A59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E746D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223A59" w:rsidRPr="00F06F82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A14BC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FB37CF" w:rsidRPr="00FA14BC" w:rsidRDefault="00FB37CF" w:rsidP="00297E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4BC">
              <w:rPr>
                <w:color w:val="000000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FB37CF" w:rsidRPr="00FA14BC" w:rsidRDefault="00FB37CF" w:rsidP="00297E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4BC">
              <w:rPr>
                <w:color w:val="000000"/>
              </w:rPr>
              <w:t>- анкетирование, наблюдение, беседы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2945E6" w:rsidRPr="00FA14BC" w:rsidRDefault="002945E6" w:rsidP="004647B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</w:t>
            </w:r>
            <w:r w:rsidR="00246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 сотрудничество с родителями по</w:t>
            </w: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 </w:t>
            </w:r>
            <w:proofErr w:type="gramStart"/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23A59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FB37CF" w:rsidRPr="00F06F82" w:rsidRDefault="00FB37CF" w:rsidP="00223A59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2945E6" w:rsidRPr="00FA14BC" w:rsidRDefault="002945E6" w:rsidP="00FA14B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Выпуск информационн</w:t>
            </w:r>
            <w:r w:rsidR="00AE720D">
              <w:rPr>
                <w:color w:val="000000"/>
              </w:rPr>
              <w:t>ых</w:t>
            </w:r>
            <w:r w:rsidRPr="00FA14BC">
              <w:rPr>
                <w:color w:val="000000"/>
              </w:rPr>
              <w:t xml:space="preserve"> стенд</w:t>
            </w:r>
            <w:r w:rsidR="00AE720D">
              <w:rPr>
                <w:color w:val="000000"/>
              </w:rPr>
              <w:t>ов</w:t>
            </w:r>
            <w:r w:rsidRPr="00FA14BC">
              <w:rPr>
                <w:color w:val="000000"/>
              </w:rPr>
              <w:t xml:space="preserve"> для родителей: «Чтобы не было беды» (информация для родителей и детей по ОБЖ)</w:t>
            </w:r>
          </w:p>
          <w:p w:rsidR="002945E6" w:rsidRPr="00FA14BC" w:rsidRDefault="002945E6" w:rsidP="00FA14B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 xml:space="preserve">Оформление папок </w:t>
            </w:r>
            <w:proofErr w:type="gramStart"/>
            <w:r w:rsidRPr="00FA14BC">
              <w:rPr>
                <w:color w:val="000000"/>
              </w:rPr>
              <w:t>-п</w:t>
            </w:r>
            <w:proofErr w:type="gramEnd"/>
            <w:r w:rsidRPr="00FA14BC">
              <w:rPr>
                <w:color w:val="000000"/>
              </w:rPr>
              <w:t>ередвижек:</w:t>
            </w:r>
          </w:p>
          <w:p w:rsidR="002945E6" w:rsidRPr="00FA14BC" w:rsidRDefault="002945E6" w:rsidP="002945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по вопросам воспитания и обучения</w:t>
            </w:r>
          </w:p>
          <w:p w:rsidR="002945E6" w:rsidRPr="00FA14BC" w:rsidRDefault="002945E6" w:rsidP="00FA14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по вопросам оздоровительной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23A59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223A59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FB37CF" w:rsidRPr="00F06F82" w:rsidRDefault="00FA14BC" w:rsidP="00223A59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A14BC" w:rsidRPr="00297E2F" w:rsidRDefault="002945E6" w:rsidP="00FA14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297E2F">
              <w:rPr>
                <w:color w:val="000000"/>
                <w:u w:val="single"/>
                <w:shd w:val="clear" w:color="auto" w:fill="FFFFFF"/>
              </w:rPr>
              <w:t>Выставки</w:t>
            </w:r>
          </w:p>
          <w:p w:rsidR="002945E6" w:rsidRPr="00FA14BC" w:rsidRDefault="002945E6" w:rsidP="00FA14BC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  праздничных газет и поздравлений</w:t>
            </w:r>
          </w:p>
          <w:p w:rsidR="00FA14BC" w:rsidRDefault="002945E6" w:rsidP="002945E6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 фотовыставок</w:t>
            </w:r>
          </w:p>
          <w:p w:rsidR="002945E6" w:rsidRDefault="002945E6" w:rsidP="002945E6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 xml:space="preserve"> Оформление выставок детских работ</w:t>
            </w:r>
          </w:p>
          <w:p w:rsidR="00695493" w:rsidRPr="00297E2F" w:rsidRDefault="00695493" w:rsidP="002945E6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Оформление выставок совместного детско – родительского творчества и т.д.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45E6" w:rsidRPr="00297E2F" w:rsidRDefault="002945E6" w:rsidP="00FA14BC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2945E6" w:rsidRPr="00FA14BC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="0046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День здоровья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5E6" w:rsidRPr="00FA14BC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45E6" w:rsidRPr="00FA14BC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 матери»</w:t>
            </w:r>
          </w:p>
          <w:p w:rsidR="00223A59" w:rsidRDefault="00223A59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утренник»</w:t>
            </w:r>
          </w:p>
          <w:p w:rsidR="002945E6" w:rsidRPr="00FA14BC" w:rsidRDefault="00223A59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5E6"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«Праздник, посвящённый дню защитника отечества»</w:t>
            </w:r>
          </w:p>
          <w:p w:rsidR="00223A59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«Праздник, </w:t>
            </w:r>
            <w:proofErr w:type="gramStart"/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дню», </w:t>
            </w:r>
          </w:p>
          <w:p w:rsidR="002945E6" w:rsidRPr="00FA14BC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  <w:p w:rsidR="00223A59" w:rsidRPr="00223A59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«День смеха»,</w:t>
            </w:r>
          </w:p>
          <w:p w:rsidR="002945E6" w:rsidRPr="00FA14BC" w:rsidRDefault="00223A59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5E6"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«Праздник, посвящённый Дню Победы»</w:t>
            </w:r>
          </w:p>
          <w:p w:rsidR="002945E6" w:rsidRPr="00297E2F" w:rsidRDefault="002945E6" w:rsidP="00297E2F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23A59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24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223A59" w:rsidRDefault="00223A59" w:rsidP="00223A5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FB37CF" w:rsidRPr="00F06F82" w:rsidRDefault="00FA14BC" w:rsidP="00223A59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297E2F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</w:t>
            </w:r>
          </w:p>
          <w:p w:rsidR="00297E2F" w:rsidRPr="00437AED" w:rsidRDefault="002945E6" w:rsidP="00297E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297E2F">
              <w:rPr>
                <w:color w:val="000000"/>
              </w:rPr>
              <w:t>Привлечение род</w:t>
            </w:r>
            <w:r w:rsidR="00297E2F">
              <w:rPr>
                <w:color w:val="000000"/>
              </w:rPr>
              <w:t xml:space="preserve">ителей к участию во </w:t>
            </w:r>
            <w:proofErr w:type="spellStart"/>
            <w:r w:rsidR="00297E2F">
              <w:rPr>
                <w:color w:val="000000"/>
              </w:rPr>
              <w:t>внутрисадовских</w:t>
            </w:r>
            <w:proofErr w:type="spellEnd"/>
            <w:r w:rsidR="00297E2F">
              <w:rPr>
                <w:color w:val="000000"/>
              </w:rPr>
              <w:t xml:space="preserve"> </w:t>
            </w:r>
            <w:r w:rsidR="00297E2F" w:rsidRPr="00437AED">
              <w:lastRenderedPageBreak/>
              <w:t xml:space="preserve">конкурсах </w:t>
            </w:r>
            <w:r w:rsidR="00437AED" w:rsidRPr="00437AED">
              <w:t>и выставках:</w:t>
            </w:r>
          </w:p>
          <w:p w:rsidR="002945E6" w:rsidRPr="00437AED" w:rsidRDefault="002945E6" w:rsidP="00F07E28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3D0E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297E2F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297E2F" w:rsidRDefault="00297E2F" w:rsidP="00297E2F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субботниках</w:t>
            </w:r>
          </w:p>
          <w:p w:rsidR="002945E6" w:rsidRPr="00297E2F" w:rsidRDefault="00297E2F" w:rsidP="00297E2F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2945E6" w:rsidRPr="00297E2F">
              <w:rPr>
                <w:color w:val="000000"/>
              </w:rPr>
              <w:t>ремонте групповых помещений</w:t>
            </w:r>
          </w:p>
          <w:p w:rsidR="002945E6" w:rsidRPr="00297E2F" w:rsidRDefault="002945E6" w:rsidP="00297E2F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7E2F">
              <w:rPr>
                <w:color w:val="000000"/>
              </w:rPr>
              <w:t>Привлечение родителей к благоустройству территории ДОУ</w:t>
            </w:r>
          </w:p>
          <w:p w:rsidR="002945E6" w:rsidRPr="00297E2F" w:rsidRDefault="002945E6" w:rsidP="00297E2F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A38C4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FB37CF" w:rsidRDefault="0051781E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Л. П.</w:t>
            </w:r>
          </w:p>
          <w:p w:rsidR="00CA38C4" w:rsidRPr="00F06F82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E746D" w:rsidRPr="00F06F82" w:rsidTr="0051781E">
        <w:trPr>
          <w:gridAfter w:val="1"/>
          <w:wAfter w:w="63" w:type="dxa"/>
          <w:trHeight w:val="5058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97034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E746D" w:rsidRPr="00297E2F" w:rsidRDefault="00F06F82" w:rsidP="00297E2F">
            <w:pPr>
              <w:tabs>
                <w:tab w:val="num" w:pos="72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Родительские собрания в</w:t>
            </w:r>
            <w:r w:rsidR="00DE746D" w:rsidRPr="00297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группах:</w:t>
            </w:r>
          </w:p>
          <w:p w:rsidR="00F06F82" w:rsidRPr="00F06F82" w:rsidRDefault="00F06F82" w:rsidP="00F06F82">
            <w:p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797CF7" w:rsidRDefault="00F06F82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Собрание </w:t>
            </w:r>
            <w:r w:rsidR="00DE746D"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№1.</w:t>
            </w: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(вводное)</w:t>
            </w:r>
          </w:p>
          <w:p w:rsidR="00F06F82" w:rsidRPr="00F06F82" w:rsidRDefault="00F06F82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46D" w:rsidRPr="00797CF7" w:rsidRDefault="00F06F82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Собрание </w:t>
            </w:r>
            <w:r w:rsidR="00DE746D"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№2.</w:t>
            </w:r>
          </w:p>
          <w:p w:rsidR="00D97034" w:rsidRDefault="0051781E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</w:t>
            </w:r>
          </w:p>
          <w:p w:rsidR="0051781E" w:rsidRPr="00F06F82" w:rsidRDefault="0051781E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797CF7" w:rsidRDefault="00D97034" w:rsidP="00D97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Собрание </w:t>
            </w:r>
            <w:r w:rsidR="00DE746D"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№3.</w:t>
            </w:r>
          </w:p>
          <w:p w:rsidR="00D97034" w:rsidRDefault="0051781E" w:rsidP="00D97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</w:t>
            </w:r>
          </w:p>
          <w:p w:rsidR="00D97034" w:rsidRPr="00F06F82" w:rsidRDefault="00D97034" w:rsidP="00D97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797CF7" w:rsidRDefault="00D97034" w:rsidP="00D97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Собрание </w:t>
            </w:r>
            <w:r w:rsidR="00DE746D"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№4.</w:t>
            </w:r>
            <w:r w:rsidR="00695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(итоговое)</w:t>
            </w:r>
          </w:p>
          <w:p w:rsidR="00DE746D" w:rsidRPr="00661777" w:rsidRDefault="00DE746D" w:rsidP="00661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E746D" w:rsidRPr="00F06F82" w:rsidRDefault="00DE746D" w:rsidP="00EE27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CA38C4" w:rsidRDefault="00CA38C4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EE27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8C4" w:rsidRDefault="00CA38C4" w:rsidP="00CA38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2B551A" w:rsidP="00517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70D" w:rsidRDefault="00EE270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8C4" w:rsidRDefault="00DE746D" w:rsidP="00517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B551A" w:rsidRPr="00F06F82" w:rsidRDefault="002B551A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DE746D" w:rsidP="005178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7CF7" w:rsidRDefault="00797CF7" w:rsidP="00297E2F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DE746D" w:rsidRPr="00F06F82" w:rsidRDefault="00DE746D" w:rsidP="00EE270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A38C4" w:rsidRDefault="00CA38C4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DE746D" w:rsidP="0051781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420B48" w:rsidRDefault="00420B4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8C4" w:rsidRDefault="00CA38C4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8C4" w:rsidRDefault="00CA38C4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B48" w:rsidRDefault="00420B4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Default="0085010D" w:rsidP="00420B4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420B48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E746D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 – ХОЗЯЙСТВЕННАЯ  ДЕЯТЕЛЬНОСТЬ </w:t>
      </w:r>
      <w:r w:rsidR="00F4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E746D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420B48" w:rsidRPr="00420B48" w:rsidRDefault="00420B48" w:rsidP="00420B4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F4590E" w:rsidRDefault="00DE746D" w:rsidP="00420B4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</w:t>
      </w:r>
      <w:r w:rsidR="00420B48"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ания,  развития детей </w:t>
      </w:r>
      <w:r w:rsidRPr="00F4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возраста</w:t>
      </w:r>
    </w:p>
    <w:p w:rsidR="00DE746D" w:rsidRPr="00420B48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4"/>
        <w:gridCol w:w="5639"/>
        <w:gridCol w:w="1312"/>
        <w:gridCol w:w="1735"/>
        <w:gridCol w:w="1390"/>
      </w:tblGrid>
      <w:tr w:rsidR="005B3F07" w:rsidRPr="00420B48" w:rsidTr="0038452D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B3F07" w:rsidRPr="00420B48" w:rsidTr="0038452D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5B3F07" w:rsidRDefault="00D057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D05707" w:rsidRPr="005B3F07" w:rsidRDefault="00D05707" w:rsidP="005B3F07">
            <w:pPr>
              <w:pStyle w:val="a8"/>
              <w:numPr>
                <w:ilvl w:val="0"/>
                <w:numId w:val="29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D05707" w:rsidRPr="005B3F07" w:rsidRDefault="00D05707" w:rsidP="005B3F07">
            <w:pPr>
              <w:pStyle w:val="a8"/>
              <w:numPr>
                <w:ilvl w:val="0"/>
                <w:numId w:val="29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Торжественное собрание:</w:t>
            </w:r>
          </w:p>
          <w:p w:rsidR="00D05707" w:rsidRPr="00CA38C4" w:rsidRDefault="00D05707" w:rsidP="005B3F0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3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«День работников </w:t>
            </w:r>
            <w:proofErr w:type="gramStart"/>
            <w:r w:rsidRPr="00CA3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D05707" w:rsidRPr="00CA38C4" w:rsidRDefault="00D05707" w:rsidP="005B3F0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3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7F1C" w:rsidRDefault="00A77F1C" w:rsidP="00A77F1C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D05707" w:rsidRPr="00CA38C4" w:rsidRDefault="00D05707" w:rsidP="00A77F1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5B3F07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661777" w:rsidRPr="00CA38C4" w:rsidRDefault="00661777" w:rsidP="005B3F07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Требования ОТ и ТБ, противопожарной безопасности.</w:t>
            </w:r>
          </w:p>
          <w:p w:rsidR="00661777" w:rsidRPr="00CA38C4" w:rsidRDefault="00661777" w:rsidP="005B3F07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 xml:space="preserve">Соблюдение требований </w:t>
            </w:r>
            <w:proofErr w:type="spellStart"/>
            <w:r w:rsidRPr="00CA38C4">
              <w:rPr>
                <w:color w:val="000000"/>
              </w:rPr>
              <w:t>С</w:t>
            </w:r>
            <w:r w:rsidR="000A7633">
              <w:rPr>
                <w:color w:val="000000"/>
              </w:rPr>
              <w:t>ан</w:t>
            </w:r>
            <w:r w:rsidRPr="00CA38C4">
              <w:rPr>
                <w:color w:val="000000"/>
              </w:rPr>
              <w:t>П</w:t>
            </w:r>
            <w:r w:rsidR="000A7633">
              <w:rPr>
                <w:color w:val="000000"/>
              </w:rPr>
              <w:t>и</w:t>
            </w:r>
            <w:r w:rsidRPr="00CA38C4">
              <w:rPr>
                <w:color w:val="000000"/>
              </w:rPr>
              <w:t>Н</w:t>
            </w:r>
            <w:proofErr w:type="spellEnd"/>
          </w:p>
          <w:p w:rsidR="00661777" w:rsidRPr="00CA38C4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7F1C" w:rsidRDefault="00A77F1C" w:rsidP="00A77F1C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5B3F07" w:rsidRPr="00CA38C4" w:rsidRDefault="005B3F07" w:rsidP="00A77F1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661777" w:rsidRPr="00420B48" w:rsidRDefault="00661777" w:rsidP="00AA2BC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5B3F07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661777" w:rsidRPr="00CA38C4" w:rsidRDefault="00661777" w:rsidP="005B3F07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Замена фарфоровой посуды, имеющей сколы.</w:t>
            </w:r>
          </w:p>
          <w:p w:rsidR="00661777" w:rsidRPr="00CA38C4" w:rsidRDefault="00661777" w:rsidP="005B3F0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7F1C" w:rsidRDefault="00A77F1C" w:rsidP="00A77F1C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5B3F07" w:rsidRPr="00CA38C4" w:rsidRDefault="00A77F1C" w:rsidP="00EA03D1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Завхоз </w:t>
            </w:r>
            <w:r w:rsidR="00EA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Л. П.</w:t>
            </w:r>
          </w:p>
        </w:tc>
        <w:tc>
          <w:tcPr>
            <w:tcW w:w="1390" w:type="dxa"/>
            <w:vAlign w:val="center"/>
          </w:tcPr>
          <w:p w:rsidR="00661777" w:rsidRPr="00420B48" w:rsidRDefault="00661777" w:rsidP="00AA2BC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5B3F0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03D1" w:rsidRDefault="00EA03D1" w:rsidP="00EA03D1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5B3F07" w:rsidRPr="00420B48" w:rsidRDefault="00EA03D1" w:rsidP="00EA03D1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Щербакова Л. П.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5B3F0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03D1" w:rsidRDefault="00EA03D1" w:rsidP="00EA03D1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Казакова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</w:t>
            </w:r>
          </w:p>
          <w:p w:rsidR="00EA03D1" w:rsidRDefault="00EA03D1" w:rsidP="00EA03D1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C8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Дегтярёва К. В.</w:t>
            </w:r>
          </w:p>
          <w:p w:rsidR="00661777" w:rsidRDefault="00EA03D1" w:rsidP="00EA03D1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Щербакова Л. П.</w:t>
            </w:r>
          </w:p>
          <w:p w:rsidR="00EA03D1" w:rsidRPr="00420B48" w:rsidRDefault="00EA03D1" w:rsidP="00EA03D1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EA03D1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1777" w:rsidP="00EA03D1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777" w:rsidRDefault="00EA03D1" w:rsidP="00EA03D1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Л. П.</w:t>
            </w:r>
            <w:r w:rsidR="006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EA03D1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1777" w:rsidP="00420B4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90E" w:rsidRDefault="00EA03D1" w:rsidP="00F4590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Л. П.</w:t>
            </w:r>
          </w:p>
          <w:p w:rsidR="005B3F07" w:rsidRDefault="005B3F07" w:rsidP="00420B4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1777" w:rsidP="00EA03D1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661777" w:rsidRDefault="00661777" w:rsidP="00EA03D1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F4590E" w:rsidP="00420B4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педагоги,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EA03D1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8452D" w:rsidRDefault="00661777" w:rsidP="0038452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38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777" w:rsidRPr="00420B48" w:rsidRDefault="00A9554F" w:rsidP="00A9554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Л. П.</w:t>
            </w:r>
          </w:p>
        </w:tc>
      </w:tr>
      <w:tr w:rsidR="005B3F07" w:rsidRPr="00420B48" w:rsidTr="0038452D">
        <w:trPr>
          <w:gridAfter w:val="1"/>
          <w:wAfter w:w="1390" w:type="dxa"/>
          <w:trHeight w:val="54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EA03D1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A9554F" w:rsidP="005B3F07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38452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C32CB3" w:rsidRPr="00F95A48" w:rsidRDefault="00C32CB3" w:rsidP="00F95A4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C32CB3" w:rsidRDefault="0085010D" w:rsidP="00C32CB3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A9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32CB3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46D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СОВРЕМЕ</w:t>
      </w:r>
      <w:r w:rsidR="00831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ННЫХ ИНФОРМАЦИОННО – </w:t>
      </w:r>
      <w:r w:rsidR="00DE746D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КОММУНИКАЦИОННЫХ ТЕХНОЛОГИЙ </w:t>
      </w:r>
    </w:p>
    <w:p w:rsidR="00C32CB3" w:rsidRDefault="00C32CB3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2CB3" w:rsidRPr="00F95A48" w:rsidRDefault="00DE746D" w:rsidP="00F95A4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C3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5386"/>
        <w:gridCol w:w="1276"/>
        <w:gridCol w:w="1871"/>
      </w:tblGrid>
      <w:tr w:rsidR="00DE746D" w:rsidRPr="00C32CB3" w:rsidTr="00A9554F">
        <w:trPr>
          <w:trHeight w:val="353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C32CB3" w:rsidTr="00A9554F">
        <w:trPr>
          <w:trHeight w:val="177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работы ДОУ современные </w:t>
            </w:r>
            <w:r w:rsidR="0083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– </w:t>
            </w: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технологии.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9554F" w:rsidRDefault="00A9554F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F2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9554F" w:rsidRDefault="00A9554F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DE746D" w:rsidRPr="00C32CB3" w:rsidRDefault="00193D32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C32CB3" w:rsidTr="00A9554F">
        <w:trPr>
          <w:trHeight w:val="177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193D32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презентаций </w:t>
            </w:r>
            <w:r w:rsidR="00DE746D"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и другого характера, подборки музыкальных произведения по возрастам.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9554F" w:rsidRDefault="00A9554F" w:rsidP="00A9554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</w:t>
            </w:r>
            <w:r w:rsidR="00F2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9554F" w:rsidRDefault="00A9554F" w:rsidP="00A9554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К. В.</w:t>
            </w:r>
          </w:p>
          <w:p w:rsidR="00DE746D" w:rsidRDefault="00193D32" w:rsidP="00193D32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1C3166" w:rsidRPr="00C32CB3" w:rsidRDefault="001C3166" w:rsidP="00193D32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88" w:rsidRPr="002D5E88" w:rsidRDefault="00302388" w:rsidP="00F07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388" w:rsidRPr="002D5E88" w:rsidSect="0007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24" w:rsidRDefault="00300924" w:rsidP="00BF1490">
      <w:pPr>
        <w:spacing w:after="0" w:line="240" w:lineRule="auto"/>
      </w:pPr>
      <w:r>
        <w:separator/>
      </w:r>
    </w:p>
  </w:endnote>
  <w:endnote w:type="continuationSeparator" w:id="0">
    <w:p w:rsidR="00300924" w:rsidRDefault="00300924" w:rsidP="00B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24" w:rsidRDefault="00300924" w:rsidP="00BF1490">
      <w:pPr>
        <w:spacing w:after="0" w:line="240" w:lineRule="auto"/>
      </w:pPr>
      <w:r>
        <w:separator/>
      </w:r>
    </w:p>
  </w:footnote>
  <w:footnote w:type="continuationSeparator" w:id="0">
    <w:p w:rsidR="00300924" w:rsidRDefault="00300924" w:rsidP="00B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DCF"/>
    <w:multiLevelType w:val="multilevel"/>
    <w:tmpl w:val="5D7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D82FE9"/>
    <w:multiLevelType w:val="hybridMultilevel"/>
    <w:tmpl w:val="A1CECD5E"/>
    <w:lvl w:ilvl="0" w:tplc="5F3288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864143D"/>
    <w:multiLevelType w:val="hybridMultilevel"/>
    <w:tmpl w:val="4A0E4F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E4E0399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1C60DD4"/>
    <w:multiLevelType w:val="hybridMultilevel"/>
    <w:tmpl w:val="5F28D5EC"/>
    <w:lvl w:ilvl="0" w:tplc="A08C8212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B554CD0"/>
    <w:multiLevelType w:val="hybridMultilevel"/>
    <w:tmpl w:val="1E9A6884"/>
    <w:lvl w:ilvl="0" w:tplc="38F0A442">
      <w:numFmt w:val="bullet"/>
      <w:lvlText w:val=""/>
      <w:lvlJc w:val="left"/>
      <w:pPr>
        <w:ind w:left="282" w:hanging="58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8">
    <w:nsid w:val="1E1C4B0E"/>
    <w:multiLevelType w:val="hybridMultilevel"/>
    <w:tmpl w:val="1C0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1F12"/>
    <w:multiLevelType w:val="hybridMultilevel"/>
    <w:tmpl w:val="79C6375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5396"/>
    <w:multiLevelType w:val="hybridMultilevel"/>
    <w:tmpl w:val="AE3E0F1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2C0872FD"/>
    <w:multiLevelType w:val="hybridMultilevel"/>
    <w:tmpl w:val="660439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C2D4836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10215"/>
    <w:multiLevelType w:val="hybridMultilevel"/>
    <w:tmpl w:val="14AEA97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557D0"/>
    <w:multiLevelType w:val="hybridMultilevel"/>
    <w:tmpl w:val="2AE87486"/>
    <w:lvl w:ilvl="0" w:tplc="94807076">
      <w:numFmt w:val="bullet"/>
      <w:lvlText w:val=""/>
      <w:lvlJc w:val="left"/>
      <w:pPr>
        <w:ind w:left="267" w:hanging="57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22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9164FB1"/>
    <w:multiLevelType w:val="hybridMultilevel"/>
    <w:tmpl w:val="1A0E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D4425"/>
    <w:multiLevelType w:val="hybridMultilevel"/>
    <w:tmpl w:val="E0B04208"/>
    <w:lvl w:ilvl="0" w:tplc="0419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9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679BB"/>
    <w:multiLevelType w:val="hybridMultilevel"/>
    <w:tmpl w:val="AED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D1D97"/>
    <w:multiLevelType w:val="multilevel"/>
    <w:tmpl w:val="CBD0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2"/>
  </w:num>
  <w:num w:numId="5">
    <w:abstractNumId w:val="35"/>
  </w:num>
  <w:num w:numId="6">
    <w:abstractNumId w:val="9"/>
  </w:num>
  <w:num w:numId="7">
    <w:abstractNumId w:val="7"/>
  </w:num>
  <w:num w:numId="8">
    <w:abstractNumId w:val="22"/>
  </w:num>
  <w:num w:numId="9">
    <w:abstractNumId w:val="11"/>
  </w:num>
  <w:num w:numId="10">
    <w:abstractNumId w:val="21"/>
  </w:num>
  <w:num w:numId="11">
    <w:abstractNumId w:val="3"/>
  </w:num>
  <w:num w:numId="12">
    <w:abstractNumId w:val="28"/>
  </w:num>
  <w:num w:numId="13">
    <w:abstractNumId w:val="19"/>
  </w:num>
  <w:num w:numId="14">
    <w:abstractNumId w:val="6"/>
  </w:num>
  <w:num w:numId="15">
    <w:abstractNumId w:val="25"/>
  </w:num>
  <w:num w:numId="16">
    <w:abstractNumId w:val="1"/>
  </w:num>
  <w:num w:numId="1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10"/>
  </w:num>
  <w:num w:numId="20">
    <w:abstractNumId w:val="5"/>
  </w:num>
  <w:num w:numId="21">
    <w:abstractNumId w:val="15"/>
  </w:num>
  <w:num w:numId="22">
    <w:abstractNumId w:val="14"/>
  </w:num>
  <w:num w:numId="23">
    <w:abstractNumId w:val="18"/>
  </w:num>
  <w:num w:numId="24">
    <w:abstractNumId w:val="12"/>
  </w:num>
  <w:num w:numId="25">
    <w:abstractNumId w:val="13"/>
  </w:num>
  <w:num w:numId="26">
    <w:abstractNumId w:val="26"/>
  </w:num>
  <w:num w:numId="27">
    <w:abstractNumId w:val="29"/>
  </w:num>
  <w:num w:numId="28">
    <w:abstractNumId w:val="30"/>
  </w:num>
  <w:num w:numId="29">
    <w:abstractNumId w:val="16"/>
  </w:num>
  <w:num w:numId="30">
    <w:abstractNumId w:val="24"/>
  </w:num>
  <w:num w:numId="31">
    <w:abstractNumId w:val="31"/>
  </w:num>
  <w:num w:numId="32">
    <w:abstractNumId w:val="20"/>
  </w:num>
  <w:num w:numId="33">
    <w:abstractNumId w:val="23"/>
  </w:num>
  <w:num w:numId="34">
    <w:abstractNumId w:val="27"/>
  </w:num>
  <w:num w:numId="35">
    <w:abstractNumId w:val="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46D"/>
    <w:rsid w:val="00033DEF"/>
    <w:rsid w:val="0004495D"/>
    <w:rsid w:val="0004718E"/>
    <w:rsid w:val="00066215"/>
    <w:rsid w:val="0007409A"/>
    <w:rsid w:val="000841B6"/>
    <w:rsid w:val="00086609"/>
    <w:rsid w:val="000A7633"/>
    <w:rsid w:val="000B71E9"/>
    <w:rsid w:val="000D54A3"/>
    <w:rsid w:val="000D6CF7"/>
    <w:rsid w:val="00140A86"/>
    <w:rsid w:val="00193D32"/>
    <w:rsid w:val="001A26B4"/>
    <w:rsid w:val="001A27B2"/>
    <w:rsid w:val="001C3166"/>
    <w:rsid w:val="001C5B8F"/>
    <w:rsid w:val="001D0AA4"/>
    <w:rsid w:val="00202442"/>
    <w:rsid w:val="00212C42"/>
    <w:rsid w:val="00223A59"/>
    <w:rsid w:val="00236D6D"/>
    <w:rsid w:val="00243B58"/>
    <w:rsid w:val="00246B3F"/>
    <w:rsid w:val="002619DE"/>
    <w:rsid w:val="002649DA"/>
    <w:rsid w:val="00274D57"/>
    <w:rsid w:val="002945E6"/>
    <w:rsid w:val="00297E2F"/>
    <w:rsid w:val="002B551A"/>
    <w:rsid w:val="002C234D"/>
    <w:rsid w:val="002C7B50"/>
    <w:rsid w:val="002D2089"/>
    <w:rsid w:val="002D5E88"/>
    <w:rsid w:val="002E791A"/>
    <w:rsid w:val="00300924"/>
    <w:rsid w:val="00302388"/>
    <w:rsid w:val="00310D21"/>
    <w:rsid w:val="00341C64"/>
    <w:rsid w:val="003462D8"/>
    <w:rsid w:val="00352430"/>
    <w:rsid w:val="003529AE"/>
    <w:rsid w:val="00363541"/>
    <w:rsid w:val="00363DA7"/>
    <w:rsid w:val="00376715"/>
    <w:rsid w:val="0038452D"/>
    <w:rsid w:val="00395DBD"/>
    <w:rsid w:val="003A18A7"/>
    <w:rsid w:val="003D0EBC"/>
    <w:rsid w:val="003F2FE8"/>
    <w:rsid w:val="00401CC2"/>
    <w:rsid w:val="00407900"/>
    <w:rsid w:val="004125BE"/>
    <w:rsid w:val="00420B48"/>
    <w:rsid w:val="00431D5E"/>
    <w:rsid w:val="00437AED"/>
    <w:rsid w:val="00451566"/>
    <w:rsid w:val="004647BC"/>
    <w:rsid w:val="00480911"/>
    <w:rsid w:val="0048710C"/>
    <w:rsid w:val="0049161B"/>
    <w:rsid w:val="004A6FF9"/>
    <w:rsid w:val="004B0778"/>
    <w:rsid w:val="004B3C96"/>
    <w:rsid w:val="004D6F24"/>
    <w:rsid w:val="004F4C55"/>
    <w:rsid w:val="0051781E"/>
    <w:rsid w:val="00527CC3"/>
    <w:rsid w:val="00531AD7"/>
    <w:rsid w:val="00543F5C"/>
    <w:rsid w:val="005554E0"/>
    <w:rsid w:val="00590863"/>
    <w:rsid w:val="005B3F07"/>
    <w:rsid w:val="005C3DE4"/>
    <w:rsid w:val="005D4A03"/>
    <w:rsid w:val="005F6947"/>
    <w:rsid w:val="00600ED8"/>
    <w:rsid w:val="006137CD"/>
    <w:rsid w:val="006257FF"/>
    <w:rsid w:val="00650734"/>
    <w:rsid w:val="00651B65"/>
    <w:rsid w:val="00653464"/>
    <w:rsid w:val="0065577E"/>
    <w:rsid w:val="00661777"/>
    <w:rsid w:val="00672D2D"/>
    <w:rsid w:val="006822D5"/>
    <w:rsid w:val="0068471A"/>
    <w:rsid w:val="00695493"/>
    <w:rsid w:val="006A1E6D"/>
    <w:rsid w:val="006A469B"/>
    <w:rsid w:val="006B6D0A"/>
    <w:rsid w:val="006E41FB"/>
    <w:rsid w:val="006F1471"/>
    <w:rsid w:val="00702FF1"/>
    <w:rsid w:val="00704103"/>
    <w:rsid w:val="007069B1"/>
    <w:rsid w:val="00736466"/>
    <w:rsid w:val="00781E47"/>
    <w:rsid w:val="00797CF7"/>
    <w:rsid w:val="007B5B02"/>
    <w:rsid w:val="007B758E"/>
    <w:rsid w:val="007D3E6F"/>
    <w:rsid w:val="007F2440"/>
    <w:rsid w:val="00801718"/>
    <w:rsid w:val="00812137"/>
    <w:rsid w:val="00827172"/>
    <w:rsid w:val="008273CC"/>
    <w:rsid w:val="00831269"/>
    <w:rsid w:val="00833721"/>
    <w:rsid w:val="00842FE8"/>
    <w:rsid w:val="0085010D"/>
    <w:rsid w:val="0085426D"/>
    <w:rsid w:val="00862BF5"/>
    <w:rsid w:val="00892F05"/>
    <w:rsid w:val="008C66B1"/>
    <w:rsid w:val="008D58C5"/>
    <w:rsid w:val="009223F7"/>
    <w:rsid w:val="00937516"/>
    <w:rsid w:val="00942FC9"/>
    <w:rsid w:val="00946ECB"/>
    <w:rsid w:val="0096101E"/>
    <w:rsid w:val="009641D3"/>
    <w:rsid w:val="009735AE"/>
    <w:rsid w:val="009844FA"/>
    <w:rsid w:val="00991A49"/>
    <w:rsid w:val="00997178"/>
    <w:rsid w:val="00997B98"/>
    <w:rsid w:val="009D27EE"/>
    <w:rsid w:val="009E642B"/>
    <w:rsid w:val="009E774A"/>
    <w:rsid w:val="009F6A00"/>
    <w:rsid w:val="00A0369F"/>
    <w:rsid w:val="00A12B66"/>
    <w:rsid w:val="00A143E1"/>
    <w:rsid w:val="00A30F2B"/>
    <w:rsid w:val="00A3690B"/>
    <w:rsid w:val="00A50D82"/>
    <w:rsid w:val="00A73EEA"/>
    <w:rsid w:val="00A77F1C"/>
    <w:rsid w:val="00A83223"/>
    <w:rsid w:val="00A87747"/>
    <w:rsid w:val="00A9554F"/>
    <w:rsid w:val="00AA2BCE"/>
    <w:rsid w:val="00AA6D81"/>
    <w:rsid w:val="00AE5D76"/>
    <w:rsid w:val="00AE720D"/>
    <w:rsid w:val="00AF6D18"/>
    <w:rsid w:val="00B01ADD"/>
    <w:rsid w:val="00B036F5"/>
    <w:rsid w:val="00B05C21"/>
    <w:rsid w:val="00B0624A"/>
    <w:rsid w:val="00B222DA"/>
    <w:rsid w:val="00B25812"/>
    <w:rsid w:val="00B31790"/>
    <w:rsid w:val="00B338D5"/>
    <w:rsid w:val="00B64B39"/>
    <w:rsid w:val="00B70B06"/>
    <w:rsid w:val="00B7531D"/>
    <w:rsid w:val="00B76625"/>
    <w:rsid w:val="00B76AE9"/>
    <w:rsid w:val="00B8339E"/>
    <w:rsid w:val="00B84A13"/>
    <w:rsid w:val="00B91423"/>
    <w:rsid w:val="00BB49D6"/>
    <w:rsid w:val="00BE007C"/>
    <w:rsid w:val="00BE03BD"/>
    <w:rsid w:val="00BE0D36"/>
    <w:rsid w:val="00BE2127"/>
    <w:rsid w:val="00BE3DD2"/>
    <w:rsid w:val="00BE5A12"/>
    <w:rsid w:val="00BF1490"/>
    <w:rsid w:val="00BF2615"/>
    <w:rsid w:val="00BF4589"/>
    <w:rsid w:val="00C05C2F"/>
    <w:rsid w:val="00C06F01"/>
    <w:rsid w:val="00C256BC"/>
    <w:rsid w:val="00C32CB3"/>
    <w:rsid w:val="00C51EFD"/>
    <w:rsid w:val="00C802F6"/>
    <w:rsid w:val="00C803E2"/>
    <w:rsid w:val="00C812C7"/>
    <w:rsid w:val="00C93D3E"/>
    <w:rsid w:val="00CA38C4"/>
    <w:rsid w:val="00CD217C"/>
    <w:rsid w:val="00CD487B"/>
    <w:rsid w:val="00CD4B90"/>
    <w:rsid w:val="00CD756F"/>
    <w:rsid w:val="00CF310E"/>
    <w:rsid w:val="00D04E94"/>
    <w:rsid w:val="00D05707"/>
    <w:rsid w:val="00D24B39"/>
    <w:rsid w:val="00D32A2D"/>
    <w:rsid w:val="00D41FEC"/>
    <w:rsid w:val="00D573E5"/>
    <w:rsid w:val="00D71BB5"/>
    <w:rsid w:val="00D7638B"/>
    <w:rsid w:val="00D83675"/>
    <w:rsid w:val="00D92BAF"/>
    <w:rsid w:val="00D97034"/>
    <w:rsid w:val="00DA080E"/>
    <w:rsid w:val="00DA2B6D"/>
    <w:rsid w:val="00DD295F"/>
    <w:rsid w:val="00DD32B3"/>
    <w:rsid w:val="00DE746D"/>
    <w:rsid w:val="00E0399D"/>
    <w:rsid w:val="00E05A53"/>
    <w:rsid w:val="00E16EE1"/>
    <w:rsid w:val="00E24D40"/>
    <w:rsid w:val="00E3324C"/>
    <w:rsid w:val="00E46E1E"/>
    <w:rsid w:val="00E60AE4"/>
    <w:rsid w:val="00E728DC"/>
    <w:rsid w:val="00E80E6A"/>
    <w:rsid w:val="00E94929"/>
    <w:rsid w:val="00EA03D1"/>
    <w:rsid w:val="00EA1821"/>
    <w:rsid w:val="00EC0827"/>
    <w:rsid w:val="00EE270D"/>
    <w:rsid w:val="00EE7305"/>
    <w:rsid w:val="00F06F82"/>
    <w:rsid w:val="00F07E28"/>
    <w:rsid w:val="00F10821"/>
    <w:rsid w:val="00F17724"/>
    <w:rsid w:val="00F23EAA"/>
    <w:rsid w:val="00F24FD5"/>
    <w:rsid w:val="00F25234"/>
    <w:rsid w:val="00F4590E"/>
    <w:rsid w:val="00F52C46"/>
    <w:rsid w:val="00F55409"/>
    <w:rsid w:val="00F57376"/>
    <w:rsid w:val="00F57555"/>
    <w:rsid w:val="00F60479"/>
    <w:rsid w:val="00F661EA"/>
    <w:rsid w:val="00F67DEA"/>
    <w:rsid w:val="00F71F7D"/>
    <w:rsid w:val="00F72DA9"/>
    <w:rsid w:val="00F73D91"/>
    <w:rsid w:val="00F741AD"/>
    <w:rsid w:val="00F95A48"/>
    <w:rsid w:val="00FA14BC"/>
    <w:rsid w:val="00FA1D6F"/>
    <w:rsid w:val="00FB0346"/>
    <w:rsid w:val="00FB37CF"/>
    <w:rsid w:val="00FC4F4C"/>
    <w:rsid w:val="00FE45D0"/>
    <w:rsid w:val="00FF1B05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8"/>
  </w:style>
  <w:style w:type="paragraph" w:styleId="2">
    <w:name w:val="heading 2"/>
    <w:basedOn w:val="a"/>
    <w:link w:val="20"/>
    <w:uiPriority w:val="9"/>
    <w:qFormat/>
    <w:rsid w:val="00DE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7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46D"/>
    <w:rPr>
      <w:color w:val="800080"/>
      <w:u w:val="single"/>
    </w:rPr>
  </w:style>
  <w:style w:type="paragraph" w:customStyle="1" w:styleId="ui-helper-hidden">
    <w:name w:val="ui-helper-hidde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E746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DE74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E746D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E746D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E74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E74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E74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E74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DE7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DE7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DE7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DE746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DE746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DE746D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DE746D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DE746D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DE746D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E74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E746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E74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E746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E74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E74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E74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74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E74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E74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DE746D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DE746D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DE746D"/>
    <w:pPr>
      <w:spacing w:before="65486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DE746D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DE746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DE746D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DE746D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DE746D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DE746D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DE74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DE746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DE74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DE746D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46D"/>
    <w:rPr>
      <w:b/>
      <w:bCs/>
    </w:rPr>
  </w:style>
  <w:style w:type="character" w:styleId="a7">
    <w:name w:val="Emphasis"/>
    <w:basedOn w:val="a0"/>
    <w:uiPriority w:val="20"/>
    <w:qFormat/>
    <w:rsid w:val="00DE746D"/>
    <w:rPr>
      <w:i/>
      <w:iCs/>
    </w:rPr>
  </w:style>
  <w:style w:type="paragraph" w:styleId="a8">
    <w:name w:val="List Paragraph"/>
    <w:basedOn w:val="a"/>
    <w:uiPriority w:val="34"/>
    <w:qFormat/>
    <w:rsid w:val="00A50D82"/>
    <w:pPr>
      <w:ind w:left="720"/>
      <w:contextualSpacing/>
    </w:pPr>
  </w:style>
  <w:style w:type="table" w:styleId="a9">
    <w:name w:val="Table Grid"/>
    <w:basedOn w:val="a1"/>
    <w:uiPriority w:val="59"/>
    <w:rsid w:val="00C0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1490"/>
  </w:style>
  <w:style w:type="paragraph" w:styleId="ac">
    <w:name w:val="footer"/>
    <w:basedOn w:val="a"/>
    <w:link w:val="ad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1490"/>
  </w:style>
  <w:style w:type="character" w:customStyle="1" w:styleId="apple-converted-space">
    <w:name w:val="apple-converted-space"/>
    <w:basedOn w:val="a0"/>
    <w:rsid w:val="0049161B"/>
  </w:style>
  <w:style w:type="paragraph" w:styleId="ae">
    <w:name w:val="No Spacing"/>
    <w:uiPriority w:val="1"/>
    <w:qFormat/>
    <w:rsid w:val="00892F05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4727-8B6A-46AC-BBC0-E83C92E2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71</cp:revision>
  <cp:lastPrinted>2014-07-07T11:12:00Z</cp:lastPrinted>
  <dcterms:created xsi:type="dcterms:W3CDTF">2016-08-12T07:48:00Z</dcterms:created>
  <dcterms:modified xsi:type="dcterms:W3CDTF">2021-11-09T04:35:00Z</dcterms:modified>
</cp:coreProperties>
</file>